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5E0D8C" w14:paraId="436C28A1" w14:textId="77777777" w:rsidTr="00D105D3">
        <w:tc>
          <w:tcPr>
            <w:tcW w:w="9355" w:type="dxa"/>
          </w:tcPr>
          <w:p w14:paraId="0E7541DB" w14:textId="77777777" w:rsidR="005E0D8C" w:rsidRDefault="00650803">
            <w:pPr>
              <w:pStyle w:val="ConsPlusTitl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</w:tr>
    </w:tbl>
    <w:p w14:paraId="275F7990" w14:textId="77777777" w:rsidR="005E0D8C" w:rsidRDefault="005E0D8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14C75152" w14:textId="77777777" w:rsidR="005E0D8C" w:rsidRDefault="005E0D8C"/>
    <w:p w14:paraId="3D877F9F" w14:textId="77777777" w:rsidR="005E0D8C" w:rsidRDefault="00650803">
      <w:pPr>
        <w:pStyle w:val="11"/>
        <w:tabs>
          <w:tab w:val="right" w:leader="dot" w:pos="9345"/>
        </w:tabs>
        <w:spacing w:before="0"/>
        <w:rPr>
          <w:rFonts w:ascii="Times New Roman" w:eastAsiaTheme="minorEastAsia" w:hAnsi="Times New Roman" w:cs="Times New Roman"/>
          <w:b w:val="0"/>
          <w:bCs w:val="0"/>
          <w:caps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fldChar w:fldCharType="begin"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instrText xml:space="preserve"> TOC \o "1-3" \h \z \u </w:instrTex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fldChar w:fldCharType="separate"/>
      </w:r>
      <w:hyperlink w:anchor="_Toc26437934" w:history="1">
        <w:r>
          <w:rPr>
            <w:rStyle w:val="a5"/>
            <w:rFonts w:ascii="Times New Roman" w:hAnsi="Times New Roman" w:cs="Times New Roman"/>
            <w:sz w:val="28"/>
            <w:szCs w:val="28"/>
          </w:rPr>
          <w:t>1. ОБЩАЯ ХАРАКТЕРИСТИКА РАБОЧЕЙ ПРОГРАММЫ ОБЩЕОБРАЗОВАТЕЛЬНОЙ ДИСЦИПЛИНЫ</w:t>
        </w:r>
        <w:r>
          <w:rPr>
            <w:rFonts w:ascii="Times New Roman" w:hAnsi="Times New Roman" w:cs="Times New Roman"/>
            <w:sz w:val="28"/>
            <w:szCs w:val="28"/>
          </w:rPr>
          <w:tab/>
        </w: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 PAGEREF _Toc26437934 \h </w:instrText>
        </w:r>
        <w:r>
          <w:rPr>
            <w:rFonts w:ascii="Times New Roman" w:hAnsi="Times New Roman" w:cs="Times New Roman"/>
            <w:sz w:val="28"/>
            <w:szCs w:val="28"/>
          </w:rPr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</w:rPr>
          <w:t>4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</w:hyperlink>
    </w:p>
    <w:p w14:paraId="1237BF85" w14:textId="77777777" w:rsidR="005E0D8C" w:rsidRDefault="0057463F">
      <w:pPr>
        <w:pStyle w:val="11"/>
        <w:tabs>
          <w:tab w:val="left" w:pos="440"/>
          <w:tab w:val="right" w:leader="dot" w:pos="9345"/>
        </w:tabs>
        <w:spacing w:before="0"/>
        <w:rPr>
          <w:rFonts w:ascii="Times New Roman" w:eastAsiaTheme="minorEastAsia" w:hAnsi="Times New Roman" w:cs="Times New Roman"/>
          <w:b w:val="0"/>
          <w:bCs w:val="0"/>
          <w:caps w:val="0"/>
          <w:sz w:val="28"/>
          <w:szCs w:val="28"/>
          <w:lang w:eastAsia="ru-RU"/>
        </w:rPr>
      </w:pPr>
      <w:hyperlink w:anchor="_Toc26437935" w:history="1">
        <w:r w:rsidR="00650803">
          <w:rPr>
            <w:rStyle w:val="a5"/>
            <w:rFonts w:ascii="Times New Roman" w:hAnsi="Times New Roman" w:cs="Times New Roman"/>
            <w:sz w:val="28"/>
            <w:szCs w:val="28"/>
          </w:rPr>
          <w:t>2.</w:t>
        </w:r>
        <w:r w:rsidR="00650803">
          <w:rPr>
            <w:rFonts w:ascii="Times New Roman" w:eastAsiaTheme="minorEastAsia" w:hAnsi="Times New Roman" w:cs="Times New Roman"/>
            <w:b w:val="0"/>
            <w:bCs w:val="0"/>
            <w:caps w:val="0"/>
            <w:sz w:val="28"/>
            <w:szCs w:val="28"/>
            <w:lang w:eastAsia="ru-RU"/>
          </w:rPr>
          <w:tab/>
        </w:r>
        <w:r w:rsidR="00650803">
          <w:rPr>
            <w:rStyle w:val="a5"/>
            <w:rFonts w:ascii="Times New Roman" w:hAnsi="Times New Roman" w:cs="Times New Roman"/>
            <w:sz w:val="28"/>
            <w:szCs w:val="28"/>
          </w:rPr>
          <w:t>СТРУКТУРА И СОДЕРЖАНИЕ ОБЩЕОБРАЗОВАТЕЛЬНОЙ ДИСЦИПЛИНЫ</w:t>
        </w:r>
        <w:r w:rsidR="00650803">
          <w:rPr>
            <w:rFonts w:ascii="Times New Roman" w:hAnsi="Times New Roman" w:cs="Times New Roman"/>
            <w:sz w:val="28"/>
            <w:szCs w:val="28"/>
          </w:rPr>
          <w:tab/>
        </w:r>
        <w:r w:rsidR="0065080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650803">
          <w:rPr>
            <w:rFonts w:ascii="Times New Roman" w:hAnsi="Times New Roman" w:cs="Times New Roman"/>
            <w:sz w:val="28"/>
            <w:szCs w:val="28"/>
          </w:rPr>
          <w:instrText xml:space="preserve"> PAGEREF _Toc26437935 \h </w:instrText>
        </w:r>
        <w:r w:rsidR="00650803">
          <w:rPr>
            <w:rFonts w:ascii="Times New Roman" w:hAnsi="Times New Roman" w:cs="Times New Roman"/>
            <w:sz w:val="28"/>
            <w:szCs w:val="28"/>
          </w:rPr>
        </w:r>
        <w:r w:rsidR="0065080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50803">
          <w:rPr>
            <w:rFonts w:ascii="Times New Roman" w:hAnsi="Times New Roman" w:cs="Times New Roman"/>
            <w:sz w:val="28"/>
            <w:szCs w:val="28"/>
          </w:rPr>
          <w:t>20</w:t>
        </w:r>
        <w:r w:rsidR="00650803">
          <w:rPr>
            <w:rFonts w:ascii="Times New Roman" w:hAnsi="Times New Roman" w:cs="Times New Roman"/>
            <w:sz w:val="28"/>
            <w:szCs w:val="28"/>
          </w:rPr>
          <w:fldChar w:fldCharType="end"/>
        </w:r>
      </w:hyperlink>
    </w:p>
    <w:p w14:paraId="7FBB131A" w14:textId="77777777" w:rsidR="005E0D8C" w:rsidRDefault="0057463F">
      <w:pPr>
        <w:pStyle w:val="11"/>
        <w:tabs>
          <w:tab w:val="left" w:pos="440"/>
          <w:tab w:val="right" w:leader="dot" w:pos="9345"/>
        </w:tabs>
        <w:spacing w:before="0"/>
        <w:rPr>
          <w:rFonts w:ascii="Times New Roman" w:eastAsiaTheme="minorEastAsia" w:hAnsi="Times New Roman" w:cs="Times New Roman"/>
          <w:b w:val="0"/>
          <w:bCs w:val="0"/>
          <w:caps w:val="0"/>
          <w:sz w:val="28"/>
          <w:szCs w:val="28"/>
          <w:lang w:eastAsia="ru-RU"/>
        </w:rPr>
      </w:pPr>
      <w:hyperlink w:anchor="_Toc26437936" w:history="1">
        <w:r w:rsidR="00650803">
          <w:rPr>
            <w:rStyle w:val="a5"/>
            <w:rFonts w:ascii="Times New Roman" w:hAnsi="Times New Roman" w:cs="Times New Roman"/>
            <w:sz w:val="28"/>
            <w:szCs w:val="28"/>
          </w:rPr>
          <w:t>3.</w:t>
        </w:r>
        <w:r w:rsidR="00650803">
          <w:rPr>
            <w:rFonts w:ascii="Times New Roman" w:eastAsiaTheme="minorEastAsia" w:hAnsi="Times New Roman" w:cs="Times New Roman"/>
            <w:b w:val="0"/>
            <w:bCs w:val="0"/>
            <w:caps w:val="0"/>
            <w:sz w:val="28"/>
            <w:szCs w:val="28"/>
            <w:lang w:eastAsia="ru-RU"/>
          </w:rPr>
          <w:tab/>
        </w:r>
        <w:r w:rsidR="00650803">
          <w:rPr>
            <w:rStyle w:val="a5"/>
            <w:rFonts w:ascii="Times New Roman" w:hAnsi="Times New Roman" w:cs="Times New Roman"/>
            <w:sz w:val="28"/>
            <w:szCs w:val="28"/>
          </w:rPr>
          <w:t>УСЛОВИЯ РЕАЛИЗАЦИИ ПРОГРАММЫ ОБЩЕОБРАЗОВАТЕЛЬНОЙ ДИСЦИПЛИНЫ</w:t>
        </w:r>
        <w:r w:rsidR="00650803">
          <w:rPr>
            <w:rFonts w:ascii="Times New Roman" w:hAnsi="Times New Roman" w:cs="Times New Roman"/>
            <w:sz w:val="28"/>
            <w:szCs w:val="28"/>
          </w:rPr>
          <w:tab/>
        </w:r>
        <w:r w:rsidR="0065080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650803">
          <w:rPr>
            <w:rFonts w:ascii="Times New Roman" w:hAnsi="Times New Roman" w:cs="Times New Roman"/>
            <w:sz w:val="28"/>
            <w:szCs w:val="28"/>
          </w:rPr>
          <w:instrText xml:space="preserve"> PAGEREF _Toc26437936 \h </w:instrText>
        </w:r>
        <w:r w:rsidR="00650803">
          <w:rPr>
            <w:rFonts w:ascii="Times New Roman" w:hAnsi="Times New Roman" w:cs="Times New Roman"/>
            <w:sz w:val="28"/>
            <w:szCs w:val="28"/>
          </w:rPr>
        </w:r>
        <w:r w:rsidR="0065080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50803">
          <w:rPr>
            <w:rFonts w:ascii="Times New Roman" w:hAnsi="Times New Roman" w:cs="Times New Roman"/>
            <w:sz w:val="28"/>
            <w:szCs w:val="28"/>
          </w:rPr>
          <w:t>32</w:t>
        </w:r>
        <w:r w:rsidR="00650803">
          <w:rPr>
            <w:rFonts w:ascii="Times New Roman" w:hAnsi="Times New Roman" w:cs="Times New Roman"/>
            <w:sz w:val="28"/>
            <w:szCs w:val="28"/>
          </w:rPr>
          <w:fldChar w:fldCharType="end"/>
        </w:r>
      </w:hyperlink>
    </w:p>
    <w:p w14:paraId="46D8B8B7" w14:textId="77777777" w:rsidR="005E0D8C" w:rsidRDefault="0057463F">
      <w:pPr>
        <w:pStyle w:val="11"/>
        <w:tabs>
          <w:tab w:val="left" w:pos="440"/>
          <w:tab w:val="right" w:leader="dot" w:pos="9345"/>
        </w:tabs>
        <w:spacing w:before="0"/>
        <w:rPr>
          <w:rFonts w:ascii="Times New Roman" w:eastAsiaTheme="minorEastAsia" w:hAnsi="Times New Roman" w:cs="Times New Roman"/>
          <w:b w:val="0"/>
          <w:bCs w:val="0"/>
          <w:caps w:val="0"/>
          <w:sz w:val="28"/>
          <w:szCs w:val="28"/>
          <w:lang w:eastAsia="ru-RU"/>
        </w:rPr>
      </w:pPr>
      <w:hyperlink w:anchor="_Toc26437937" w:history="1">
        <w:r w:rsidR="00650803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4.</w:t>
        </w:r>
        <w:r w:rsidR="00650803">
          <w:rPr>
            <w:rFonts w:ascii="Times New Roman" w:eastAsiaTheme="minorEastAsia" w:hAnsi="Times New Roman" w:cs="Times New Roman"/>
            <w:b w:val="0"/>
            <w:bCs w:val="0"/>
            <w:caps w:val="0"/>
            <w:sz w:val="28"/>
            <w:szCs w:val="28"/>
            <w:lang w:eastAsia="ru-RU"/>
          </w:rPr>
          <w:tab/>
        </w:r>
        <w:r w:rsidR="00650803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КОНТРОЛЬ И ОЦЕНКА РЕЗУЛЬТАТОВ ОБЩЕОБРАЗОВАТЕЛЬНОЙ ДИСЦИПЛИНЫ</w:t>
        </w:r>
        <w:r w:rsidR="00650803">
          <w:rPr>
            <w:rFonts w:ascii="Times New Roman" w:hAnsi="Times New Roman" w:cs="Times New Roman"/>
            <w:sz w:val="28"/>
            <w:szCs w:val="28"/>
          </w:rPr>
          <w:tab/>
        </w:r>
        <w:r w:rsidR="0065080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650803">
          <w:rPr>
            <w:rFonts w:ascii="Times New Roman" w:hAnsi="Times New Roman" w:cs="Times New Roman"/>
            <w:sz w:val="28"/>
            <w:szCs w:val="28"/>
          </w:rPr>
          <w:instrText xml:space="preserve"> PAGEREF _Toc26437937 \h </w:instrText>
        </w:r>
        <w:r w:rsidR="00650803">
          <w:rPr>
            <w:rFonts w:ascii="Times New Roman" w:hAnsi="Times New Roman" w:cs="Times New Roman"/>
            <w:sz w:val="28"/>
            <w:szCs w:val="28"/>
          </w:rPr>
        </w:r>
        <w:r w:rsidR="0065080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50803">
          <w:rPr>
            <w:rFonts w:ascii="Times New Roman" w:hAnsi="Times New Roman" w:cs="Times New Roman"/>
            <w:sz w:val="28"/>
            <w:szCs w:val="28"/>
          </w:rPr>
          <w:t>34</w:t>
        </w:r>
        <w:r w:rsidR="00650803">
          <w:rPr>
            <w:rFonts w:ascii="Times New Roman" w:hAnsi="Times New Roman" w:cs="Times New Roman"/>
            <w:sz w:val="28"/>
            <w:szCs w:val="28"/>
          </w:rPr>
          <w:fldChar w:fldCharType="end"/>
        </w:r>
      </w:hyperlink>
    </w:p>
    <w:p w14:paraId="03333075" w14:textId="77777777" w:rsidR="005E0D8C" w:rsidRDefault="00650803">
      <w:pPr>
        <w:pStyle w:val="2"/>
        <w:tabs>
          <w:tab w:val="right" w:leader="dot" w:pos="9345"/>
        </w:tabs>
        <w:spacing w:before="0"/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fldChar w:fldCharType="end"/>
      </w:r>
    </w:p>
    <w:p w14:paraId="5DD6A22A" w14:textId="77777777" w:rsidR="005E0D8C" w:rsidRDefault="005E0D8C"/>
    <w:p w14:paraId="0E17FECE" w14:textId="77777777" w:rsidR="005E0D8C" w:rsidRDefault="00650803">
      <w:r>
        <w:br w:type="page"/>
      </w:r>
    </w:p>
    <w:p w14:paraId="4996CB46" w14:textId="77777777" w:rsidR="005E0D8C" w:rsidRPr="00C071AF" w:rsidRDefault="00650803">
      <w:pPr>
        <w:pStyle w:val="1"/>
        <w:rPr>
          <w:rFonts w:ascii="Times New Roman" w:hAnsi="Times New Roman" w:cs="Times New Roman"/>
          <w:b/>
          <w:sz w:val="24"/>
          <w:szCs w:val="24"/>
        </w:rPr>
      </w:pPr>
      <w:bookmarkStart w:id="0" w:name="_Toc130904846"/>
      <w:bookmarkStart w:id="1" w:name="_Toc130971954"/>
      <w:bookmarkStart w:id="2" w:name="_Toc26437934"/>
      <w:r w:rsidRPr="00C071AF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1. ОБЩАЯ ХАРАКТЕРИСТИКА РАБОЧЕЙ ПРОГРАММЫ ОБЩЕОБРАЗОВАТЕЛЬНОЙ ДИСЦИПЛИНЫ</w:t>
      </w:r>
      <w:bookmarkEnd w:id="0"/>
      <w:bookmarkEnd w:id="1"/>
      <w:bookmarkEnd w:id="2"/>
    </w:p>
    <w:p w14:paraId="39011D3D" w14:textId="77777777" w:rsidR="005E0D8C" w:rsidRPr="00C071AF" w:rsidRDefault="005E0D8C">
      <w:pPr>
        <w:pStyle w:val="af2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7ACB7AB5" w14:textId="77777777" w:rsidR="005E0D8C" w:rsidRPr="00C071AF" w:rsidRDefault="00650803">
      <w:pPr>
        <w:pStyle w:val="af2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3" w:name="_Toc130904847"/>
      <w:r w:rsidRPr="00C071AF">
        <w:rPr>
          <w:rFonts w:ascii="Times New Roman" w:hAnsi="Times New Roman" w:cs="Times New Roman"/>
          <w:b/>
          <w:sz w:val="24"/>
          <w:szCs w:val="24"/>
        </w:rPr>
        <w:t>Место дисциплины в структуре образовательной программы СПО</w:t>
      </w:r>
      <w:bookmarkEnd w:id="3"/>
    </w:p>
    <w:p w14:paraId="6B2F71E1" w14:textId="77777777" w:rsidR="005E0D8C" w:rsidRPr="00C071AF" w:rsidRDefault="006508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71AF">
        <w:rPr>
          <w:rFonts w:ascii="Times New Roman" w:hAnsi="Times New Roman" w:cs="Times New Roman"/>
          <w:sz w:val="24"/>
          <w:szCs w:val="24"/>
        </w:rPr>
        <w:t>Общеобразовательная дисциплина «</w:t>
      </w:r>
      <w:r w:rsidRPr="00C071AF">
        <w:rPr>
          <w:rFonts w:ascii="Times New Roman" w:hAnsi="Times New Roman" w:cs="Times New Roman"/>
          <w:color w:val="000000" w:themeColor="text1"/>
          <w:sz w:val="24"/>
          <w:szCs w:val="24"/>
        </w:rPr>
        <w:t>Обществознание</w:t>
      </w:r>
      <w:r w:rsidRPr="00C071AF">
        <w:rPr>
          <w:rFonts w:ascii="Times New Roman" w:hAnsi="Times New Roman" w:cs="Times New Roman"/>
          <w:sz w:val="24"/>
          <w:szCs w:val="24"/>
        </w:rPr>
        <w:t xml:space="preserve">» является обязательной частью общеобразовательного цикла образовательной программы в соответствии с ФГОС по специальности </w:t>
      </w:r>
      <w:r w:rsidRPr="00C071AF">
        <w:rPr>
          <w:rFonts w:ascii="Times New Roman" w:hAnsi="Times New Roman" w:cs="Times New Roman"/>
          <w:iCs/>
          <w:sz w:val="24"/>
          <w:szCs w:val="24"/>
        </w:rPr>
        <w:t>08.02.09 Монтаж, наладка и эксплуатация электрооборудования промышленных и гражданских зданий.</w:t>
      </w:r>
    </w:p>
    <w:p w14:paraId="1630B5F5" w14:textId="77777777" w:rsidR="005E0D8C" w:rsidRPr="00C071AF" w:rsidRDefault="0065080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071AF">
        <w:rPr>
          <w:rFonts w:ascii="Times New Roman" w:hAnsi="Times New Roman" w:cs="Times New Roman"/>
          <w:sz w:val="24"/>
          <w:szCs w:val="24"/>
        </w:rPr>
        <w:t>Трудоемкость дисциплины «Обществознание» составляет 72 часа на базовом уровне, из которых 18 часов включает профессионально-ориентированное содержание, усиливающую профессиональную составляющую по специальности ФГОС СПО по специальности 08.02.09 Монтаж, наладка и эксплуатация электрооборудования промышленных и гражданских зданий.</w:t>
      </w:r>
    </w:p>
    <w:p w14:paraId="2336C6D6" w14:textId="77777777" w:rsidR="004932D6" w:rsidRDefault="004932D6" w:rsidP="00C071A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4" w:name="_Toc130904848"/>
    </w:p>
    <w:p w14:paraId="61A09CF0" w14:textId="3BED8C93" w:rsidR="005E0D8C" w:rsidRPr="00C071AF" w:rsidRDefault="004932D6" w:rsidP="00C071A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5" w:name="_GoBack"/>
      <w:bookmarkEnd w:id="5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="00650803" w:rsidRPr="00C071A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.2.    Цели и планируемые результаты освоения дисциплины:</w:t>
      </w:r>
      <w:bookmarkEnd w:id="4"/>
    </w:p>
    <w:p w14:paraId="69B181D2" w14:textId="77777777" w:rsidR="005E0D8C" w:rsidRPr="00C071AF" w:rsidRDefault="00650803" w:rsidP="00C07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71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1.2.1.</w:t>
      </w:r>
      <w:r w:rsidRPr="00C071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071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общеобразовательной дисциплины</w:t>
      </w:r>
    </w:p>
    <w:p w14:paraId="59CE3EF0" w14:textId="77777777" w:rsidR="005E0D8C" w:rsidRPr="00C071AF" w:rsidRDefault="005E0D8C" w:rsidP="00C07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515B5F" w14:textId="77777777" w:rsidR="005E0D8C" w:rsidRPr="00C071AF" w:rsidRDefault="00650803" w:rsidP="00C071A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1A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целью изучения обществознания в организациях среднего профессионального образования является освоение обучающимися знаний о российском обществе и особенностях его развития в современных условиях, различных аспектах взаимодействия людей друг с другом и с основными социальными институтами, содействие формированию способности к рефлексии, оценке своих возможностей в повседневной и профессиональной деятельности.</w:t>
      </w:r>
    </w:p>
    <w:p w14:paraId="442B31B7" w14:textId="77777777" w:rsidR="005E0D8C" w:rsidRPr="00C071AF" w:rsidRDefault="00650803" w:rsidP="00C071A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1AF">
        <w:rPr>
          <w:rFonts w:ascii="Times New Roman" w:eastAsia="Times New Roman" w:hAnsi="Times New Roman" w:cs="Times New Roman"/>
          <w:sz w:val="24"/>
          <w:szCs w:val="24"/>
          <w:lang w:eastAsia="ru-RU"/>
        </w:rPr>
        <w:t>Ключевыми задачами изучения обществознания с учётом преемственности с основной школой являются:</w:t>
      </w:r>
    </w:p>
    <w:p w14:paraId="481F0A07" w14:textId="77777777" w:rsidR="005E0D8C" w:rsidRPr="00C071AF" w:rsidRDefault="00650803" w:rsidP="00C071A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1AF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воспитание общероссийской идентичности, гражданской ответственности, основанной на идеях патриотизма, гордости за достижения страны в различных областях жизни; приверженности демократическим ценностям, закрепленным в Конституции Российской Федерации;</w:t>
      </w:r>
    </w:p>
    <w:p w14:paraId="69D0927F" w14:textId="77777777" w:rsidR="005E0D8C" w:rsidRPr="00C071AF" w:rsidRDefault="00650803" w:rsidP="00C071A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1AF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освоение системы знаний об обществе и человеке, формирование целостной картины общества; </w:t>
      </w:r>
    </w:p>
    <w:p w14:paraId="0190F7D2" w14:textId="77777777" w:rsidR="005E0D8C" w:rsidRPr="00C071AF" w:rsidRDefault="00650803" w:rsidP="00C071A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1AF">
        <w:rPr>
          <w:rFonts w:ascii="Times New Roman" w:eastAsia="Times New Roman" w:hAnsi="Times New Roman" w:cs="Times New Roman"/>
          <w:sz w:val="24"/>
          <w:szCs w:val="24"/>
          <w:lang w:eastAsia="ru-RU"/>
        </w:rPr>
        <w:t>- овладение умениями получать, анализировать, интерпретировать и систематизировать социальную информацию из различных источников, преобразовывать ее и использовать для самостоятельного решения учебно-познавательных, исследовательских и жизненных задач;</w:t>
      </w:r>
    </w:p>
    <w:p w14:paraId="317FD30F" w14:textId="77777777" w:rsidR="005E0D8C" w:rsidRPr="00C071AF" w:rsidRDefault="00650803" w:rsidP="00C071A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1AF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совершенствование опыта применения полученных знаний и умений при анализе и оценке жизненных ситуаций, социальных фактов, поведения людей и собственных поступков в различных областях общественной жизни с учётом профессиональной направленности организации среднего профессионального образования;</w:t>
      </w:r>
    </w:p>
    <w:p w14:paraId="0FD0C0E4" w14:textId="77777777" w:rsidR="005E0D8C" w:rsidRPr="00C071AF" w:rsidRDefault="00650803" w:rsidP="00C071A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1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становление духовно-нравственных позиций и приоритетов личности в период ранней юности, выработка интереса к освоению социальных и гуманитарных дисциплин, развитие мотивации к предстоящему самоопределению. </w:t>
      </w:r>
    </w:p>
    <w:p w14:paraId="5684B305" w14:textId="77777777" w:rsidR="005E0D8C" w:rsidRPr="00C071AF" w:rsidRDefault="00650803" w:rsidP="00C071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071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1.2.1. Цель общеобразовательной дисциплины </w:t>
      </w:r>
    </w:p>
    <w:p w14:paraId="3BD4B440" w14:textId="77777777" w:rsidR="005E0D8C" w:rsidRPr="00C071AF" w:rsidRDefault="00650803" w:rsidP="00C071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071AF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Основной целью</w:t>
      </w:r>
      <w:r w:rsidRPr="00C071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изучения обществознания в организациях среднего профессионального образования является освоение обучающимися знаний о российском обществе и особенностях его развития в современных условиях, различных аспектах взаимодействия людей друг с другом и с основными социальными институтами, содействие формированию способности к рефлексии, оценке своих возможностей в повседневной и профессиональной деятельности.</w:t>
      </w:r>
    </w:p>
    <w:p w14:paraId="6A13CCEB" w14:textId="77777777" w:rsidR="005E0D8C" w:rsidRPr="00C071AF" w:rsidRDefault="00650803" w:rsidP="00C071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071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Ключевыми </w:t>
      </w:r>
      <w:r w:rsidRPr="00C071AF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задачами</w:t>
      </w:r>
      <w:r w:rsidRPr="00C071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изучения обществознания с учётом преемственности с основной школой являются:</w:t>
      </w:r>
    </w:p>
    <w:p w14:paraId="14A95320" w14:textId="77777777" w:rsidR="005E0D8C" w:rsidRPr="00C071AF" w:rsidRDefault="00650803" w:rsidP="00C071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071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- воспитание общероссийской идентичности, гражданской ответственности, основанной на идеях патриотизма, гордости за достижения страны в различных областях жизни; приверженности демократическим ценностям, закрепленным в Конституции Российской Федерации;</w:t>
      </w:r>
    </w:p>
    <w:p w14:paraId="3EE6C0DA" w14:textId="77777777" w:rsidR="005E0D8C" w:rsidRPr="00C071AF" w:rsidRDefault="00650803" w:rsidP="00C071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071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освоение системы знаний об обществе и человеке, формирование целостной картины общества; </w:t>
      </w:r>
    </w:p>
    <w:p w14:paraId="358136F3" w14:textId="77777777" w:rsidR="005E0D8C" w:rsidRPr="00C071AF" w:rsidRDefault="00650803" w:rsidP="00C071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071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овладение умениями получать, анализировать, интерпретировать и систематизировать социальную информацию из различных источников, преобразовывать ее и использовать для самостоятельного решения учебно-познавательных, исследовательских и жизненных задач;</w:t>
      </w:r>
    </w:p>
    <w:p w14:paraId="3925D441" w14:textId="77777777" w:rsidR="005E0D8C" w:rsidRPr="00C071AF" w:rsidRDefault="00650803" w:rsidP="00C071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071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совершенствование опыта применения полученных знаний и умений при анализе и оценке жизненных ситуаций, социальных фактов, поведения людей и собственных поступков в различных областях общественной жизни с учётом профессиональной направленности организации среднего профессионального образования;</w:t>
      </w:r>
    </w:p>
    <w:p w14:paraId="7B4CA27E" w14:textId="77777777" w:rsidR="005E0D8C" w:rsidRPr="00C071AF" w:rsidRDefault="00650803" w:rsidP="00C071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071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становление духовно-нравственных позиций и приоритетов личности в период ранней юности, выработка интереса к освоению социальных и гуманитарных дисциплин, развитие мотивации к предстоящему самоопределению.</w:t>
      </w:r>
    </w:p>
    <w:p w14:paraId="4602B6A8" w14:textId="77777777" w:rsidR="005E0D8C" w:rsidRPr="00C071AF" w:rsidRDefault="00650803" w:rsidP="00C071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071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14:paraId="712620AC" w14:textId="77777777" w:rsidR="005E0D8C" w:rsidRPr="00C071AF" w:rsidRDefault="00650803" w:rsidP="00C071A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1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Особое значение дисциплина имеет при формировании и развитии общих компетенций и профессиональных компетенций: </w:t>
      </w:r>
    </w:p>
    <w:p w14:paraId="5EC057ED" w14:textId="77777777" w:rsidR="005E0D8C" w:rsidRPr="00C071AF" w:rsidRDefault="00650803" w:rsidP="00C071A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1AF">
        <w:rPr>
          <w:rFonts w:ascii="Times New Roman" w:eastAsia="Times New Roman" w:hAnsi="Times New Roman" w:cs="Times New Roman"/>
          <w:sz w:val="24"/>
          <w:szCs w:val="24"/>
          <w:lang w:eastAsia="ru-RU"/>
        </w:rPr>
        <w:t>ОК 01. Выбирать способы решения задач профессиональной деятельности применительно к различным контекстам.</w:t>
      </w:r>
    </w:p>
    <w:p w14:paraId="13F9F93D" w14:textId="77777777" w:rsidR="005E0D8C" w:rsidRPr="00C071AF" w:rsidRDefault="00650803" w:rsidP="00C071A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1AF">
        <w:rPr>
          <w:rFonts w:ascii="Times New Roman" w:eastAsia="Times New Roman" w:hAnsi="Times New Roman" w:cs="Times New Roman"/>
          <w:sz w:val="24"/>
          <w:szCs w:val="24"/>
          <w:lang w:eastAsia="ru-RU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деятельности.</w:t>
      </w:r>
    </w:p>
    <w:p w14:paraId="77DB6057" w14:textId="77777777" w:rsidR="005E0D8C" w:rsidRPr="00C071AF" w:rsidRDefault="00650803" w:rsidP="00C071A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1AF">
        <w:rPr>
          <w:rFonts w:ascii="Times New Roman" w:eastAsia="Times New Roman" w:hAnsi="Times New Roman" w:cs="Times New Roman"/>
          <w:sz w:val="24"/>
          <w:szCs w:val="24"/>
          <w:lang w:eastAsia="ru-RU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</w:r>
    </w:p>
    <w:p w14:paraId="360BD8E0" w14:textId="77777777" w:rsidR="005E0D8C" w:rsidRPr="00C071AF" w:rsidRDefault="00650803" w:rsidP="00C071A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1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 04. Эффективно взаимодействовать и работать в коллективе и команде. </w:t>
      </w:r>
    </w:p>
    <w:p w14:paraId="7F8BD92C" w14:textId="77777777" w:rsidR="005E0D8C" w:rsidRPr="00C071AF" w:rsidRDefault="00650803" w:rsidP="00C071A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1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 </w:t>
      </w:r>
    </w:p>
    <w:p w14:paraId="331757FC" w14:textId="77777777" w:rsidR="005E0D8C" w:rsidRPr="00C071AF" w:rsidRDefault="00650803" w:rsidP="00C071A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1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поведения. </w:t>
      </w:r>
    </w:p>
    <w:p w14:paraId="219720B6" w14:textId="77777777" w:rsidR="005E0D8C" w:rsidRPr="00C071AF" w:rsidRDefault="00650803" w:rsidP="00C071A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1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 </w:t>
      </w:r>
    </w:p>
    <w:p w14:paraId="3DCEA881" w14:textId="77777777" w:rsidR="005E0D8C" w:rsidRPr="00C071AF" w:rsidRDefault="00650803" w:rsidP="00C071A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1AF">
        <w:rPr>
          <w:rFonts w:ascii="Times New Roman" w:eastAsia="Times New Roman" w:hAnsi="Times New Roman" w:cs="Times New Roman"/>
          <w:sz w:val="24"/>
          <w:szCs w:val="24"/>
          <w:lang w:eastAsia="ru-RU"/>
        </w:rPr>
        <w:t>ОК 09. Пользоваться профессиональной документацией на государственном и иностранном языках.</w:t>
      </w:r>
    </w:p>
    <w:p w14:paraId="367C8891" w14:textId="0FE24E70" w:rsidR="00650803" w:rsidRPr="00C071AF" w:rsidRDefault="00650803" w:rsidP="00C071A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1AF">
        <w:rPr>
          <w:rFonts w:ascii="Times New Roman" w:eastAsia="Times New Roman" w:hAnsi="Times New Roman" w:cs="Times New Roman"/>
          <w:sz w:val="24"/>
          <w:szCs w:val="24"/>
          <w:lang w:eastAsia="ru-RU"/>
        </w:rPr>
        <w:t>ПК 3.4. Участвовать в проектировании электрических сетей.</w:t>
      </w:r>
    </w:p>
    <w:p w14:paraId="4010FF35" w14:textId="77777777" w:rsidR="007C49DA" w:rsidRPr="00C071AF" w:rsidRDefault="007C49DA" w:rsidP="00C071A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94AD76" w14:textId="77777777" w:rsidR="005E0D8C" w:rsidRPr="00C071AF" w:rsidRDefault="00650803" w:rsidP="00C071A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1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программы учебной дисциплины обучающимися осваиваются личностные, </w:t>
      </w:r>
      <w:proofErr w:type="spellStart"/>
      <w:r w:rsidRPr="00C071A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C071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предметные результаты в соответствии с требованиями ФГОС среднего общего образования: личностные (ЛР), </w:t>
      </w:r>
      <w:proofErr w:type="spellStart"/>
      <w:r w:rsidRPr="00C071A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C071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(МР), предметные для базового уровня изучения (</w:t>
      </w:r>
      <w:proofErr w:type="spellStart"/>
      <w:r w:rsidRPr="00C071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Прб</w:t>
      </w:r>
      <w:proofErr w:type="spellEnd"/>
      <w:r w:rsidRPr="00C071A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3BCF53EC" w14:textId="77777777" w:rsidR="005E0D8C" w:rsidRPr="00C071AF" w:rsidRDefault="005E0D8C" w:rsidP="00C071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E973D9D" w14:textId="77777777" w:rsidR="00650803" w:rsidRPr="00C071AF" w:rsidRDefault="00650803" w:rsidP="00C071A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 xml:space="preserve">Освоение содержания учебной дисциплины «Обществознание» обеспечивает достижение обучающимися следующих </w:t>
      </w:r>
      <w:r w:rsidRPr="00C071A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результатов</w:t>
      </w:r>
      <w:r w:rsidRPr="00C071AF">
        <w:rPr>
          <w:rFonts w:ascii="Times New Roman" w:eastAsia="Times New Roman" w:hAnsi="Times New Roman" w:cs="Times New Roman"/>
          <w:bCs/>
          <w:iCs/>
          <w:sz w:val="24"/>
          <w:szCs w:val="24"/>
        </w:rPr>
        <w:t>, предъявляемых ФГОС СОО</w:t>
      </w:r>
    </w:p>
    <w:p w14:paraId="0B23B962" w14:textId="77777777" w:rsidR="00650803" w:rsidRPr="00C071AF" w:rsidRDefault="00650803" w:rsidP="00C071A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личностных</w:t>
      </w:r>
      <w:r w:rsidRPr="00C071AF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14:paraId="748B9620" w14:textId="77777777" w:rsidR="00650803" w:rsidRPr="00C071AF" w:rsidRDefault="00650803" w:rsidP="00C071A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lastRenderedPageBreak/>
        <w:t>Личностные результаты освоения основной образовательной программы обучающимися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14:paraId="2A0B4C4D" w14:textId="77777777" w:rsidR="00650803" w:rsidRPr="00C071AF" w:rsidRDefault="00650803" w:rsidP="00C071A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1.гражданского воспитания:</w:t>
      </w:r>
    </w:p>
    <w:p w14:paraId="0E7AF76C" w14:textId="77777777" w:rsidR="00650803" w:rsidRPr="00C071AF" w:rsidRDefault="00650803" w:rsidP="00C071AF">
      <w:pPr>
        <w:numPr>
          <w:ilvl w:val="0"/>
          <w:numId w:val="3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071AF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C071AF">
        <w:rPr>
          <w:rFonts w:ascii="Times New Roman" w:eastAsia="Times New Roman" w:hAnsi="Times New Roman" w:cs="Times New Roman"/>
          <w:sz w:val="24"/>
          <w:szCs w:val="24"/>
        </w:rPr>
        <w:t xml:space="preserve"> гражданской позиции обучающегося как активного и ответственного члена российского общества;</w:t>
      </w:r>
    </w:p>
    <w:p w14:paraId="1E72AEB9" w14:textId="77777777" w:rsidR="00650803" w:rsidRPr="00C071AF" w:rsidRDefault="00650803" w:rsidP="00C071AF">
      <w:pPr>
        <w:numPr>
          <w:ilvl w:val="0"/>
          <w:numId w:val="3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осознание своих конституционных прав и обязанностей, уважение закона и правопорядка;</w:t>
      </w:r>
    </w:p>
    <w:p w14:paraId="30A5A36F" w14:textId="77777777" w:rsidR="00650803" w:rsidRPr="00C071AF" w:rsidRDefault="00650803" w:rsidP="00C071AF">
      <w:pPr>
        <w:numPr>
          <w:ilvl w:val="0"/>
          <w:numId w:val="3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принятие традиционных национальных, общечеловеческих гуманистических и демократических ценностей;</w:t>
      </w:r>
    </w:p>
    <w:p w14:paraId="5D7BA3F4" w14:textId="77777777" w:rsidR="00650803" w:rsidRPr="00C071AF" w:rsidRDefault="00650803" w:rsidP="00C071AF">
      <w:pPr>
        <w:numPr>
          <w:ilvl w:val="0"/>
          <w:numId w:val="3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6B4D9E2E" w14:textId="77777777" w:rsidR="00650803" w:rsidRPr="00C071AF" w:rsidRDefault="00650803" w:rsidP="00C071AF">
      <w:pPr>
        <w:numPr>
          <w:ilvl w:val="0"/>
          <w:numId w:val="3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</w:r>
    </w:p>
    <w:p w14:paraId="1BBA430C" w14:textId="77777777" w:rsidR="00650803" w:rsidRPr="00C071AF" w:rsidRDefault="00650803" w:rsidP="00C071AF">
      <w:pPr>
        <w:numPr>
          <w:ilvl w:val="0"/>
          <w:numId w:val="3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умение взаимодействовать с социальными институтами в соответствии с их функциями и назначением;</w:t>
      </w:r>
    </w:p>
    <w:p w14:paraId="53AAF268" w14:textId="77777777" w:rsidR="00650803" w:rsidRPr="00C071AF" w:rsidRDefault="00650803" w:rsidP="00C071AF">
      <w:pPr>
        <w:numPr>
          <w:ilvl w:val="0"/>
          <w:numId w:val="3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готовность к гуманитарной и волонтерской деятельности;</w:t>
      </w:r>
    </w:p>
    <w:p w14:paraId="602271D2" w14:textId="77777777" w:rsidR="00650803" w:rsidRPr="00C071AF" w:rsidRDefault="00650803" w:rsidP="00C071A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2.патриотического воспитания:</w:t>
      </w:r>
    </w:p>
    <w:p w14:paraId="247570AA" w14:textId="77777777" w:rsidR="00650803" w:rsidRPr="00C071AF" w:rsidRDefault="00650803" w:rsidP="00C071AF">
      <w:pPr>
        <w:numPr>
          <w:ilvl w:val="0"/>
          <w:numId w:val="3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071AF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C071AF">
        <w:rPr>
          <w:rFonts w:ascii="Times New Roman" w:eastAsia="Times New Roman" w:hAnsi="Times New Roman" w:cs="Times New Roman"/>
          <w:sz w:val="24"/>
          <w:szCs w:val="24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14:paraId="486FE866" w14:textId="77777777" w:rsidR="00650803" w:rsidRPr="00C071AF" w:rsidRDefault="00650803" w:rsidP="00C071AF">
      <w:pPr>
        <w:numPr>
          <w:ilvl w:val="0"/>
          <w:numId w:val="3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</w:r>
    </w:p>
    <w:p w14:paraId="08336534" w14:textId="77777777" w:rsidR="00650803" w:rsidRPr="00C071AF" w:rsidRDefault="00650803" w:rsidP="00C071AF">
      <w:pPr>
        <w:numPr>
          <w:ilvl w:val="0"/>
          <w:numId w:val="3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идейная убежденность, готовность к служению и защите Отечества, ответственность за его судьбу;</w:t>
      </w:r>
    </w:p>
    <w:p w14:paraId="36BE2EB1" w14:textId="77777777" w:rsidR="00650803" w:rsidRPr="00C071AF" w:rsidRDefault="00650803" w:rsidP="00C071A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3.духовно-нравственного воспитания:</w:t>
      </w:r>
    </w:p>
    <w:p w14:paraId="39121BFC" w14:textId="77777777" w:rsidR="00650803" w:rsidRPr="00C071AF" w:rsidRDefault="00650803" w:rsidP="00C071AF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осознание духовных ценностей российского народа;</w:t>
      </w:r>
    </w:p>
    <w:p w14:paraId="06C86AAB" w14:textId="77777777" w:rsidR="00650803" w:rsidRPr="00C071AF" w:rsidRDefault="00650803" w:rsidP="00C071AF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071AF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C071AF">
        <w:rPr>
          <w:rFonts w:ascii="Times New Roman" w:eastAsia="Times New Roman" w:hAnsi="Times New Roman" w:cs="Times New Roman"/>
          <w:sz w:val="24"/>
          <w:szCs w:val="24"/>
        </w:rPr>
        <w:t xml:space="preserve"> нравственного сознания, этического поведения;</w:t>
      </w:r>
    </w:p>
    <w:p w14:paraId="51B0C69C" w14:textId="77777777" w:rsidR="00650803" w:rsidRPr="00C071AF" w:rsidRDefault="00650803" w:rsidP="00C071AF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05C03A1F" w14:textId="77777777" w:rsidR="00650803" w:rsidRPr="00C071AF" w:rsidRDefault="00650803" w:rsidP="00C071AF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осознание личного вклада в построение устойчивого будущего;</w:t>
      </w:r>
    </w:p>
    <w:p w14:paraId="3A827CDF" w14:textId="77777777" w:rsidR="00650803" w:rsidRPr="00C071AF" w:rsidRDefault="00650803" w:rsidP="00C071AF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</w:r>
    </w:p>
    <w:p w14:paraId="3AFD4709" w14:textId="77777777" w:rsidR="00650803" w:rsidRPr="00C071AF" w:rsidRDefault="00650803" w:rsidP="00C071A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4. эстетического воспитания:</w:t>
      </w:r>
    </w:p>
    <w:p w14:paraId="219AFDD0" w14:textId="77777777" w:rsidR="00650803" w:rsidRPr="00C071AF" w:rsidRDefault="00650803" w:rsidP="00C071AF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эстетическое отношение к миру, включая эстетику быта, научного и технического творчества, спорта, труда и общественных отношений;</w:t>
      </w:r>
    </w:p>
    <w:p w14:paraId="5207CA5C" w14:textId="77777777" w:rsidR="00650803" w:rsidRPr="00C071AF" w:rsidRDefault="00650803" w:rsidP="00C071AF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14:paraId="0FEB154C" w14:textId="77777777" w:rsidR="00650803" w:rsidRPr="00C071AF" w:rsidRDefault="00650803" w:rsidP="00C071AF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14:paraId="489CD156" w14:textId="77777777" w:rsidR="00650803" w:rsidRPr="00C071AF" w:rsidRDefault="00650803" w:rsidP="00C071AF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готовность к самовыражению в разных видах искусства, стремление проявлять качества творческой личности;</w:t>
      </w:r>
    </w:p>
    <w:p w14:paraId="4317AA15" w14:textId="77777777" w:rsidR="00650803" w:rsidRPr="00C071AF" w:rsidRDefault="00650803" w:rsidP="00C071AF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физического воспитания:</w:t>
      </w:r>
    </w:p>
    <w:p w14:paraId="7DE4B94C" w14:textId="77777777" w:rsidR="00650803" w:rsidRPr="00C071AF" w:rsidRDefault="00650803" w:rsidP="00C071AF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071AF">
        <w:rPr>
          <w:rFonts w:ascii="Times New Roman" w:eastAsia="Times New Roman" w:hAnsi="Times New Roman" w:cs="Times New Roman"/>
          <w:sz w:val="24"/>
          <w:szCs w:val="24"/>
        </w:rPr>
        <w:lastRenderedPageBreak/>
        <w:t>сформированность</w:t>
      </w:r>
      <w:proofErr w:type="spellEnd"/>
      <w:r w:rsidRPr="00C071AF">
        <w:rPr>
          <w:rFonts w:ascii="Times New Roman" w:eastAsia="Times New Roman" w:hAnsi="Times New Roman" w:cs="Times New Roman"/>
          <w:sz w:val="24"/>
          <w:szCs w:val="24"/>
        </w:rPr>
        <w:t xml:space="preserve"> здорового и безопасного образа жизни, ответственного отношения к своему здоровью;</w:t>
      </w:r>
    </w:p>
    <w:p w14:paraId="4AA5985D" w14:textId="77777777" w:rsidR="00650803" w:rsidRPr="00C071AF" w:rsidRDefault="00650803" w:rsidP="00C071AF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потребность в физическом совершенствовании, занятиях спортивно-оздоровительной деятельностью;</w:t>
      </w:r>
    </w:p>
    <w:p w14:paraId="4DD2F616" w14:textId="77777777" w:rsidR="00650803" w:rsidRPr="00C071AF" w:rsidRDefault="00650803" w:rsidP="00C071AF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активное неприятие вредных привычек и иных форм причинения вреда физическому и психическому здоровью;</w:t>
      </w:r>
    </w:p>
    <w:p w14:paraId="31377CB7" w14:textId="77777777" w:rsidR="00650803" w:rsidRPr="00C071AF" w:rsidRDefault="00650803" w:rsidP="00C071A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5. трудового воспитания:</w:t>
      </w:r>
    </w:p>
    <w:p w14:paraId="38B84056" w14:textId="77777777" w:rsidR="00650803" w:rsidRPr="00C071AF" w:rsidRDefault="00650803" w:rsidP="00C071AF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готовность к труду, осознание ценности мастерства, трудолюбие;</w:t>
      </w:r>
    </w:p>
    <w:p w14:paraId="0F890481" w14:textId="77777777" w:rsidR="00650803" w:rsidRPr="00C071AF" w:rsidRDefault="00650803" w:rsidP="00C071AF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14:paraId="167E7380" w14:textId="77777777" w:rsidR="00650803" w:rsidRPr="00C071AF" w:rsidRDefault="00650803" w:rsidP="00C071AF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14:paraId="0C21B68B" w14:textId="77777777" w:rsidR="00650803" w:rsidRPr="00C071AF" w:rsidRDefault="00650803" w:rsidP="00C071AF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готовность и способность к образованию и самообразованию на протяжении всей жизни;</w:t>
      </w:r>
    </w:p>
    <w:p w14:paraId="04649917" w14:textId="77777777" w:rsidR="00650803" w:rsidRPr="00C071AF" w:rsidRDefault="00650803" w:rsidP="00C071A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6.экологического воспитания:</w:t>
      </w:r>
    </w:p>
    <w:p w14:paraId="2251A960" w14:textId="77777777" w:rsidR="00650803" w:rsidRPr="00C071AF" w:rsidRDefault="00650803" w:rsidP="00C071AF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071AF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C071AF">
        <w:rPr>
          <w:rFonts w:ascii="Times New Roman" w:eastAsia="Times New Roman" w:hAnsi="Times New Roman" w:cs="Times New Roman"/>
          <w:sz w:val="24"/>
          <w:szCs w:val="24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14:paraId="31DB8D2F" w14:textId="77777777" w:rsidR="00650803" w:rsidRPr="00C071AF" w:rsidRDefault="00650803" w:rsidP="00C071AF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14:paraId="4EC41E96" w14:textId="77777777" w:rsidR="00650803" w:rsidRPr="00C071AF" w:rsidRDefault="00650803" w:rsidP="00C071AF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активное неприятие действий, приносящих вред окружающей среде;</w:t>
      </w:r>
    </w:p>
    <w:p w14:paraId="54D64A84" w14:textId="77777777" w:rsidR="00650803" w:rsidRPr="00C071AF" w:rsidRDefault="00650803" w:rsidP="00C071AF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умение прогнозировать неблагоприятные экологические последствия предпринимаемых действий, предотвращать их;</w:t>
      </w:r>
    </w:p>
    <w:p w14:paraId="3BF5849E" w14:textId="77777777" w:rsidR="00650803" w:rsidRPr="00C071AF" w:rsidRDefault="00650803" w:rsidP="00C071AF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расширение опыта деятельности экологической направленности;</w:t>
      </w:r>
    </w:p>
    <w:p w14:paraId="54ED72FF" w14:textId="77777777" w:rsidR="00650803" w:rsidRPr="00C071AF" w:rsidRDefault="00650803" w:rsidP="00C071A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7. ценности научного познания:</w:t>
      </w:r>
    </w:p>
    <w:p w14:paraId="3461730F" w14:textId="77777777" w:rsidR="00650803" w:rsidRPr="00C071AF" w:rsidRDefault="00650803" w:rsidP="00C071AF">
      <w:pPr>
        <w:numPr>
          <w:ilvl w:val="0"/>
          <w:numId w:val="3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071AF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C071AF">
        <w:rPr>
          <w:rFonts w:ascii="Times New Roman" w:eastAsia="Times New Roman" w:hAnsi="Times New Roman" w:cs="Times New Roman"/>
          <w:sz w:val="24"/>
          <w:szCs w:val="24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1987D8CC" w14:textId="77777777" w:rsidR="00650803" w:rsidRPr="00C071AF" w:rsidRDefault="00650803" w:rsidP="00C071AF">
      <w:pPr>
        <w:numPr>
          <w:ilvl w:val="0"/>
          <w:numId w:val="3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совершенствование языковой и читательской культуры как средства взаимодействия между людьми и познания мира;</w:t>
      </w:r>
    </w:p>
    <w:p w14:paraId="0B94D57E" w14:textId="77777777" w:rsidR="00650803" w:rsidRPr="00C071AF" w:rsidRDefault="00650803" w:rsidP="00C071AF">
      <w:pPr>
        <w:numPr>
          <w:ilvl w:val="0"/>
          <w:numId w:val="3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группе.</w:t>
      </w:r>
    </w:p>
    <w:p w14:paraId="67CEEBE8" w14:textId="77777777" w:rsidR="00650803" w:rsidRPr="00C071AF" w:rsidRDefault="00650803" w:rsidP="00C071A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071A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Метапредметные</w:t>
      </w:r>
      <w:proofErr w:type="spellEnd"/>
      <w:r w:rsidRPr="00C071A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результаты</w:t>
      </w:r>
      <w:r w:rsidRPr="00C071AF">
        <w:rPr>
          <w:rFonts w:ascii="Times New Roman" w:eastAsia="Times New Roman" w:hAnsi="Times New Roman" w:cs="Times New Roman"/>
          <w:sz w:val="24"/>
          <w:szCs w:val="24"/>
        </w:rPr>
        <w:t xml:space="preserve"> освоения основной образовательной программы должны отражать:</w:t>
      </w:r>
    </w:p>
    <w:p w14:paraId="083D18C6" w14:textId="77777777" w:rsidR="00650803" w:rsidRPr="00C071AF" w:rsidRDefault="00650803" w:rsidP="00C071A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1.Овладение универсальными учебными познавательными действиями:</w:t>
      </w:r>
    </w:p>
    <w:p w14:paraId="2AEC1037" w14:textId="77777777" w:rsidR="00650803" w:rsidRPr="00C071AF" w:rsidRDefault="00650803" w:rsidP="00C071A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1.1 базовые логические действия:</w:t>
      </w:r>
    </w:p>
    <w:p w14:paraId="3D36CEDE" w14:textId="77777777" w:rsidR="00650803" w:rsidRPr="00C071AF" w:rsidRDefault="00650803" w:rsidP="00C071AF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самостоятельно формулировать и актуализировать проблему, рассматривать ее всесторонне;</w:t>
      </w:r>
    </w:p>
    <w:p w14:paraId="7AAB0006" w14:textId="77777777" w:rsidR="00650803" w:rsidRPr="00C071AF" w:rsidRDefault="00650803" w:rsidP="00C071AF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устанавливать существенный признак или основания для сравнения, классификации и обобщения;</w:t>
      </w:r>
    </w:p>
    <w:p w14:paraId="0D2CDD2B" w14:textId="77777777" w:rsidR="00650803" w:rsidRPr="00C071AF" w:rsidRDefault="00650803" w:rsidP="00C071AF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определять цели деятельности, задавать параметры и критерии их достижения;</w:t>
      </w:r>
    </w:p>
    <w:p w14:paraId="0D2D7F2F" w14:textId="77777777" w:rsidR="00650803" w:rsidRPr="00C071AF" w:rsidRDefault="00650803" w:rsidP="00C071AF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выявлять закономерности и противоречия в рассматриваемых явлениях;</w:t>
      </w:r>
    </w:p>
    <w:p w14:paraId="2574E945" w14:textId="77777777" w:rsidR="00650803" w:rsidRPr="00C071AF" w:rsidRDefault="00650803" w:rsidP="00C071AF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14:paraId="1125C294" w14:textId="77777777" w:rsidR="00650803" w:rsidRPr="00C071AF" w:rsidRDefault="00650803" w:rsidP="00C071AF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развивать креативное мышление при решении жизненных проблем;</w:t>
      </w:r>
    </w:p>
    <w:p w14:paraId="70A65851" w14:textId="77777777" w:rsidR="00650803" w:rsidRPr="00C071AF" w:rsidRDefault="00650803" w:rsidP="00C071A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1.2 базовые исследовательские действия:</w:t>
      </w:r>
    </w:p>
    <w:p w14:paraId="3897103D" w14:textId="77777777" w:rsidR="00650803" w:rsidRPr="00C071AF" w:rsidRDefault="00650803" w:rsidP="00C071AF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владеть навыками учебно-исследовательской и проектной деятельности, навыками разрешения проблем;</w:t>
      </w:r>
    </w:p>
    <w:p w14:paraId="1656D4E5" w14:textId="77777777" w:rsidR="00650803" w:rsidRPr="00C071AF" w:rsidRDefault="00650803" w:rsidP="00C071AF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lastRenderedPageBreak/>
        <w:t>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1C321BC7" w14:textId="77777777" w:rsidR="00650803" w:rsidRPr="00C071AF" w:rsidRDefault="00650803" w:rsidP="00C071AF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14:paraId="496058D1" w14:textId="77777777" w:rsidR="00650803" w:rsidRPr="00C071AF" w:rsidRDefault="00650803" w:rsidP="00C071AF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формирование научного типа мышления, владение научной терминологией, ключевыми понятиями и методами;</w:t>
      </w:r>
    </w:p>
    <w:p w14:paraId="103C1442" w14:textId="77777777" w:rsidR="00650803" w:rsidRPr="00C071AF" w:rsidRDefault="00650803" w:rsidP="00C071AF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14:paraId="6BE1E2A5" w14:textId="77777777" w:rsidR="00650803" w:rsidRPr="00C071AF" w:rsidRDefault="00650803" w:rsidP="00C071AF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14:paraId="53C0B665" w14:textId="77777777" w:rsidR="00650803" w:rsidRPr="00C071AF" w:rsidRDefault="00650803" w:rsidP="00C071AF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2322349C" w14:textId="77777777" w:rsidR="00650803" w:rsidRPr="00C071AF" w:rsidRDefault="00650803" w:rsidP="00C071AF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давать оценку новым ситуациям, оценивать приобретенный опыт;</w:t>
      </w:r>
    </w:p>
    <w:p w14:paraId="7248F812" w14:textId="77777777" w:rsidR="00650803" w:rsidRPr="00C071AF" w:rsidRDefault="00650803" w:rsidP="00C071AF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разрабатывать план решения проблемы с учетом анализа имеющихся материальных и нематериальных ресурсов;</w:t>
      </w:r>
    </w:p>
    <w:p w14:paraId="7461BB9A" w14:textId="77777777" w:rsidR="00650803" w:rsidRPr="00C071AF" w:rsidRDefault="00650803" w:rsidP="00C071AF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осуществлять целенаправленный поиск переноса средств и способов действия в профессиональную среду;</w:t>
      </w:r>
    </w:p>
    <w:p w14:paraId="646706E4" w14:textId="77777777" w:rsidR="00650803" w:rsidRPr="00C071AF" w:rsidRDefault="00650803" w:rsidP="00C071AF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уметь переносить знания в познавательную и практическую области жизнедеятельности;</w:t>
      </w:r>
    </w:p>
    <w:p w14:paraId="5F805415" w14:textId="77777777" w:rsidR="00650803" w:rsidRPr="00C071AF" w:rsidRDefault="00650803" w:rsidP="00C071AF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уметь интегрировать знания из разных предметных областей;</w:t>
      </w:r>
    </w:p>
    <w:p w14:paraId="5926A21D" w14:textId="77777777" w:rsidR="00650803" w:rsidRPr="00C071AF" w:rsidRDefault="00650803" w:rsidP="00C071AF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выдвигать новые идеи, предлагать оригинальные подходы и решения;</w:t>
      </w:r>
    </w:p>
    <w:p w14:paraId="3A260F5F" w14:textId="77777777" w:rsidR="00650803" w:rsidRPr="00C071AF" w:rsidRDefault="00650803" w:rsidP="00C071AF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ставить проблемы и задачи, допускающие альтернативные решения;</w:t>
      </w:r>
    </w:p>
    <w:p w14:paraId="61288B5F" w14:textId="77777777" w:rsidR="00650803" w:rsidRPr="00C071AF" w:rsidRDefault="00650803" w:rsidP="00C071A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1.3 работа с информацией:</w:t>
      </w:r>
    </w:p>
    <w:p w14:paraId="6B77AFDF" w14:textId="77777777" w:rsidR="00650803" w:rsidRPr="00C071AF" w:rsidRDefault="00650803" w:rsidP="00C071AF">
      <w:pPr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69A30195" w14:textId="77777777" w:rsidR="00650803" w:rsidRPr="00C071AF" w:rsidRDefault="00650803" w:rsidP="00C071AF">
      <w:pPr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</w:r>
    </w:p>
    <w:p w14:paraId="2D80AFD6" w14:textId="77777777" w:rsidR="00650803" w:rsidRPr="00C071AF" w:rsidRDefault="00650803" w:rsidP="00C071AF">
      <w:pPr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оценивать достоверность, легитимность информации, ее соответствие правовым и морально-этическим нормам;</w:t>
      </w:r>
    </w:p>
    <w:p w14:paraId="3CE65E23" w14:textId="77777777" w:rsidR="00650803" w:rsidRPr="00C071AF" w:rsidRDefault="00650803" w:rsidP="00C071AF">
      <w:pPr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6CB643CC" w14:textId="77777777" w:rsidR="00650803" w:rsidRPr="00C071AF" w:rsidRDefault="00650803" w:rsidP="00C071AF">
      <w:pPr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владеть навыками распознавания и защиты информации, информационной безопасности личности.</w:t>
      </w:r>
    </w:p>
    <w:p w14:paraId="2753D635" w14:textId="77777777" w:rsidR="00650803" w:rsidRPr="00C071AF" w:rsidRDefault="00650803" w:rsidP="00C071A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2. Овладение универсальными коммуникативными действиями:</w:t>
      </w:r>
    </w:p>
    <w:p w14:paraId="564D74B6" w14:textId="77777777" w:rsidR="00650803" w:rsidRPr="00C071AF" w:rsidRDefault="00650803" w:rsidP="00C071A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2.1 общение:</w:t>
      </w:r>
    </w:p>
    <w:p w14:paraId="74835290" w14:textId="77777777" w:rsidR="00650803" w:rsidRPr="00C071AF" w:rsidRDefault="00650803" w:rsidP="00C071AF">
      <w:pPr>
        <w:numPr>
          <w:ilvl w:val="0"/>
          <w:numId w:val="2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осуществлять коммуникации во всех сферах жизни;</w:t>
      </w:r>
    </w:p>
    <w:p w14:paraId="6D036674" w14:textId="77777777" w:rsidR="00650803" w:rsidRPr="00C071AF" w:rsidRDefault="00650803" w:rsidP="00C071AF">
      <w:pPr>
        <w:numPr>
          <w:ilvl w:val="0"/>
          <w:numId w:val="2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14:paraId="367E71FE" w14:textId="77777777" w:rsidR="00650803" w:rsidRPr="00C071AF" w:rsidRDefault="00650803" w:rsidP="00C071AF">
      <w:pPr>
        <w:numPr>
          <w:ilvl w:val="0"/>
          <w:numId w:val="2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владеть различными способами общения и взаимодействия;</w:t>
      </w:r>
    </w:p>
    <w:p w14:paraId="2BE7EEDF" w14:textId="77777777" w:rsidR="00650803" w:rsidRPr="00C071AF" w:rsidRDefault="00650803" w:rsidP="00C071AF">
      <w:pPr>
        <w:numPr>
          <w:ilvl w:val="0"/>
          <w:numId w:val="2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аргументированно вести диалог, уметь смягчать конфликтные ситуации;</w:t>
      </w:r>
    </w:p>
    <w:p w14:paraId="7BC3B36E" w14:textId="77777777" w:rsidR="00650803" w:rsidRPr="00C071AF" w:rsidRDefault="00650803" w:rsidP="00C071AF">
      <w:pPr>
        <w:numPr>
          <w:ilvl w:val="0"/>
          <w:numId w:val="2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развернуто и логично излагать свою точку зрения с использованием языковых средств;</w:t>
      </w:r>
    </w:p>
    <w:p w14:paraId="1DC77BAC" w14:textId="77777777" w:rsidR="00650803" w:rsidRPr="00C071AF" w:rsidRDefault="00650803" w:rsidP="00C071A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2.2 совместная деятельность:</w:t>
      </w:r>
    </w:p>
    <w:p w14:paraId="08E040F1" w14:textId="77777777" w:rsidR="00650803" w:rsidRPr="00C071AF" w:rsidRDefault="00650803" w:rsidP="00C071AF">
      <w:pPr>
        <w:numPr>
          <w:ilvl w:val="0"/>
          <w:numId w:val="2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понимать и использовать преимущества командной и индивидуальной работы;</w:t>
      </w:r>
    </w:p>
    <w:p w14:paraId="1E280DA8" w14:textId="77777777" w:rsidR="00650803" w:rsidRPr="00C071AF" w:rsidRDefault="00650803" w:rsidP="00C071AF">
      <w:pPr>
        <w:numPr>
          <w:ilvl w:val="0"/>
          <w:numId w:val="2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 xml:space="preserve">выбирать тематику и </w:t>
      </w:r>
      <w:proofErr w:type="gramStart"/>
      <w:r w:rsidRPr="00C071AF">
        <w:rPr>
          <w:rFonts w:ascii="Times New Roman" w:eastAsia="Times New Roman" w:hAnsi="Times New Roman" w:cs="Times New Roman"/>
          <w:sz w:val="24"/>
          <w:szCs w:val="24"/>
        </w:rPr>
        <w:t>методы совместных действий с учетом общих интересов</w:t>
      </w:r>
      <w:proofErr w:type="gramEnd"/>
      <w:r w:rsidRPr="00C071AF">
        <w:rPr>
          <w:rFonts w:ascii="Times New Roman" w:eastAsia="Times New Roman" w:hAnsi="Times New Roman" w:cs="Times New Roman"/>
          <w:sz w:val="24"/>
          <w:szCs w:val="24"/>
        </w:rPr>
        <w:t xml:space="preserve"> и возможностей каждого члена коллектива;</w:t>
      </w:r>
    </w:p>
    <w:p w14:paraId="01A0B10A" w14:textId="77777777" w:rsidR="00650803" w:rsidRPr="00C071AF" w:rsidRDefault="00650803" w:rsidP="00C071AF">
      <w:pPr>
        <w:numPr>
          <w:ilvl w:val="0"/>
          <w:numId w:val="2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lastRenderedPageBreak/>
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совместной: работы;</w:t>
      </w:r>
    </w:p>
    <w:p w14:paraId="0CB4794B" w14:textId="77777777" w:rsidR="00650803" w:rsidRPr="00C071AF" w:rsidRDefault="00650803" w:rsidP="00C071AF">
      <w:pPr>
        <w:numPr>
          <w:ilvl w:val="0"/>
          <w:numId w:val="2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029DEF9E" w14:textId="77777777" w:rsidR="00650803" w:rsidRPr="00C071AF" w:rsidRDefault="00650803" w:rsidP="00C071AF">
      <w:pPr>
        <w:numPr>
          <w:ilvl w:val="0"/>
          <w:numId w:val="2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предлагать новые проекты, оценивать идеи с позиции новизны, оригинальности, практической значимости;</w:t>
      </w:r>
    </w:p>
    <w:p w14:paraId="7FFE364E" w14:textId="77777777" w:rsidR="00650803" w:rsidRPr="00C071AF" w:rsidRDefault="00650803" w:rsidP="00C071AF">
      <w:pPr>
        <w:numPr>
          <w:ilvl w:val="0"/>
          <w:numId w:val="2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567655D8" w14:textId="77777777" w:rsidR="00650803" w:rsidRPr="00C071AF" w:rsidRDefault="00650803" w:rsidP="00C071AF">
      <w:pPr>
        <w:numPr>
          <w:ilvl w:val="0"/>
          <w:numId w:val="2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14C8303D" w14:textId="77777777" w:rsidR="00650803" w:rsidRPr="00C071AF" w:rsidRDefault="00650803" w:rsidP="00C071A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3. Овладение универсальными регулятивными действиями:</w:t>
      </w:r>
    </w:p>
    <w:p w14:paraId="5EEF55CC" w14:textId="77777777" w:rsidR="00650803" w:rsidRPr="00C071AF" w:rsidRDefault="00650803" w:rsidP="00C071A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3.1 самоорганизация:</w:t>
      </w:r>
    </w:p>
    <w:p w14:paraId="1EBB5172" w14:textId="77777777" w:rsidR="00650803" w:rsidRPr="00C071AF" w:rsidRDefault="00650803" w:rsidP="00C071AF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13305031" w14:textId="77777777" w:rsidR="00650803" w:rsidRPr="00C071AF" w:rsidRDefault="00650803" w:rsidP="00C071AF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самостоятельно составлять план решения проблемы с учетом имеющихся ресурсов, собственных возможностей и предпочтений;</w:t>
      </w:r>
    </w:p>
    <w:p w14:paraId="3F81301B" w14:textId="77777777" w:rsidR="00650803" w:rsidRPr="00C071AF" w:rsidRDefault="00650803" w:rsidP="00C071AF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давать оценку новым ситуациям;</w:t>
      </w:r>
    </w:p>
    <w:p w14:paraId="5A1F6083" w14:textId="77777777" w:rsidR="00650803" w:rsidRPr="00C071AF" w:rsidRDefault="00650803" w:rsidP="00C071AF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расширять рамки учебного предмета на основе личных предпочтений;</w:t>
      </w:r>
    </w:p>
    <w:p w14:paraId="00C6603A" w14:textId="77777777" w:rsidR="00650803" w:rsidRPr="00C071AF" w:rsidRDefault="00650803" w:rsidP="00C071AF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делать осознанный выбор, аргументировать его, брать ответственность за решение;</w:t>
      </w:r>
    </w:p>
    <w:p w14:paraId="5566545B" w14:textId="77777777" w:rsidR="00650803" w:rsidRPr="00C071AF" w:rsidRDefault="00650803" w:rsidP="00C071AF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оценивать приобретенный опыт;</w:t>
      </w:r>
    </w:p>
    <w:p w14:paraId="51BF053E" w14:textId="77777777" w:rsidR="00650803" w:rsidRPr="00C071AF" w:rsidRDefault="00650803" w:rsidP="00C071AF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</w:r>
    </w:p>
    <w:p w14:paraId="28390D31" w14:textId="77777777" w:rsidR="00650803" w:rsidRPr="00C071AF" w:rsidRDefault="00650803" w:rsidP="00C071A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3.2 самоконтроль:</w:t>
      </w:r>
    </w:p>
    <w:p w14:paraId="2FBBD955" w14:textId="77777777" w:rsidR="00650803" w:rsidRPr="00C071AF" w:rsidRDefault="00650803" w:rsidP="00C071AF">
      <w:pPr>
        <w:numPr>
          <w:ilvl w:val="0"/>
          <w:numId w:val="3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давать оценку новым ситуациям, вносить коррективы в деятельность, оценивать соответствие результатов целям;</w:t>
      </w:r>
    </w:p>
    <w:p w14:paraId="548D6520" w14:textId="77777777" w:rsidR="00650803" w:rsidRPr="00C071AF" w:rsidRDefault="00650803" w:rsidP="00C071AF">
      <w:pPr>
        <w:numPr>
          <w:ilvl w:val="0"/>
          <w:numId w:val="3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владеть навыками познавательной рефлексии как осознания совершаемых действий и мыслительных процессов, их результатов и оснований;</w:t>
      </w:r>
    </w:p>
    <w:p w14:paraId="4F6D4EE5" w14:textId="77777777" w:rsidR="00650803" w:rsidRPr="00C071AF" w:rsidRDefault="00650803" w:rsidP="00C071AF">
      <w:pPr>
        <w:numPr>
          <w:ilvl w:val="0"/>
          <w:numId w:val="3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использовать приемы рефлексии для оценки ситуации, выбора верного решения;</w:t>
      </w:r>
    </w:p>
    <w:p w14:paraId="2F7891F7" w14:textId="77777777" w:rsidR="00650803" w:rsidRPr="00C071AF" w:rsidRDefault="00650803" w:rsidP="00C071AF">
      <w:pPr>
        <w:numPr>
          <w:ilvl w:val="0"/>
          <w:numId w:val="3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уметь оценивать риски и своевременно принимать решения по их снижению;</w:t>
      </w:r>
    </w:p>
    <w:p w14:paraId="3F84845A" w14:textId="77777777" w:rsidR="00650803" w:rsidRPr="00C071AF" w:rsidRDefault="00650803" w:rsidP="00C071A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 xml:space="preserve">3.3 эмоциональный интеллект, предполагающий </w:t>
      </w:r>
      <w:proofErr w:type="spellStart"/>
      <w:r w:rsidRPr="00C071AF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C071AF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59D63F72" w14:textId="77777777" w:rsidR="00650803" w:rsidRPr="00C071AF" w:rsidRDefault="00650803" w:rsidP="00C071AF">
      <w:pPr>
        <w:numPr>
          <w:ilvl w:val="0"/>
          <w:numId w:val="3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себе;</w:t>
      </w:r>
    </w:p>
    <w:p w14:paraId="0B4CCE96" w14:textId="77777777" w:rsidR="00650803" w:rsidRPr="00C071AF" w:rsidRDefault="00650803" w:rsidP="00C071AF">
      <w:pPr>
        <w:numPr>
          <w:ilvl w:val="0"/>
          <w:numId w:val="3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14:paraId="1C9DFFA0" w14:textId="77777777" w:rsidR="00650803" w:rsidRPr="00C071AF" w:rsidRDefault="00650803" w:rsidP="00C071AF">
      <w:pPr>
        <w:numPr>
          <w:ilvl w:val="0"/>
          <w:numId w:val="3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14:paraId="74645A43" w14:textId="77777777" w:rsidR="00650803" w:rsidRPr="00C071AF" w:rsidRDefault="00650803" w:rsidP="00C071AF">
      <w:pPr>
        <w:numPr>
          <w:ilvl w:val="0"/>
          <w:numId w:val="3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071AF">
        <w:rPr>
          <w:rFonts w:ascii="Times New Roman" w:eastAsia="Times New Roman" w:hAnsi="Times New Roman" w:cs="Times New Roman"/>
          <w:sz w:val="24"/>
          <w:szCs w:val="24"/>
        </w:rPr>
        <w:t>эмпатии</w:t>
      </w:r>
      <w:proofErr w:type="spellEnd"/>
      <w:r w:rsidRPr="00C071AF">
        <w:rPr>
          <w:rFonts w:ascii="Times New Roman" w:eastAsia="Times New Roman" w:hAnsi="Times New Roman" w:cs="Times New Roman"/>
          <w:sz w:val="24"/>
          <w:szCs w:val="24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48E7C4EF" w14:textId="77777777" w:rsidR="00650803" w:rsidRPr="00C071AF" w:rsidRDefault="00650803" w:rsidP="00C071AF">
      <w:pPr>
        <w:numPr>
          <w:ilvl w:val="0"/>
          <w:numId w:val="3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конфликты;</w:t>
      </w:r>
    </w:p>
    <w:p w14:paraId="7E7AE3C1" w14:textId="77777777" w:rsidR="00650803" w:rsidRPr="00C071AF" w:rsidRDefault="00650803" w:rsidP="00C071A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3.4 принятие себя и других людей:</w:t>
      </w:r>
    </w:p>
    <w:p w14:paraId="4B8068A3" w14:textId="77777777" w:rsidR="00650803" w:rsidRPr="00C071AF" w:rsidRDefault="00650803" w:rsidP="00C071AF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принимать себя, понимая свои недостатки и достоинства;</w:t>
      </w:r>
    </w:p>
    <w:p w14:paraId="183B0311" w14:textId="77777777" w:rsidR="00650803" w:rsidRPr="00C071AF" w:rsidRDefault="00650803" w:rsidP="00C071AF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принимать мотивы и аргументы других людей при анализе результатов деятельности;</w:t>
      </w:r>
    </w:p>
    <w:p w14:paraId="2AF17274" w14:textId="77777777" w:rsidR="00650803" w:rsidRPr="00C071AF" w:rsidRDefault="00650803" w:rsidP="00C071AF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признавать свое право и право других людей на ошибки;</w:t>
      </w:r>
    </w:p>
    <w:p w14:paraId="0BC0865D" w14:textId="77777777" w:rsidR="00650803" w:rsidRPr="00C071AF" w:rsidRDefault="00650803" w:rsidP="00C071AF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развивать способность понимать мир с позиции другого человека.</w:t>
      </w:r>
    </w:p>
    <w:p w14:paraId="73EF566E" w14:textId="77777777" w:rsidR="00650803" w:rsidRPr="00C071AF" w:rsidRDefault="00650803" w:rsidP="00C071A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FD3A017" w14:textId="77777777" w:rsidR="00650803" w:rsidRPr="00C071AF" w:rsidRDefault="00650803" w:rsidP="00C071A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Предметные результаты</w:t>
      </w:r>
      <w:r w:rsidRPr="00C071AF">
        <w:rPr>
          <w:rFonts w:ascii="Times New Roman" w:eastAsia="Times New Roman" w:hAnsi="Times New Roman" w:cs="Times New Roman"/>
          <w:sz w:val="24"/>
          <w:szCs w:val="24"/>
        </w:rPr>
        <w:t xml:space="preserve"> освоения базового курса обществознания должны отражать:</w:t>
      </w:r>
    </w:p>
    <w:p w14:paraId="34B15C03" w14:textId="77777777" w:rsidR="00650803" w:rsidRPr="00C071AF" w:rsidRDefault="00650803" w:rsidP="00C071A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1.сформированность знаний об (о):</w:t>
      </w:r>
    </w:p>
    <w:p w14:paraId="1323A7C6" w14:textId="77777777" w:rsidR="00650803" w:rsidRPr="00C071AF" w:rsidRDefault="00650803" w:rsidP="00C071AF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обществе как целостной развивающейся системе в единстве и взаимодействии основных сфер и институтов;</w:t>
      </w:r>
    </w:p>
    <w:p w14:paraId="59E811BF" w14:textId="77777777" w:rsidR="00650803" w:rsidRPr="00C071AF" w:rsidRDefault="00650803" w:rsidP="00C071AF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основах социальной динамики;</w:t>
      </w:r>
    </w:p>
    <w:p w14:paraId="36FDBCC8" w14:textId="77777777" w:rsidR="00650803" w:rsidRPr="00C071AF" w:rsidRDefault="00650803" w:rsidP="00C071AF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 xml:space="preserve">особенностях процесса </w:t>
      </w:r>
      <w:proofErr w:type="spellStart"/>
      <w:r w:rsidRPr="00C071AF">
        <w:rPr>
          <w:rFonts w:ascii="Times New Roman" w:eastAsia="Times New Roman" w:hAnsi="Times New Roman" w:cs="Times New Roman"/>
          <w:sz w:val="24"/>
          <w:szCs w:val="24"/>
        </w:rPr>
        <w:t>цифровизации</w:t>
      </w:r>
      <w:proofErr w:type="spellEnd"/>
      <w:r w:rsidRPr="00C071AF">
        <w:rPr>
          <w:rFonts w:ascii="Times New Roman" w:eastAsia="Times New Roman" w:hAnsi="Times New Roman" w:cs="Times New Roman"/>
          <w:sz w:val="24"/>
          <w:szCs w:val="24"/>
        </w:rPr>
        <w:t xml:space="preserve"> и влиянии массовых коммуникаций на все сферы жизни общества; глобальных проблемах и вызовах современности;</w:t>
      </w:r>
    </w:p>
    <w:p w14:paraId="3F4009D1" w14:textId="77777777" w:rsidR="00650803" w:rsidRPr="00C071AF" w:rsidRDefault="00650803" w:rsidP="00C071AF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перспективах развития современного общества, в том числе тенденций развития Российской Федерации;</w:t>
      </w:r>
    </w:p>
    <w:p w14:paraId="16C56381" w14:textId="77777777" w:rsidR="00650803" w:rsidRPr="00C071AF" w:rsidRDefault="00650803" w:rsidP="00C071AF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человеке как субъекте общественных отношений и сознательной деятельности;</w:t>
      </w:r>
    </w:p>
    <w:p w14:paraId="2D8717C4" w14:textId="77777777" w:rsidR="00650803" w:rsidRPr="00C071AF" w:rsidRDefault="00650803" w:rsidP="00C071AF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</w:t>
      </w:r>
    </w:p>
    <w:p w14:paraId="32A7941E" w14:textId="77777777" w:rsidR="00650803" w:rsidRPr="00C071AF" w:rsidRDefault="00650803" w:rsidP="00C071AF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 xml:space="preserve">значении духовной культуры общества и разнообразии ее видов и форм; экономике как науке и хозяйстве, роли государства в экономике, в том числе государственной политики поддержки конкуренции и </w:t>
      </w:r>
      <w:proofErr w:type="spellStart"/>
      <w:r w:rsidRPr="00C071AF">
        <w:rPr>
          <w:rFonts w:ascii="Times New Roman" w:eastAsia="Times New Roman" w:hAnsi="Times New Roman" w:cs="Times New Roman"/>
          <w:sz w:val="24"/>
          <w:szCs w:val="24"/>
        </w:rPr>
        <w:t>импортозамещения</w:t>
      </w:r>
      <w:proofErr w:type="spellEnd"/>
      <w:r w:rsidRPr="00C071AF">
        <w:rPr>
          <w:rFonts w:ascii="Times New Roman" w:eastAsia="Times New Roman" w:hAnsi="Times New Roman" w:cs="Times New Roman"/>
          <w:sz w:val="24"/>
          <w:szCs w:val="24"/>
        </w:rPr>
        <w:t>, особенностях рыночных отношений в современной экономике;</w:t>
      </w:r>
    </w:p>
    <w:p w14:paraId="61EA1B89" w14:textId="77777777" w:rsidR="00650803" w:rsidRPr="00C071AF" w:rsidRDefault="00650803" w:rsidP="00C071AF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роли государственного бюджета в реализации полномочий органов государственной власти, этапах бюджетного процесса, механизмах принятия бюджетных решений;</w:t>
      </w:r>
    </w:p>
    <w:p w14:paraId="6D2F5266" w14:textId="77777777" w:rsidR="00650803" w:rsidRPr="00C071AF" w:rsidRDefault="00650803" w:rsidP="00C071AF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социальных 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</w:t>
      </w:r>
    </w:p>
    <w:p w14:paraId="4B790804" w14:textId="77777777" w:rsidR="00650803" w:rsidRPr="00C071AF" w:rsidRDefault="00650803" w:rsidP="00C071AF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конституционном статусе и полномочиях органов государственной власти;</w:t>
      </w:r>
    </w:p>
    <w:p w14:paraId="7D35701E" w14:textId="77777777" w:rsidR="00650803" w:rsidRPr="00C071AF" w:rsidRDefault="00650803" w:rsidP="00C071AF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системе прав человека и гражданина в Российской Федерации, правах ребенка и механизмах защиты прав в Российской Федерации;</w:t>
      </w:r>
    </w:p>
    <w:p w14:paraId="061B39F8" w14:textId="77777777" w:rsidR="00650803" w:rsidRPr="00C071AF" w:rsidRDefault="00650803" w:rsidP="00C071AF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правовом регулирования гражданских, семейных, трудовых, налоговых, образовательных, административных, уголовных общественных отношений;</w:t>
      </w:r>
    </w:p>
    <w:p w14:paraId="5D8B975D" w14:textId="77777777" w:rsidR="00650803" w:rsidRPr="00C071AF" w:rsidRDefault="00650803" w:rsidP="00C071AF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системе права и законодательства Российской Федерации;</w:t>
      </w:r>
    </w:p>
    <w:p w14:paraId="4F3AB46F" w14:textId="77777777" w:rsidR="00650803" w:rsidRPr="00C071AF" w:rsidRDefault="00650803" w:rsidP="00C071A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2. умение 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государства;</w:t>
      </w:r>
    </w:p>
    <w:p w14:paraId="1A28E483" w14:textId="77777777" w:rsidR="00650803" w:rsidRPr="00C071AF" w:rsidRDefault="00650803" w:rsidP="00C071A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3. владение базовым понятийным аппаратом социальных наук, умение различать существенные и несущественные признаки понятий, определять различные смыслы многозначных понятий, классифицировать используемые в социальных науках понятия и термины; использовать понятийный аппарат при анализе и оценке социальных явлений, для ориентации в социальных науках и при изложении собственных суждений и построении устных и письменных высказываний;</w:t>
      </w:r>
    </w:p>
    <w:p w14:paraId="2DD3356E" w14:textId="77777777" w:rsidR="00650803" w:rsidRPr="00C071AF" w:rsidRDefault="00650803" w:rsidP="00C071A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4. владение умениями устанавливать, выявлять, объяснять причинно-следственные, функциональные, иерархические и другие связи социальных объектов и процессов, включая умения 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общества; характеризовать функции социальных институтов; обосновывать иерархию нормативных правовых актов в системе российского законодательства;</w:t>
      </w:r>
    </w:p>
    <w:p w14:paraId="1AB58D83" w14:textId="77777777" w:rsidR="00650803" w:rsidRPr="00C071AF" w:rsidRDefault="00650803" w:rsidP="00C071A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5. связи социальных объектов и явлений с помощью различных знаковых систем; </w:t>
      </w:r>
      <w:proofErr w:type="spellStart"/>
      <w:r w:rsidRPr="00C071AF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C071AF">
        <w:rPr>
          <w:rFonts w:ascii="Times New Roman" w:eastAsia="Times New Roman" w:hAnsi="Times New Roman" w:cs="Times New Roman"/>
          <w:sz w:val="24"/>
          <w:szCs w:val="24"/>
        </w:rPr>
        <w:t xml:space="preserve"> представлений о методах изучения социальных явлений и процессов,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прогнозирование;</w:t>
      </w:r>
    </w:p>
    <w:p w14:paraId="4202982E" w14:textId="77777777" w:rsidR="00650803" w:rsidRPr="00C071AF" w:rsidRDefault="00650803" w:rsidP="00C071A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 xml:space="preserve">6. владение умениями применять полученные знания при анализе социальной информации, полученной из источников разного типа, включая официальные публикации на </w:t>
      </w:r>
      <w:proofErr w:type="spellStart"/>
      <w:r w:rsidRPr="00C071AF">
        <w:rPr>
          <w:rFonts w:ascii="Times New Roman" w:eastAsia="Times New Roman" w:hAnsi="Times New Roman" w:cs="Times New Roman"/>
          <w:sz w:val="24"/>
          <w:szCs w:val="24"/>
        </w:rPr>
        <w:t>интернет-ресурсах</w:t>
      </w:r>
      <w:proofErr w:type="spellEnd"/>
      <w:r w:rsidRPr="00C071AF">
        <w:rPr>
          <w:rFonts w:ascii="Times New Roman" w:eastAsia="Times New Roman" w:hAnsi="Times New Roman" w:cs="Times New Roman"/>
          <w:sz w:val="24"/>
          <w:szCs w:val="24"/>
        </w:rPr>
        <w:t xml:space="preserve">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 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сведений,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мнения;</w:t>
      </w:r>
    </w:p>
    <w:p w14:paraId="78950263" w14:textId="77777777" w:rsidR="00650803" w:rsidRPr="00C071AF" w:rsidRDefault="00650803" w:rsidP="00C071A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7. владение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</w:t>
      </w:r>
    </w:p>
    <w:p w14:paraId="07897C77" w14:textId="77777777" w:rsidR="00650803" w:rsidRPr="00C071AF" w:rsidRDefault="00650803" w:rsidP="00C071A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8. использование обществоведческих знаний для взаимодействия с представителями других 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жизни; роли непрерывного образования; использовать средства информационно-коммуникационных технологий в решении различных задач;</w:t>
      </w:r>
    </w:p>
    <w:p w14:paraId="4078954E" w14:textId="77777777" w:rsidR="00650803" w:rsidRPr="00C071AF" w:rsidRDefault="00650803" w:rsidP="00C071A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>9. владение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</w:t>
      </w:r>
    </w:p>
    <w:p w14:paraId="6D04B464" w14:textId="77777777" w:rsidR="00650803" w:rsidRPr="00C071AF" w:rsidRDefault="00650803" w:rsidP="00C071A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 xml:space="preserve">10. готовность применять знания о финансах и бюджетном регулировании при пользовании финансовыми услугами и инструментами; использовать финансовую информацию для достижения личных финансовых целей, обеспечивать финансовую безопасность с учетом рисков и способов их снижения; </w:t>
      </w:r>
      <w:proofErr w:type="spellStart"/>
      <w:r w:rsidRPr="00C071AF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C071AF">
        <w:rPr>
          <w:rFonts w:ascii="Times New Roman" w:eastAsia="Times New Roman" w:hAnsi="Times New Roman" w:cs="Times New Roman"/>
          <w:sz w:val="24"/>
          <w:szCs w:val="24"/>
        </w:rPr>
        <w:t xml:space="preserve"> гражданской ответственности в части уплаты налогов для развития общества и государства;</w:t>
      </w:r>
    </w:p>
    <w:p w14:paraId="68893F1C" w14:textId="77777777" w:rsidR="00650803" w:rsidRPr="00C071AF" w:rsidRDefault="00650803" w:rsidP="00C071A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 xml:space="preserve">11. </w:t>
      </w:r>
      <w:proofErr w:type="spellStart"/>
      <w:r w:rsidRPr="00C071AF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C071AF">
        <w:rPr>
          <w:rFonts w:ascii="Times New Roman" w:eastAsia="Times New Roman" w:hAnsi="Times New Roman" w:cs="Times New Roman"/>
          <w:sz w:val="24"/>
          <w:szCs w:val="24"/>
        </w:rPr>
        <w:t xml:space="preserve"> навыков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ситуациях;</w:t>
      </w:r>
    </w:p>
    <w:p w14:paraId="74470CD4" w14:textId="77777777" w:rsidR="00650803" w:rsidRPr="00C071AF" w:rsidRDefault="00650803" w:rsidP="00C071A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AF">
        <w:rPr>
          <w:rFonts w:ascii="Times New Roman" w:eastAsia="Times New Roman" w:hAnsi="Times New Roman" w:cs="Times New Roman"/>
          <w:sz w:val="24"/>
          <w:szCs w:val="24"/>
        </w:rPr>
        <w:t xml:space="preserve">12. владение умением самостоятельно оценивать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социальных норм, ценностей, экономической рациональности и финансовой грамотности; осознавать неприемлемость антиобщественного поведения, осознавать опасность алкоголизма и </w:t>
      </w:r>
      <w:r w:rsidRPr="00C071AF">
        <w:rPr>
          <w:rFonts w:ascii="Times New Roman" w:eastAsia="Times New Roman" w:hAnsi="Times New Roman" w:cs="Times New Roman"/>
          <w:sz w:val="24"/>
          <w:szCs w:val="24"/>
        </w:rPr>
        <w:lastRenderedPageBreak/>
        <w:t>наркомании, необходимость мер юридической ответственности, в том числе для несовершеннолетних граждан.</w:t>
      </w:r>
    </w:p>
    <w:p w14:paraId="788AD44D" w14:textId="77777777" w:rsidR="005E0D8C" w:rsidRPr="00C071AF" w:rsidRDefault="005E0D8C" w:rsidP="00C071A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FF8351" w14:textId="77777777" w:rsidR="005E0D8C" w:rsidRPr="00C071AF" w:rsidRDefault="005E0D8C" w:rsidP="00C071A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55D644F" w14:textId="77777777" w:rsidR="005E0D8C" w:rsidRPr="00C071AF" w:rsidRDefault="005E0D8C" w:rsidP="00C071A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ADE1925" w14:textId="77777777" w:rsidR="005E0D8C" w:rsidRPr="00C071AF" w:rsidRDefault="005E0D8C" w:rsidP="00C071A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5777BB4" w14:textId="77777777" w:rsidR="005E0D8C" w:rsidRDefault="005E0D8C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3D18B60" w14:textId="77777777" w:rsidR="005E0D8C" w:rsidRDefault="005E0D8C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8DC9353" w14:textId="77777777" w:rsidR="005E0D8C" w:rsidRDefault="005E0D8C">
      <w:pPr>
        <w:rPr>
          <w:rFonts w:ascii="Times New Roman" w:hAnsi="Times New Roman" w:cs="Times New Roman"/>
          <w:b/>
          <w:bCs/>
          <w:sz w:val="28"/>
          <w:szCs w:val="28"/>
        </w:rPr>
        <w:sectPr w:rsidR="005E0D8C">
          <w:footerReference w:type="default" r:id="rId8"/>
          <w:type w:val="continuous"/>
          <w:pgSz w:w="11906" w:h="16838"/>
          <w:pgMar w:top="1134" w:right="850" w:bottom="1134" w:left="1701" w:header="708" w:footer="136" w:gutter="0"/>
          <w:cols w:space="708"/>
          <w:titlePg/>
          <w:docGrid w:linePitch="360"/>
        </w:sectPr>
      </w:pPr>
    </w:p>
    <w:p w14:paraId="1402177E" w14:textId="3ED55AB6" w:rsidR="005E0D8C" w:rsidRDefault="00650803" w:rsidP="00C071AF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6" w:name="_Toc130904849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1.2.1. Планируемые результаты освоения общеобразовательной дисциплины в соответствии с ФГОС СПО и на основании ФГОС СОО</w:t>
      </w:r>
      <w:bookmarkEnd w:id="6"/>
    </w:p>
    <w:tbl>
      <w:tblPr>
        <w:tblpPr w:leftFromText="180" w:rightFromText="180" w:vertAnchor="text" w:tblpX="-10" w:tblpY="1"/>
        <w:tblOverlap w:val="never"/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6095"/>
        <w:gridCol w:w="6124"/>
      </w:tblGrid>
      <w:tr w:rsidR="00650803" w:rsidRPr="009F4022" w14:paraId="3924FDB2" w14:textId="77777777" w:rsidTr="002F601F">
        <w:trPr>
          <w:cantSplit/>
          <w:trHeight w:val="415"/>
        </w:trPr>
        <w:tc>
          <w:tcPr>
            <w:tcW w:w="2518" w:type="dxa"/>
            <w:vMerge w:val="restart"/>
            <w:vAlign w:val="center"/>
          </w:tcPr>
          <w:p w14:paraId="79144A31" w14:textId="77777777" w:rsidR="00650803" w:rsidRPr="009F4022" w:rsidRDefault="00650803" w:rsidP="00C07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bookmarkStart w:id="7" w:name="_Toc118236608"/>
            <w:r w:rsidRPr="009F4022">
              <w:rPr>
                <w:rFonts w:ascii="Times New Roman" w:hAnsi="Times New Roman" w:cs="Times New Roman"/>
                <w:b/>
              </w:rPr>
              <w:t>Код и наименование формируемых компетенций</w:t>
            </w:r>
            <w:bookmarkEnd w:id="7"/>
          </w:p>
        </w:tc>
        <w:tc>
          <w:tcPr>
            <w:tcW w:w="12219" w:type="dxa"/>
            <w:gridSpan w:val="2"/>
            <w:vAlign w:val="center"/>
          </w:tcPr>
          <w:p w14:paraId="1A6F4133" w14:textId="77777777" w:rsidR="00650803" w:rsidRPr="009F4022" w:rsidRDefault="00650803" w:rsidP="00C07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bookmarkStart w:id="8" w:name="_Toc118236609"/>
            <w:r w:rsidRPr="009F4022">
              <w:rPr>
                <w:rFonts w:ascii="Times New Roman" w:hAnsi="Times New Roman" w:cs="Times New Roman"/>
                <w:b/>
              </w:rPr>
              <w:t>Планируемые результаты освоения дисциплины</w:t>
            </w:r>
            <w:bookmarkEnd w:id="8"/>
          </w:p>
        </w:tc>
      </w:tr>
      <w:tr w:rsidR="00650803" w:rsidRPr="009F4022" w14:paraId="5F955251" w14:textId="77777777" w:rsidTr="002F601F">
        <w:trPr>
          <w:cantSplit/>
          <w:trHeight w:val="563"/>
        </w:trPr>
        <w:tc>
          <w:tcPr>
            <w:tcW w:w="2518" w:type="dxa"/>
            <w:vMerge/>
            <w:vAlign w:val="center"/>
          </w:tcPr>
          <w:p w14:paraId="5B256A08" w14:textId="77777777" w:rsidR="00650803" w:rsidRPr="009F4022" w:rsidRDefault="00650803" w:rsidP="00C07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095" w:type="dxa"/>
            <w:vAlign w:val="center"/>
          </w:tcPr>
          <w:p w14:paraId="4561A2FA" w14:textId="77777777" w:rsidR="00650803" w:rsidRPr="009F4022" w:rsidRDefault="00650803" w:rsidP="00C07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bookmarkStart w:id="9" w:name="_Toc118236610"/>
            <w:r w:rsidRPr="009F4022">
              <w:rPr>
                <w:rFonts w:ascii="Times New Roman" w:hAnsi="Times New Roman" w:cs="Times New Roman"/>
                <w:b/>
              </w:rPr>
              <w:t>Общие</w:t>
            </w:r>
            <w:bookmarkEnd w:id="9"/>
          </w:p>
        </w:tc>
        <w:tc>
          <w:tcPr>
            <w:tcW w:w="6124" w:type="dxa"/>
            <w:vAlign w:val="center"/>
          </w:tcPr>
          <w:p w14:paraId="4DB62424" w14:textId="77777777" w:rsidR="00650803" w:rsidRPr="009F4022" w:rsidRDefault="00650803" w:rsidP="00C071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bookmarkStart w:id="10" w:name="_Toc118236611"/>
            <w:r w:rsidRPr="009F4022">
              <w:rPr>
                <w:rFonts w:ascii="Times New Roman" w:hAnsi="Times New Roman" w:cs="Times New Roman"/>
                <w:b/>
              </w:rPr>
              <w:t>Дисциплинарные</w:t>
            </w:r>
            <w:bookmarkEnd w:id="10"/>
          </w:p>
        </w:tc>
      </w:tr>
      <w:tr w:rsidR="00650803" w:rsidRPr="009F4022" w14:paraId="4A25D2F4" w14:textId="77777777" w:rsidTr="002F601F">
        <w:trPr>
          <w:trHeight w:val="983"/>
        </w:trPr>
        <w:tc>
          <w:tcPr>
            <w:tcW w:w="2518" w:type="dxa"/>
          </w:tcPr>
          <w:p w14:paraId="7E83D413" w14:textId="77777777" w:rsidR="00650803" w:rsidRPr="009F4022" w:rsidRDefault="00650803" w:rsidP="00C071AF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11" w:name="_Toc118236612"/>
            <w:r w:rsidRPr="009F4022">
              <w:rPr>
                <w:rFonts w:ascii="Times New Roman" w:hAnsi="Times New Roman" w:cs="Times New Roman"/>
              </w:rPr>
              <w:t>ОК 01</w:t>
            </w:r>
            <w:bookmarkEnd w:id="11"/>
            <w:r w:rsidRPr="009F4022">
              <w:rPr>
                <w:rFonts w:ascii="Times New Roman" w:hAnsi="Times New Roman" w:cs="Times New Roman"/>
              </w:rPr>
              <w:t xml:space="preserve">. </w:t>
            </w:r>
          </w:p>
          <w:p w14:paraId="226BD743" w14:textId="77777777" w:rsidR="00650803" w:rsidRPr="009F4022" w:rsidRDefault="00650803" w:rsidP="00C071AF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12" w:name="_Toc118236613"/>
            <w:r w:rsidRPr="009F4022">
              <w:rPr>
                <w:rFonts w:ascii="Times New Roman" w:hAnsi="Times New Roman" w:cs="Times New Roman"/>
              </w:rPr>
              <w:t>Выбирать способы решения задач профессиональной деятельности применительно</w:t>
            </w:r>
            <w:bookmarkEnd w:id="12"/>
            <w:r w:rsidRPr="009F4022">
              <w:rPr>
                <w:rFonts w:ascii="Times New Roman" w:hAnsi="Times New Roman" w:cs="Times New Roman"/>
              </w:rPr>
              <w:t xml:space="preserve"> </w:t>
            </w:r>
          </w:p>
          <w:p w14:paraId="1E2DF0A5" w14:textId="77777777" w:rsidR="00650803" w:rsidRPr="009F4022" w:rsidRDefault="00650803" w:rsidP="00C071AF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13" w:name="_Toc118236614"/>
            <w:r w:rsidRPr="009F4022">
              <w:rPr>
                <w:rFonts w:ascii="Times New Roman" w:hAnsi="Times New Roman" w:cs="Times New Roman"/>
              </w:rPr>
              <w:t>к различным контекстам</w:t>
            </w:r>
            <w:bookmarkEnd w:id="13"/>
          </w:p>
        </w:tc>
        <w:tc>
          <w:tcPr>
            <w:tcW w:w="6095" w:type="dxa"/>
          </w:tcPr>
          <w:p w14:paraId="6375B278" w14:textId="77777777" w:rsidR="00650803" w:rsidRPr="009F4022" w:rsidRDefault="00650803" w:rsidP="00C071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bookmarkStart w:id="14" w:name="_Toc118236615"/>
            <w:r w:rsidRPr="009F4022">
              <w:rPr>
                <w:rFonts w:ascii="Times New Roman" w:hAnsi="Times New Roman" w:cs="Times New Roman"/>
                <w:b/>
              </w:rPr>
              <w:t>В части трудового воспитания:</w:t>
            </w:r>
            <w:bookmarkEnd w:id="14"/>
          </w:p>
          <w:p w14:paraId="354C9F34" w14:textId="77777777" w:rsidR="00650803" w:rsidRPr="009F4022" w:rsidRDefault="00650803" w:rsidP="00C071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4022">
              <w:rPr>
                <w:rFonts w:ascii="Times New Roman" w:hAnsi="Times New Roman" w:cs="Times New Roman"/>
              </w:rPr>
              <w:t>ЛР 1 готовность к труду, осознание ценности мастерства, трудолюбие;</w:t>
            </w:r>
          </w:p>
          <w:p w14:paraId="57846029" w14:textId="77777777" w:rsidR="00650803" w:rsidRPr="009F4022" w:rsidRDefault="00650803" w:rsidP="00C071AF">
            <w:pPr>
              <w:tabs>
                <w:tab w:val="left" w:pos="1831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4022">
              <w:rPr>
                <w:rFonts w:ascii="Times New Roman" w:hAnsi="Times New Roman" w:cs="Times New Roman"/>
              </w:rPr>
              <w:t>ЛР2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14:paraId="0C69EFAC" w14:textId="77777777" w:rsidR="00650803" w:rsidRPr="009F4022" w:rsidRDefault="00650803" w:rsidP="00C071AF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9F4022">
              <w:rPr>
                <w:sz w:val="22"/>
                <w:szCs w:val="22"/>
              </w:rPr>
              <w:t>ЛР3   умение взаимодействовать с социальными институтами в соответствии с их функциями и назначением;</w:t>
            </w:r>
          </w:p>
          <w:p w14:paraId="571C46BD" w14:textId="77777777" w:rsidR="00650803" w:rsidRPr="009F4022" w:rsidRDefault="00650803" w:rsidP="00C071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4022">
              <w:rPr>
                <w:rFonts w:ascii="Times New Roman" w:hAnsi="Times New Roman" w:cs="Times New Roman"/>
              </w:rPr>
              <w:t xml:space="preserve">ЛР4 </w:t>
            </w:r>
            <w:proofErr w:type="spellStart"/>
            <w:r w:rsidRPr="009F4022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9F4022">
              <w:rPr>
                <w:rFonts w:ascii="Times New Roman" w:hAnsi="Times New Roman" w:cs="Times New Roman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14:paraId="72D2B5C5" w14:textId="77777777" w:rsidR="00650803" w:rsidRPr="009F4022" w:rsidRDefault="00650803" w:rsidP="00C071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4022">
              <w:rPr>
                <w:rFonts w:ascii="Times New Roman" w:hAnsi="Times New Roman" w:cs="Times New Roman"/>
              </w:rPr>
              <w:t>ЛР5 готовность и способность к образованию и самообразованию на протяжении всей жизни;</w:t>
            </w:r>
            <w:bookmarkStart w:id="15" w:name="_Toc118236619"/>
          </w:p>
          <w:p w14:paraId="1894431A" w14:textId="77777777" w:rsidR="00650803" w:rsidRPr="009F4022" w:rsidRDefault="00650803" w:rsidP="00C071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4022">
              <w:rPr>
                <w:rFonts w:ascii="Times New Roman" w:hAnsi="Times New Roman" w:cs="Times New Roman"/>
              </w:rPr>
              <w:t>ЛР6 умение прогнозировать неблагоприятные экологические последствия предпринимаемых действий, предотвращать их;</w:t>
            </w:r>
          </w:p>
          <w:p w14:paraId="0ADEEBBB" w14:textId="77777777" w:rsidR="00650803" w:rsidRPr="009F4022" w:rsidRDefault="00650803" w:rsidP="00C071AF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9F4022">
              <w:rPr>
                <w:sz w:val="22"/>
                <w:szCs w:val="22"/>
              </w:rPr>
              <w:t>ЛР7 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      </w:r>
          </w:p>
          <w:p w14:paraId="250609A7" w14:textId="77777777" w:rsidR="00650803" w:rsidRPr="009F4022" w:rsidRDefault="00650803" w:rsidP="00C071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73ACFF4A" w14:textId="77777777" w:rsidR="00650803" w:rsidRPr="009F4022" w:rsidRDefault="00650803" w:rsidP="00C071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4ECABFDB" w14:textId="77777777" w:rsidR="00650803" w:rsidRPr="009F4022" w:rsidRDefault="00650803" w:rsidP="00C071AF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9F4022">
              <w:rPr>
                <w:sz w:val="22"/>
                <w:szCs w:val="22"/>
              </w:rPr>
              <w:t>ЛР8 умение прогнозировать неблагоприятные экологические последствия предпринимаемых действий, предотвращать их;</w:t>
            </w:r>
          </w:p>
          <w:p w14:paraId="532F05B5" w14:textId="77777777" w:rsidR="00650803" w:rsidRPr="009F4022" w:rsidRDefault="00650803" w:rsidP="00C071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4022">
              <w:rPr>
                <w:rFonts w:ascii="Times New Roman" w:hAnsi="Times New Roman" w:cs="Times New Roman"/>
                <w:b/>
              </w:rPr>
              <w:t>Овладение универсальными учебными познавательными действиями:</w:t>
            </w:r>
            <w:bookmarkEnd w:id="15"/>
          </w:p>
          <w:p w14:paraId="4DFABFBA" w14:textId="77777777" w:rsidR="00650803" w:rsidRPr="009F4022" w:rsidRDefault="00650803" w:rsidP="00C071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bookmarkStart w:id="16" w:name="_Toc118236620"/>
            <w:r w:rsidRPr="009F4022">
              <w:rPr>
                <w:rFonts w:ascii="Times New Roman" w:hAnsi="Times New Roman" w:cs="Times New Roman"/>
                <w:b/>
              </w:rPr>
              <w:t>а) базовые логические действия:</w:t>
            </w:r>
            <w:bookmarkEnd w:id="16"/>
          </w:p>
          <w:p w14:paraId="279A2DA5" w14:textId="77777777" w:rsidR="00650803" w:rsidRPr="009F4022" w:rsidRDefault="00650803" w:rsidP="00C071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bookmarkStart w:id="17" w:name="_Toc118236621"/>
            <w:r w:rsidRPr="009F4022">
              <w:rPr>
                <w:rFonts w:ascii="Times New Roman" w:hAnsi="Times New Roman" w:cs="Times New Roman"/>
              </w:rPr>
              <w:t>МР 1-самостоятельно формулировать и актуализировать проблему, рассматривать ее всесторонне;</w:t>
            </w:r>
            <w:bookmarkEnd w:id="17"/>
            <w:r w:rsidRPr="009F4022">
              <w:rPr>
                <w:rFonts w:ascii="Times New Roman" w:hAnsi="Times New Roman" w:cs="Times New Roman"/>
              </w:rPr>
              <w:t xml:space="preserve">  </w:t>
            </w:r>
          </w:p>
          <w:p w14:paraId="60D5DC12" w14:textId="77777777" w:rsidR="00650803" w:rsidRPr="009F4022" w:rsidRDefault="00650803" w:rsidP="00C071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4022">
              <w:rPr>
                <w:rFonts w:ascii="Times New Roman" w:hAnsi="Times New Roman" w:cs="Times New Roman"/>
              </w:rPr>
              <w:t xml:space="preserve">МР 2-устанавливать существенный признак или основания для сравнения, классификации и обобщения;  </w:t>
            </w:r>
          </w:p>
          <w:p w14:paraId="0768832C" w14:textId="77777777" w:rsidR="00650803" w:rsidRPr="009F4022" w:rsidRDefault="00650803" w:rsidP="00C071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4022">
              <w:rPr>
                <w:rFonts w:ascii="Times New Roman" w:hAnsi="Times New Roman" w:cs="Times New Roman"/>
              </w:rPr>
              <w:lastRenderedPageBreak/>
              <w:t>МР 3-определять цели деятельности, задавать параметры и критерии их достижения;</w:t>
            </w:r>
          </w:p>
          <w:p w14:paraId="4F7CE049" w14:textId="77777777" w:rsidR="00650803" w:rsidRPr="009F4022" w:rsidRDefault="00650803" w:rsidP="00C071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4022">
              <w:rPr>
                <w:rFonts w:ascii="Times New Roman" w:hAnsi="Times New Roman" w:cs="Times New Roman"/>
              </w:rPr>
              <w:t xml:space="preserve">МР 4-выявлять закономерности и противоречия в рассматриваемых явлениях;  </w:t>
            </w:r>
          </w:p>
          <w:p w14:paraId="04B53E4B" w14:textId="77777777" w:rsidR="00650803" w:rsidRPr="009F4022" w:rsidRDefault="00650803" w:rsidP="00C071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4022">
              <w:rPr>
                <w:rFonts w:ascii="Times New Roman" w:hAnsi="Times New Roman" w:cs="Times New Roman"/>
              </w:rPr>
              <w:t xml:space="preserve">МР 5-вносить коррективы в деятельность, оценивать соответствие результатов целям, оценивать риски последствий деятельности; </w:t>
            </w:r>
          </w:p>
          <w:p w14:paraId="38237AB2" w14:textId="77777777" w:rsidR="00650803" w:rsidRPr="009F4022" w:rsidRDefault="00650803" w:rsidP="00C071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bookmarkStart w:id="18" w:name="_Toc118236622"/>
            <w:r w:rsidRPr="009F4022">
              <w:rPr>
                <w:rFonts w:ascii="Times New Roman" w:hAnsi="Times New Roman" w:cs="Times New Roman"/>
              </w:rPr>
              <w:t>МР 6-развивать креативное мышление при решении жизненных проблем</w:t>
            </w:r>
            <w:bookmarkEnd w:id="18"/>
            <w:r w:rsidRPr="009F4022">
              <w:rPr>
                <w:rFonts w:ascii="Times New Roman" w:hAnsi="Times New Roman" w:cs="Times New Roman"/>
              </w:rPr>
              <w:t xml:space="preserve"> </w:t>
            </w:r>
          </w:p>
          <w:p w14:paraId="4426C206" w14:textId="77777777" w:rsidR="00650803" w:rsidRPr="009F4022" w:rsidRDefault="00650803" w:rsidP="00C071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bookmarkStart w:id="19" w:name="_Toc118236623"/>
            <w:r w:rsidRPr="009F4022">
              <w:rPr>
                <w:rFonts w:ascii="Times New Roman" w:hAnsi="Times New Roman" w:cs="Times New Roman"/>
                <w:b/>
              </w:rPr>
              <w:t>б) базовые исследовательские действия:</w:t>
            </w:r>
            <w:bookmarkEnd w:id="19"/>
          </w:p>
          <w:p w14:paraId="1DEE4556" w14:textId="77777777" w:rsidR="00650803" w:rsidRPr="009F4022" w:rsidRDefault="00650803" w:rsidP="00C071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F4022">
              <w:rPr>
                <w:rFonts w:ascii="Times New Roman" w:eastAsia="Times New Roman" w:hAnsi="Times New Roman" w:cs="Times New Roman"/>
                <w:lang w:eastAsia="ru-RU"/>
              </w:rPr>
              <w:t xml:space="preserve">МР 7 </w:t>
            </w:r>
            <w:proofErr w:type="gramStart"/>
            <w:r w:rsidRPr="009F4022">
              <w:rPr>
                <w:rFonts w:ascii="Times New Roman" w:eastAsia="Times New Roman" w:hAnsi="Times New Roman" w:cs="Times New Roman"/>
                <w:lang w:eastAsia="ru-RU"/>
              </w:rPr>
              <w:t>развивать  навыки</w:t>
            </w:r>
            <w:proofErr w:type="gramEnd"/>
            <w:r w:rsidRPr="009F4022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proofErr w:type="spellStart"/>
            <w:r w:rsidRPr="009F4022">
              <w:rPr>
                <w:rFonts w:ascii="Times New Roman" w:eastAsia="Times New Roman" w:hAnsi="Times New Roman" w:cs="Times New Roman"/>
                <w:lang w:eastAsia="ru-RU"/>
              </w:rPr>
              <w:t>учебно­исследовательской</w:t>
            </w:r>
            <w:proofErr w:type="spellEnd"/>
            <w:r w:rsidRPr="009F4022">
              <w:rPr>
                <w:rFonts w:ascii="Times New Roman" w:eastAsia="Times New Roman" w:hAnsi="Times New Roman" w:cs="Times New Roman"/>
                <w:lang w:eastAsia="ru-RU"/>
              </w:rPr>
              <w:t xml:space="preserve">  и  проектной  деятельности, </w:t>
            </w:r>
          </w:p>
          <w:p w14:paraId="58E6AFF5" w14:textId="77777777" w:rsidR="00650803" w:rsidRPr="009F4022" w:rsidRDefault="00650803" w:rsidP="00C071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F4022">
              <w:rPr>
                <w:rFonts w:ascii="Times New Roman" w:eastAsia="Times New Roman" w:hAnsi="Times New Roman" w:cs="Times New Roman"/>
                <w:lang w:eastAsia="ru-RU"/>
              </w:rPr>
              <w:t xml:space="preserve">МР 8 осуществлять деятельность по получению нового знания, его интерпретации, </w:t>
            </w:r>
            <w:proofErr w:type="gramStart"/>
            <w:r w:rsidRPr="009F4022">
              <w:rPr>
                <w:rFonts w:ascii="Times New Roman" w:eastAsia="Times New Roman" w:hAnsi="Times New Roman" w:cs="Times New Roman"/>
                <w:lang w:eastAsia="ru-RU"/>
              </w:rPr>
              <w:t>преобразованию  и</w:t>
            </w:r>
            <w:proofErr w:type="gramEnd"/>
            <w:r w:rsidRPr="009F4022">
              <w:rPr>
                <w:rFonts w:ascii="Times New Roman" w:eastAsia="Times New Roman" w:hAnsi="Times New Roman" w:cs="Times New Roman"/>
                <w:lang w:eastAsia="ru-RU"/>
              </w:rPr>
              <w:t xml:space="preserve">  применению  в  различных  учебных  ситуациях,  в  том  числе  при создании учебных и социальных проектов;</w:t>
            </w:r>
          </w:p>
          <w:p w14:paraId="24F9414B" w14:textId="77777777" w:rsidR="00650803" w:rsidRPr="009F4022" w:rsidRDefault="00650803" w:rsidP="00C071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F4022">
              <w:rPr>
                <w:rFonts w:ascii="Times New Roman" w:eastAsia="Times New Roman" w:hAnsi="Times New Roman" w:cs="Times New Roman"/>
                <w:lang w:eastAsia="ru-RU"/>
              </w:rPr>
              <w:t xml:space="preserve">МР 9 </w:t>
            </w:r>
            <w:proofErr w:type="gramStart"/>
            <w:r w:rsidRPr="009F4022">
              <w:rPr>
                <w:rFonts w:ascii="Times New Roman" w:eastAsia="Times New Roman" w:hAnsi="Times New Roman" w:cs="Times New Roman"/>
                <w:lang w:eastAsia="ru-RU"/>
              </w:rPr>
              <w:t>формировать  научный</w:t>
            </w:r>
            <w:proofErr w:type="gramEnd"/>
            <w:r w:rsidRPr="009F4022">
              <w:rPr>
                <w:rFonts w:ascii="Times New Roman" w:eastAsia="Times New Roman" w:hAnsi="Times New Roman" w:cs="Times New Roman"/>
                <w:lang w:eastAsia="ru-RU"/>
              </w:rPr>
              <w:t xml:space="preserve">  тип  мышления,  применять  научную  терминологию,  ключевые понятия и методы;</w:t>
            </w:r>
          </w:p>
          <w:p w14:paraId="094A9452" w14:textId="77777777" w:rsidR="00650803" w:rsidRPr="009F4022" w:rsidRDefault="00650803" w:rsidP="00C071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F4022">
              <w:rPr>
                <w:rFonts w:ascii="Times New Roman" w:eastAsia="Times New Roman" w:hAnsi="Times New Roman" w:cs="Times New Roman"/>
                <w:lang w:eastAsia="ru-RU"/>
              </w:rPr>
              <w:t>МР 10 ставить и формулировать собственные задачи в образовательной деятельности и жизненных ситуациях;</w:t>
            </w:r>
          </w:p>
          <w:p w14:paraId="0D28B880" w14:textId="77777777" w:rsidR="00650803" w:rsidRPr="009F4022" w:rsidRDefault="00650803" w:rsidP="00C071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F4022">
              <w:rPr>
                <w:rFonts w:ascii="Times New Roman" w:eastAsia="Times New Roman" w:hAnsi="Times New Roman" w:cs="Times New Roman"/>
                <w:lang w:eastAsia="ru-RU"/>
              </w:rPr>
              <w:t xml:space="preserve">МР 11 </w:t>
            </w:r>
            <w:proofErr w:type="gramStart"/>
            <w:r w:rsidRPr="009F4022">
              <w:rPr>
                <w:rFonts w:ascii="Times New Roman" w:eastAsia="Times New Roman" w:hAnsi="Times New Roman" w:cs="Times New Roman"/>
                <w:lang w:eastAsia="ru-RU"/>
              </w:rPr>
              <w:t xml:space="preserve">выявлять  </w:t>
            </w:r>
            <w:proofErr w:type="spellStart"/>
            <w:r w:rsidRPr="009F4022">
              <w:rPr>
                <w:rFonts w:ascii="Times New Roman" w:eastAsia="Times New Roman" w:hAnsi="Times New Roman" w:cs="Times New Roman"/>
                <w:lang w:eastAsia="ru-RU"/>
              </w:rPr>
              <w:t>причинно­следственные</w:t>
            </w:r>
            <w:proofErr w:type="spellEnd"/>
            <w:proofErr w:type="gramEnd"/>
            <w:r w:rsidRPr="009F4022">
              <w:rPr>
                <w:rFonts w:ascii="Times New Roman" w:eastAsia="Times New Roman" w:hAnsi="Times New Roman" w:cs="Times New Roman"/>
                <w:lang w:eastAsia="ru-RU"/>
              </w:rPr>
              <w:t xml:space="preserve">  связи  социальных  явлений  и  процессов  и 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 решения;</w:t>
            </w:r>
          </w:p>
          <w:p w14:paraId="6E3ACE81" w14:textId="77777777" w:rsidR="00650803" w:rsidRPr="009F4022" w:rsidRDefault="00650803" w:rsidP="00C071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F4022">
              <w:rPr>
                <w:rFonts w:ascii="Times New Roman" w:eastAsia="Times New Roman" w:hAnsi="Times New Roman" w:cs="Times New Roman"/>
                <w:lang w:eastAsia="ru-RU"/>
              </w:rPr>
              <w:t xml:space="preserve">МР 12 </w:t>
            </w:r>
            <w:proofErr w:type="gramStart"/>
            <w:r w:rsidRPr="009F4022">
              <w:rPr>
                <w:rFonts w:ascii="Times New Roman" w:eastAsia="Times New Roman" w:hAnsi="Times New Roman" w:cs="Times New Roman"/>
                <w:lang w:eastAsia="ru-RU"/>
              </w:rPr>
              <w:t>анализировать  результаты</w:t>
            </w:r>
            <w:proofErr w:type="gramEnd"/>
            <w:r w:rsidRPr="009F4022">
              <w:rPr>
                <w:rFonts w:ascii="Times New Roman" w:eastAsia="Times New Roman" w:hAnsi="Times New Roman" w:cs="Times New Roman"/>
                <w:lang w:eastAsia="ru-RU"/>
              </w:rPr>
              <w:t>,  полученные  в  ходе  решения  задачи,  критически  оценивать их достоверность, прогнозировать изменение в новых условиях;</w:t>
            </w:r>
          </w:p>
          <w:p w14:paraId="61111A0E" w14:textId="77777777" w:rsidR="00650803" w:rsidRPr="009F4022" w:rsidRDefault="00650803" w:rsidP="00C071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F4022">
              <w:rPr>
                <w:rFonts w:ascii="Times New Roman" w:eastAsia="Times New Roman" w:hAnsi="Times New Roman" w:cs="Times New Roman"/>
                <w:lang w:eastAsia="ru-RU"/>
              </w:rPr>
              <w:t xml:space="preserve">МР 13 </w:t>
            </w:r>
            <w:proofErr w:type="gramStart"/>
            <w:r w:rsidRPr="009F4022">
              <w:rPr>
                <w:rFonts w:ascii="Times New Roman" w:eastAsia="Times New Roman" w:hAnsi="Times New Roman" w:cs="Times New Roman"/>
                <w:lang w:eastAsia="ru-RU"/>
              </w:rPr>
              <w:t>уметь  переносить</w:t>
            </w:r>
            <w:proofErr w:type="gramEnd"/>
            <w:r w:rsidRPr="009F4022">
              <w:rPr>
                <w:rFonts w:ascii="Times New Roman" w:eastAsia="Times New Roman" w:hAnsi="Times New Roman" w:cs="Times New Roman"/>
                <w:lang w:eastAsia="ru-RU"/>
              </w:rPr>
              <w:t xml:space="preserve">  знания  об  общественных  объектах,  явлениях  и  процессах  в познавательную и практическую области жизнедеятельности;</w:t>
            </w:r>
          </w:p>
          <w:p w14:paraId="68217A34" w14:textId="77777777" w:rsidR="00650803" w:rsidRPr="009F4022" w:rsidRDefault="00650803" w:rsidP="00C071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F4022">
              <w:rPr>
                <w:rFonts w:ascii="Times New Roman" w:eastAsia="Times New Roman" w:hAnsi="Times New Roman" w:cs="Times New Roman"/>
                <w:lang w:eastAsia="ru-RU"/>
              </w:rPr>
              <w:t xml:space="preserve">МР 14 уметь  интегрировать  знания  из  разных  предметных  областей,  комплекса  социальных наук, учебных и </w:t>
            </w:r>
            <w:proofErr w:type="spellStart"/>
            <w:r w:rsidRPr="009F4022">
              <w:rPr>
                <w:rFonts w:ascii="Times New Roman" w:eastAsia="Times New Roman" w:hAnsi="Times New Roman" w:cs="Times New Roman"/>
                <w:lang w:eastAsia="ru-RU"/>
              </w:rPr>
              <w:t>внеучебных</w:t>
            </w:r>
            <w:proofErr w:type="spellEnd"/>
            <w:r w:rsidRPr="009F4022">
              <w:rPr>
                <w:rFonts w:ascii="Times New Roman" w:eastAsia="Times New Roman" w:hAnsi="Times New Roman" w:cs="Times New Roman"/>
                <w:lang w:eastAsia="ru-RU"/>
              </w:rPr>
              <w:t xml:space="preserve"> источников информации;</w:t>
            </w:r>
          </w:p>
        </w:tc>
        <w:tc>
          <w:tcPr>
            <w:tcW w:w="6124" w:type="dxa"/>
          </w:tcPr>
          <w:p w14:paraId="675A050A" w14:textId="77777777" w:rsidR="00650803" w:rsidRPr="009F4022" w:rsidRDefault="00650803" w:rsidP="00C071AF">
            <w:pPr>
              <w:pStyle w:val="af0"/>
              <w:shd w:val="clear" w:color="auto" w:fill="FFFFFF"/>
              <w:spacing w:before="0" w:beforeAutospacing="0" w:after="0" w:afterAutospacing="0"/>
              <w:jc w:val="both"/>
              <w:rPr>
                <w:color w:val="333333"/>
                <w:sz w:val="22"/>
                <w:szCs w:val="22"/>
              </w:rPr>
            </w:pPr>
            <w:bookmarkStart w:id="20" w:name="_Toc118236631"/>
            <w:proofErr w:type="spellStart"/>
            <w:r w:rsidRPr="009F4022">
              <w:rPr>
                <w:sz w:val="22"/>
                <w:szCs w:val="22"/>
              </w:rPr>
              <w:lastRenderedPageBreak/>
              <w:t>ПРб</w:t>
            </w:r>
            <w:proofErr w:type="spellEnd"/>
            <w:r w:rsidRPr="009F4022">
              <w:rPr>
                <w:sz w:val="22"/>
                <w:szCs w:val="22"/>
              </w:rPr>
              <w:t xml:space="preserve"> .</w:t>
            </w:r>
            <w:proofErr w:type="gramStart"/>
            <w:r w:rsidRPr="009F4022">
              <w:rPr>
                <w:sz w:val="22"/>
                <w:szCs w:val="22"/>
              </w:rPr>
              <w:t xml:space="preserve">1 </w:t>
            </w:r>
            <w:bookmarkEnd w:id="20"/>
            <w:r w:rsidRPr="009F4022">
              <w:rPr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9F4022">
              <w:rPr>
                <w:color w:val="333333"/>
                <w:sz w:val="22"/>
                <w:szCs w:val="22"/>
              </w:rPr>
              <w:t>сформированность</w:t>
            </w:r>
            <w:proofErr w:type="spellEnd"/>
            <w:proofErr w:type="gramEnd"/>
            <w:r w:rsidRPr="009F4022">
              <w:rPr>
                <w:color w:val="333333"/>
                <w:sz w:val="22"/>
                <w:szCs w:val="22"/>
              </w:rPr>
              <w:t xml:space="preserve"> знаний об (о):</w:t>
            </w:r>
          </w:p>
          <w:p w14:paraId="03803CE9" w14:textId="77777777" w:rsidR="00650803" w:rsidRPr="009F4022" w:rsidRDefault="00650803" w:rsidP="00C071AF">
            <w:pPr>
              <w:pStyle w:val="af0"/>
              <w:shd w:val="clear" w:color="auto" w:fill="FFFFFF"/>
              <w:spacing w:before="0" w:beforeAutospacing="0" w:after="0" w:afterAutospacing="0"/>
              <w:jc w:val="both"/>
              <w:rPr>
                <w:color w:val="333333"/>
                <w:sz w:val="22"/>
                <w:szCs w:val="22"/>
              </w:rPr>
            </w:pPr>
            <w:r w:rsidRPr="009F4022">
              <w:rPr>
                <w:color w:val="333333"/>
                <w:sz w:val="22"/>
                <w:szCs w:val="22"/>
              </w:rPr>
              <w:t>обществе как целостной развивающейся системе в единстве и взаимодействии основных сфер и институтов;</w:t>
            </w:r>
          </w:p>
          <w:p w14:paraId="69AD55D0" w14:textId="77777777" w:rsidR="00650803" w:rsidRPr="009F4022" w:rsidRDefault="00650803" w:rsidP="00C071AF">
            <w:pPr>
              <w:pStyle w:val="af0"/>
              <w:shd w:val="clear" w:color="auto" w:fill="FFFFFF"/>
              <w:spacing w:before="0" w:beforeAutospacing="0" w:after="0" w:afterAutospacing="0"/>
              <w:jc w:val="both"/>
              <w:rPr>
                <w:color w:val="333333"/>
                <w:sz w:val="22"/>
                <w:szCs w:val="22"/>
              </w:rPr>
            </w:pPr>
            <w:r w:rsidRPr="009F4022">
              <w:rPr>
                <w:color w:val="333333"/>
                <w:sz w:val="22"/>
                <w:szCs w:val="22"/>
              </w:rPr>
              <w:t>основах социальной динамики;</w:t>
            </w:r>
          </w:p>
          <w:p w14:paraId="39C1FBFB" w14:textId="77777777" w:rsidR="00650803" w:rsidRPr="009F4022" w:rsidRDefault="00650803" w:rsidP="00C071AF">
            <w:pPr>
              <w:pStyle w:val="af0"/>
              <w:shd w:val="clear" w:color="auto" w:fill="FFFFFF"/>
              <w:spacing w:before="0" w:beforeAutospacing="0" w:after="0" w:afterAutospacing="0"/>
              <w:jc w:val="both"/>
              <w:rPr>
                <w:color w:val="333333"/>
                <w:sz w:val="22"/>
                <w:szCs w:val="22"/>
              </w:rPr>
            </w:pPr>
            <w:r w:rsidRPr="009F4022">
              <w:rPr>
                <w:color w:val="333333"/>
                <w:sz w:val="22"/>
                <w:szCs w:val="22"/>
              </w:rPr>
              <w:t xml:space="preserve">особенностях процесса </w:t>
            </w:r>
            <w:proofErr w:type="spellStart"/>
            <w:r w:rsidRPr="009F4022">
              <w:rPr>
                <w:color w:val="333333"/>
                <w:sz w:val="22"/>
                <w:szCs w:val="22"/>
              </w:rPr>
              <w:t>цифровизации</w:t>
            </w:r>
            <w:proofErr w:type="spellEnd"/>
            <w:r w:rsidRPr="009F4022">
              <w:rPr>
                <w:color w:val="333333"/>
                <w:sz w:val="22"/>
                <w:szCs w:val="22"/>
              </w:rPr>
              <w:t xml:space="preserve"> и влиянии массовых коммуникаций на все сферы жизни общества; глобальных проблемах и вызовах современности;</w:t>
            </w:r>
          </w:p>
          <w:p w14:paraId="61ECA9D8" w14:textId="77777777" w:rsidR="00650803" w:rsidRPr="009F4022" w:rsidRDefault="00650803" w:rsidP="00C071AF">
            <w:pPr>
              <w:pStyle w:val="af0"/>
              <w:shd w:val="clear" w:color="auto" w:fill="FFFFFF"/>
              <w:spacing w:before="0" w:beforeAutospacing="0" w:after="0" w:afterAutospacing="0"/>
              <w:jc w:val="both"/>
              <w:rPr>
                <w:color w:val="333333"/>
                <w:sz w:val="22"/>
                <w:szCs w:val="22"/>
              </w:rPr>
            </w:pPr>
            <w:r w:rsidRPr="009F4022">
              <w:rPr>
                <w:color w:val="333333"/>
                <w:sz w:val="22"/>
                <w:szCs w:val="22"/>
              </w:rPr>
              <w:t>перспективах развития современного общества, в том числе тенденций развития Российской Федерации;</w:t>
            </w:r>
          </w:p>
          <w:p w14:paraId="4F3C9F41" w14:textId="77777777" w:rsidR="00650803" w:rsidRPr="009F4022" w:rsidRDefault="00650803" w:rsidP="00C071AF">
            <w:pPr>
              <w:pStyle w:val="af0"/>
              <w:shd w:val="clear" w:color="auto" w:fill="FFFFFF"/>
              <w:spacing w:before="0" w:beforeAutospacing="0" w:after="0" w:afterAutospacing="0"/>
              <w:jc w:val="both"/>
              <w:rPr>
                <w:color w:val="333333"/>
                <w:sz w:val="22"/>
                <w:szCs w:val="22"/>
              </w:rPr>
            </w:pPr>
            <w:r w:rsidRPr="009F4022">
              <w:rPr>
                <w:color w:val="333333"/>
                <w:sz w:val="22"/>
                <w:szCs w:val="22"/>
              </w:rPr>
              <w:t>человеке как субъекте общественных отношений и сознательной деятельности;</w:t>
            </w:r>
          </w:p>
          <w:p w14:paraId="63B66E02" w14:textId="77777777" w:rsidR="00650803" w:rsidRPr="009F4022" w:rsidRDefault="00650803" w:rsidP="00C071AF">
            <w:pPr>
              <w:pStyle w:val="af0"/>
              <w:shd w:val="clear" w:color="auto" w:fill="FFFFFF"/>
              <w:spacing w:before="0" w:beforeAutospacing="0" w:after="0" w:afterAutospacing="0"/>
              <w:jc w:val="both"/>
              <w:rPr>
                <w:color w:val="333333"/>
                <w:sz w:val="22"/>
                <w:szCs w:val="22"/>
              </w:rPr>
            </w:pPr>
            <w:r w:rsidRPr="009F4022">
              <w:rPr>
                <w:color w:val="333333"/>
                <w:sz w:val="22"/>
                <w:szCs w:val="22"/>
              </w:rPr>
              <w:t>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</w:t>
            </w:r>
          </w:p>
          <w:p w14:paraId="68A7240E" w14:textId="77777777" w:rsidR="00650803" w:rsidRPr="009F4022" w:rsidRDefault="00650803" w:rsidP="00C071AF">
            <w:pPr>
              <w:pStyle w:val="af0"/>
              <w:shd w:val="clear" w:color="auto" w:fill="FFFFFF"/>
              <w:spacing w:before="0" w:beforeAutospacing="0" w:after="0" w:afterAutospacing="0"/>
              <w:jc w:val="both"/>
              <w:rPr>
                <w:color w:val="333333"/>
                <w:sz w:val="22"/>
                <w:szCs w:val="22"/>
              </w:rPr>
            </w:pPr>
            <w:r w:rsidRPr="009F4022">
              <w:rPr>
                <w:color w:val="333333"/>
                <w:sz w:val="22"/>
                <w:szCs w:val="22"/>
              </w:rPr>
              <w:t xml:space="preserve">значении духовной культуры общества и разнообразии ее видов и форм; экономике как науке и хозяйстве, роли государства в экономике, в том числе государственной политики поддержки конкуренции и </w:t>
            </w:r>
            <w:proofErr w:type="spellStart"/>
            <w:r w:rsidRPr="009F4022">
              <w:rPr>
                <w:color w:val="333333"/>
                <w:sz w:val="22"/>
                <w:szCs w:val="22"/>
              </w:rPr>
              <w:t>импортозамещения</w:t>
            </w:r>
            <w:proofErr w:type="spellEnd"/>
            <w:r w:rsidRPr="009F4022">
              <w:rPr>
                <w:color w:val="333333"/>
                <w:sz w:val="22"/>
                <w:szCs w:val="22"/>
              </w:rPr>
              <w:t>, особенностях рыночных отношений в современной экономике;</w:t>
            </w:r>
          </w:p>
          <w:p w14:paraId="6F1F2B6A" w14:textId="77777777" w:rsidR="00650803" w:rsidRPr="009F4022" w:rsidRDefault="00650803" w:rsidP="00C071AF">
            <w:pPr>
              <w:pStyle w:val="af0"/>
              <w:shd w:val="clear" w:color="auto" w:fill="FFFFFF"/>
              <w:spacing w:before="0" w:beforeAutospacing="0" w:after="0" w:afterAutospacing="0"/>
              <w:jc w:val="both"/>
              <w:rPr>
                <w:color w:val="333333"/>
                <w:sz w:val="22"/>
                <w:szCs w:val="22"/>
              </w:rPr>
            </w:pPr>
            <w:r w:rsidRPr="009F4022">
              <w:rPr>
                <w:color w:val="333333"/>
                <w:sz w:val="22"/>
                <w:szCs w:val="22"/>
              </w:rPr>
              <w:t>роли государственного бюджета в реализации полномочий органов государственной власти, этапах бюджетного процесса, механизмах принятия бюджетных решений;</w:t>
            </w:r>
          </w:p>
          <w:p w14:paraId="19D164CA" w14:textId="77777777" w:rsidR="00650803" w:rsidRPr="009F4022" w:rsidRDefault="00650803" w:rsidP="00C071AF">
            <w:pPr>
              <w:pStyle w:val="af0"/>
              <w:shd w:val="clear" w:color="auto" w:fill="FFFFFF"/>
              <w:spacing w:before="0" w:beforeAutospacing="0" w:after="0" w:afterAutospacing="0"/>
              <w:jc w:val="both"/>
              <w:rPr>
                <w:color w:val="333333"/>
                <w:sz w:val="22"/>
                <w:szCs w:val="22"/>
              </w:rPr>
            </w:pPr>
            <w:r w:rsidRPr="009F4022">
              <w:rPr>
                <w:color w:val="333333"/>
                <w:sz w:val="22"/>
                <w:szCs w:val="22"/>
              </w:rPr>
              <w:t>социальных 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</w:t>
            </w:r>
          </w:p>
          <w:p w14:paraId="111466C9" w14:textId="77777777" w:rsidR="00650803" w:rsidRPr="009F4022" w:rsidRDefault="00650803" w:rsidP="00C071AF">
            <w:pPr>
              <w:pStyle w:val="af0"/>
              <w:shd w:val="clear" w:color="auto" w:fill="FFFFFF"/>
              <w:spacing w:before="0" w:beforeAutospacing="0" w:after="0" w:afterAutospacing="0"/>
              <w:jc w:val="both"/>
              <w:rPr>
                <w:color w:val="333333"/>
                <w:sz w:val="22"/>
                <w:szCs w:val="22"/>
              </w:rPr>
            </w:pPr>
            <w:r w:rsidRPr="009F4022">
              <w:rPr>
                <w:color w:val="333333"/>
                <w:sz w:val="22"/>
                <w:szCs w:val="22"/>
              </w:rPr>
              <w:lastRenderedPageBreak/>
              <w:t>конституционном статусе и полномочиях органов государственной власти;</w:t>
            </w:r>
          </w:p>
          <w:p w14:paraId="56B7F8D9" w14:textId="77777777" w:rsidR="00650803" w:rsidRPr="009F4022" w:rsidRDefault="00650803" w:rsidP="00C071AF">
            <w:pPr>
              <w:pStyle w:val="af0"/>
              <w:shd w:val="clear" w:color="auto" w:fill="FFFFFF"/>
              <w:spacing w:before="0" w:beforeAutospacing="0" w:after="0" w:afterAutospacing="0"/>
              <w:jc w:val="both"/>
              <w:rPr>
                <w:color w:val="333333"/>
                <w:sz w:val="22"/>
                <w:szCs w:val="22"/>
              </w:rPr>
            </w:pPr>
            <w:r w:rsidRPr="009F4022">
              <w:rPr>
                <w:color w:val="333333"/>
                <w:sz w:val="22"/>
                <w:szCs w:val="22"/>
              </w:rPr>
              <w:t>системе прав человека и гражданина в Российской Федерации, правах ребенка и механизмах защиты прав в Российской Федерации;</w:t>
            </w:r>
          </w:p>
          <w:p w14:paraId="6AD26FC6" w14:textId="77777777" w:rsidR="00650803" w:rsidRPr="009F4022" w:rsidRDefault="00650803" w:rsidP="00C071AF">
            <w:pPr>
              <w:pStyle w:val="af0"/>
              <w:shd w:val="clear" w:color="auto" w:fill="FFFFFF"/>
              <w:spacing w:before="0" w:beforeAutospacing="0" w:after="0" w:afterAutospacing="0"/>
              <w:jc w:val="both"/>
              <w:rPr>
                <w:color w:val="333333"/>
                <w:sz w:val="22"/>
                <w:szCs w:val="22"/>
              </w:rPr>
            </w:pPr>
            <w:r w:rsidRPr="009F4022">
              <w:rPr>
                <w:color w:val="333333"/>
                <w:sz w:val="22"/>
                <w:szCs w:val="22"/>
              </w:rPr>
              <w:t>правовом регулирования гражданских, семейных, трудовых, налоговых, образовательных, административных, уголовных общественных отношений;</w:t>
            </w:r>
          </w:p>
          <w:p w14:paraId="2617020E" w14:textId="77777777" w:rsidR="00650803" w:rsidRPr="009F4022" w:rsidRDefault="00650803" w:rsidP="00C071AF">
            <w:pPr>
              <w:pStyle w:val="af0"/>
              <w:shd w:val="clear" w:color="auto" w:fill="FFFFFF"/>
              <w:spacing w:before="0" w:beforeAutospacing="0" w:after="0" w:afterAutospacing="0"/>
              <w:jc w:val="both"/>
              <w:rPr>
                <w:color w:val="333333"/>
                <w:sz w:val="22"/>
                <w:szCs w:val="22"/>
              </w:rPr>
            </w:pPr>
            <w:r w:rsidRPr="009F4022">
              <w:rPr>
                <w:color w:val="333333"/>
                <w:sz w:val="22"/>
                <w:szCs w:val="22"/>
              </w:rPr>
              <w:t>системе права и законодательства Российской Федерации;</w:t>
            </w:r>
          </w:p>
          <w:p w14:paraId="5BB6A821" w14:textId="77777777" w:rsidR="00650803" w:rsidRPr="009F4022" w:rsidRDefault="00650803" w:rsidP="00C071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095CDA0D" w14:textId="77777777" w:rsidR="00650803" w:rsidRPr="009F4022" w:rsidRDefault="00650803" w:rsidP="00C071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50803" w:rsidRPr="009F4022" w14:paraId="66DE44C4" w14:textId="77777777" w:rsidTr="002F601F">
        <w:trPr>
          <w:trHeight w:val="698"/>
        </w:trPr>
        <w:tc>
          <w:tcPr>
            <w:tcW w:w="2518" w:type="dxa"/>
          </w:tcPr>
          <w:p w14:paraId="281AB741" w14:textId="77777777" w:rsidR="00650803" w:rsidRPr="009F4022" w:rsidRDefault="00650803" w:rsidP="00C071AF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21" w:name="_Toc118236638"/>
            <w:r w:rsidRPr="009F4022">
              <w:rPr>
                <w:rFonts w:ascii="Times New Roman" w:hAnsi="Times New Roman" w:cs="Times New Roman"/>
              </w:rPr>
              <w:lastRenderedPageBreak/>
              <w:t xml:space="preserve">ОК 02. Использовать современные средства поиска, анализа и </w:t>
            </w:r>
            <w:r w:rsidRPr="009F4022">
              <w:rPr>
                <w:rFonts w:ascii="Times New Roman" w:hAnsi="Times New Roman" w:cs="Times New Roman"/>
              </w:rPr>
              <w:lastRenderedPageBreak/>
              <w:t>интерпретации информации, и информационные технологии для выполнения задач профессиональной деятельности</w:t>
            </w:r>
            <w:bookmarkEnd w:id="21"/>
          </w:p>
        </w:tc>
        <w:tc>
          <w:tcPr>
            <w:tcW w:w="6095" w:type="dxa"/>
          </w:tcPr>
          <w:p w14:paraId="23F4FF93" w14:textId="77777777" w:rsidR="00650803" w:rsidRPr="009F4022" w:rsidRDefault="00650803" w:rsidP="00C071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24" w:type="dxa"/>
          </w:tcPr>
          <w:p w14:paraId="08FD5E68" w14:textId="77777777" w:rsidR="00650803" w:rsidRPr="009F4022" w:rsidRDefault="00650803" w:rsidP="00C071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bookmarkStart w:id="22" w:name="_Toc118236639"/>
            <w:r w:rsidRPr="009F4022">
              <w:rPr>
                <w:rFonts w:ascii="Times New Roman" w:eastAsia="Times New Roman" w:hAnsi="Times New Roman" w:cs="Times New Roman"/>
                <w:lang w:eastAsia="ru-RU"/>
              </w:rPr>
              <w:t>ПРб</w:t>
            </w:r>
            <w:r w:rsidRPr="009F4022">
              <w:rPr>
                <w:rFonts w:ascii="Times New Roman" w:hAnsi="Times New Roman" w:cs="Times New Roman"/>
              </w:rPr>
              <w:t>.2-</w:t>
            </w:r>
            <w:bookmarkEnd w:id="22"/>
            <w:r w:rsidRPr="009F4022">
              <w:rPr>
                <w:rFonts w:ascii="Times New Roman" w:hAnsi="Times New Roman" w:cs="Times New Roman"/>
                <w:color w:val="333333"/>
              </w:rPr>
              <w:t xml:space="preserve"> владение умениями применять полученные знания при анализе социальной информации, полученной из источников разного типа, включая официальные публикации на </w:t>
            </w:r>
            <w:proofErr w:type="spellStart"/>
            <w:r w:rsidRPr="009F4022">
              <w:rPr>
                <w:rFonts w:ascii="Times New Roman" w:hAnsi="Times New Roman" w:cs="Times New Roman"/>
                <w:color w:val="333333"/>
              </w:rPr>
              <w:t>интернет-</w:t>
            </w:r>
            <w:r w:rsidRPr="009F4022">
              <w:rPr>
                <w:rFonts w:ascii="Times New Roman" w:hAnsi="Times New Roman" w:cs="Times New Roman"/>
                <w:color w:val="333333"/>
              </w:rPr>
              <w:lastRenderedPageBreak/>
              <w:t>ресурсах</w:t>
            </w:r>
            <w:proofErr w:type="spellEnd"/>
            <w:r w:rsidRPr="009F4022">
              <w:rPr>
                <w:rFonts w:ascii="Times New Roman" w:hAnsi="Times New Roman" w:cs="Times New Roman"/>
                <w:color w:val="333333"/>
              </w:rPr>
              <w:t xml:space="preserve">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 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сведений,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мнения;</w:t>
            </w:r>
          </w:p>
          <w:p w14:paraId="7B1B7180" w14:textId="77777777" w:rsidR="00650803" w:rsidRPr="009F4022" w:rsidRDefault="00650803" w:rsidP="00C071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50803" w:rsidRPr="009F4022" w14:paraId="360482F5" w14:textId="77777777" w:rsidTr="002F601F">
        <w:trPr>
          <w:trHeight w:val="416"/>
        </w:trPr>
        <w:tc>
          <w:tcPr>
            <w:tcW w:w="2518" w:type="dxa"/>
          </w:tcPr>
          <w:p w14:paraId="78010A69" w14:textId="77777777" w:rsidR="00650803" w:rsidRPr="009F4022" w:rsidRDefault="00650803" w:rsidP="00C071AF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23" w:name="_Toc118236644"/>
            <w:r w:rsidRPr="009F4022">
              <w:rPr>
                <w:rFonts w:ascii="Times New Roman" w:hAnsi="Times New Roman" w:cs="Times New Roman"/>
              </w:rPr>
              <w:lastRenderedPageBreak/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  <w:bookmarkEnd w:id="23"/>
          </w:p>
        </w:tc>
        <w:tc>
          <w:tcPr>
            <w:tcW w:w="6095" w:type="dxa"/>
          </w:tcPr>
          <w:p w14:paraId="5AF95DF9" w14:textId="77777777" w:rsidR="00650803" w:rsidRPr="009F4022" w:rsidRDefault="00650803" w:rsidP="00C071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bookmarkStart w:id="24" w:name="_Toc118236645"/>
            <w:r w:rsidRPr="009F4022">
              <w:rPr>
                <w:rFonts w:ascii="Times New Roman" w:hAnsi="Times New Roman" w:cs="Times New Roman"/>
                <w:b/>
              </w:rPr>
              <w:t>В области духовно-нравственного воспитания:</w:t>
            </w:r>
            <w:bookmarkEnd w:id="24"/>
          </w:p>
          <w:p w14:paraId="2B96EECD" w14:textId="77777777" w:rsidR="00650803" w:rsidRPr="009F4022" w:rsidRDefault="00650803" w:rsidP="00C071AF">
            <w:pPr>
              <w:spacing w:after="0" w:line="240" w:lineRule="auto"/>
              <w:ind w:hanging="7"/>
              <w:jc w:val="both"/>
              <w:rPr>
                <w:rFonts w:ascii="Times New Roman" w:hAnsi="Times New Roman" w:cs="Times New Roman"/>
                <w:bCs/>
              </w:rPr>
            </w:pPr>
            <w:r w:rsidRPr="009F4022">
              <w:rPr>
                <w:rFonts w:ascii="Times New Roman" w:hAnsi="Times New Roman" w:cs="Times New Roman"/>
                <w:bCs/>
              </w:rPr>
              <w:t>ЛР 9 осознание духовных ценностей российского народа;</w:t>
            </w:r>
          </w:p>
          <w:p w14:paraId="5854040A" w14:textId="77777777" w:rsidR="00650803" w:rsidRPr="009F4022" w:rsidRDefault="00650803" w:rsidP="00C071AF">
            <w:pPr>
              <w:spacing w:after="0" w:line="240" w:lineRule="auto"/>
              <w:ind w:hanging="7"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9F4022">
              <w:rPr>
                <w:rFonts w:ascii="Times New Roman" w:hAnsi="Times New Roman" w:cs="Times New Roman"/>
                <w:bCs/>
              </w:rPr>
              <w:t>сформированность</w:t>
            </w:r>
            <w:proofErr w:type="spellEnd"/>
            <w:r w:rsidRPr="009F4022">
              <w:rPr>
                <w:rFonts w:ascii="Times New Roman" w:hAnsi="Times New Roman" w:cs="Times New Roman"/>
                <w:bCs/>
              </w:rPr>
              <w:t xml:space="preserve"> нравственного сознания, этического поведения;</w:t>
            </w:r>
          </w:p>
          <w:p w14:paraId="2A2BDE1C" w14:textId="77777777" w:rsidR="00650803" w:rsidRPr="009F4022" w:rsidRDefault="00650803" w:rsidP="00C071AF">
            <w:pPr>
              <w:spacing w:after="0" w:line="240" w:lineRule="auto"/>
              <w:ind w:hanging="7"/>
              <w:jc w:val="both"/>
              <w:rPr>
                <w:rFonts w:ascii="Times New Roman" w:hAnsi="Times New Roman" w:cs="Times New Roman"/>
                <w:bCs/>
              </w:rPr>
            </w:pPr>
            <w:r w:rsidRPr="009F4022">
              <w:rPr>
                <w:rFonts w:ascii="Times New Roman" w:hAnsi="Times New Roman" w:cs="Times New Roman"/>
                <w:bCs/>
              </w:rPr>
              <w:t>ЛР 10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14:paraId="6FF48FEA" w14:textId="77777777" w:rsidR="00650803" w:rsidRPr="009F4022" w:rsidRDefault="00650803" w:rsidP="00C071AF">
            <w:pPr>
              <w:spacing w:after="0" w:line="240" w:lineRule="auto"/>
              <w:ind w:hanging="7"/>
              <w:jc w:val="both"/>
              <w:rPr>
                <w:rFonts w:ascii="Times New Roman" w:hAnsi="Times New Roman" w:cs="Times New Roman"/>
                <w:bCs/>
              </w:rPr>
            </w:pPr>
            <w:r w:rsidRPr="009F4022">
              <w:rPr>
                <w:rFonts w:ascii="Times New Roman" w:hAnsi="Times New Roman" w:cs="Times New Roman"/>
                <w:bCs/>
              </w:rPr>
              <w:t>осознание личного вклада в построение устойчивого будущего;</w:t>
            </w:r>
          </w:p>
          <w:p w14:paraId="1442099C" w14:textId="77777777" w:rsidR="00650803" w:rsidRPr="009F4022" w:rsidRDefault="00650803" w:rsidP="00C071AF">
            <w:pPr>
              <w:spacing w:after="0" w:line="240" w:lineRule="auto"/>
              <w:ind w:hanging="7"/>
              <w:jc w:val="both"/>
              <w:rPr>
                <w:rFonts w:ascii="Times New Roman" w:hAnsi="Times New Roman" w:cs="Times New Roman"/>
                <w:bCs/>
              </w:rPr>
            </w:pPr>
            <w:r w:rsidRPr="009F4022">
              <w:rPr>
                <w:rFonts w:ascii="Times New Roman" w:hAnsi="Times New Roman" w:cs="Times New Roman"/>
                <w:bCs/>
              </w:rPr>
              <w:t>ЛР 11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14:paraId="4477540D" w14:textId="77777777" w:rsidR="00650803" w:rsidRPr="009F4022" w:rsidRDefault="00650803" w:rsidP="00C071AF">
            <w:pPr>
              <w:spacing w:after="0" w:line="240" w:lineRule="auto"/>
              <w:ind w:hanging="7"/>
              <w:jc w:val="both"/>
              <w:rPr>
                <w:rFonts w:ascii="Times New Roman" w:hAnsi="Times New Roman" w:cs="Times New Roman"/>
                <w:bCs/>
              </w:rPr>
            </w:pPr>
            <w:r w:rsidRPr="009F4022">
              <w:rPr>
                <w:rFonts w:ascii="Times New Roman" w:hAnsi="Times New Roman" w:cs="Times New Roman"/>
                <w:bCs/>
              </w:rPr>
              <w:t>эстетического воспитания:</w:t>
            </w:r>
          </w:p>
          <w:p w14:paraId="30E06146" w14:textId="77777777" w:rsidR="00650803" w:rsidRPr="009F4022" w:rsidRDefault="00650803" w:rsidP="00C071AF">
            <w:pPr>
              <w:spacing w:after="0" w:line="240" w:lineRule="auto"/>
              <w:ind w:hanging="7"/>
              <w:jc w:val="both"/>
              <w:rPr>
                <w:rFonts w:ascii="Times New Roman" w:hAnsi="Times New Roman" w:cs="Times New Roman"/>
                <w:bCs/>
              </w:rPr>
            </w:pPr>
            <w:r w:rsidRPr="009F4022">
              <w:rPr>
                <w:rFonts w:ascii="Times New Roman" w:hAnsi="Times New Roman" w:cs="Times New Roman"/>
                <w:bCs/>
              </w:rPr>
              <w:t>ЛР 12 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14:paraId="2B007925" w14:textId="77777777" w:rsidR="00650803" w:rsidRPr="009F4022" w:rsidRDefault="00650803" w:rsidP="00C071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bookmarkStart w:id="25" w:name="_Toc118236650"/>
            <w:r w:rsidRPr="009F4022">
              <w:rPr>
                <w:rFonts w:ascii="Times New Roman" w:hAnsi="Times New Roman" w:cs="Times New Roman"/>
                <w:b/>
              </w:rPr>
              <w:t>Овладение универсальными регулятивными действиями:</w:t>
            </w:r>
            <w:bookmarkEnd w:id="25"/>
          </w:p>
          <w:p w14:paraId="4C345B8E" w14:textId="77777777" w:rsidR="00650803" w:rsidRPr="009F4022" w:rsidRDefault="00650803" w:rsidP="00C071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bookmarkStart w:id="26" w:name="_Toc118236651"/>
            <w:r w:rsidRPr="009F4022">
              <w:rPr>
                <w:rFonts w:ascii="Times New Roman" w:hAnsi="Times New Roman" w:cs="Times New Roman"/>
                <w:b/>
              </w:rPr>
              <w:t>а) самоорганизация:</w:t>
            </w:r>
            <w:bookmarkEnd w:id="26"/>
          </w:p>
          <w:p w14:paraId="0FA92BA2" w14:textId="77777777" w:rsidR="00650803" w:rsidRPr="009F4022" w:rsidRDefault="00650803" w:rsidP="00C071AF">
            <w:pPr>
              <w:pStyle w:val="af0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9F4022">
              <w:rPr>
                <w:sz w:val="22"/>
                <w:szCs w:val="22"/>
              </w:rPr>
              <w:t>МР 15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14:paraId="67FB9F8B" w14:textId="77777777" w:rsidR="00650803" w:rsidRPr="009F4022" w:rsidRDefault="00650803" w:rsidP="00C071AF">
            <w:pPr>
              <w:pStyle w:val="af0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9F4022">
              <w:rPr>
                <w:sz w:val="22"/>
                <w:szCs w:val="22"/>
              </w:rPr>
              <w:t>МР 16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14:paraId="3B249274" w14:textId="77777777" w:rsidR="00650803" w:rsidRPr="009F4022" w:rsidRDefault="00650803" w:rsidP="00C071AF">
            <w:pPr>
              <w:pStyle w:val="af0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9F4022">
              <w:rPr>
                <w:sz w:val="22"/>
                <w:szCs w:val="22"/>
              </w:rPr>
              <w:lastRenderedPageBreak/>
              <w:t>МР 17 давать оценку новым ситуациям;</w:t>
            </w:r>
          </w:p>
          <w:p w14:paraId="051348C2" w14:textId="77777777" w:rsidR="00650803" w:rsidRPr="009F4022" w:rsidRDefault="00650803" w:rsidP="00C071AF">
            <w:pPr>
              <w:pStyle w:val="af0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9F4022">
              <w:rPr>
                <w:sz w:val="22"/>
                <w:szCs w:val="22"/>
              </w:rPr>
              <w:t>расширять рамки учебного предмета на основе личных предпочтений;</w:t>
            </w:r>
          </w:p>
          <w:p w14:paraId="4FDADB12" w14:textId="77777777" w:rsidR="00650803" w:rsidRPr="009F4022" w:rsidRDefault="00650803" w:rsidP="00C071AF">
            <w:pPr>
              <w:pStyle w:val="af0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9F4022">
              <w:rPr>
                <w:sz w:val="22"/>
                <w:szCs w:val="22"/>
              </w:rPr>
              <w:t>МР 18 делать осознанный выбор, аргументировать его, брать ответственность за решение;</w:t>
            </w:r>
          </w:p>
          <w:p w14:paraId="1A131BE8" w14:textId="77777777" w:rsidR="00650803" w:rsidRPr="009F4022" w:rsidRDefault="00650803" w:rsidP="00C071AF">
            <w:pPr>
              <w:pStyle w:val="af0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9F4022">
              <w:rPr>
                <w:sz w:val="22"/>
                <w:szCs w:val="22"/>
              </w:rPr>
              <w:t>оценивать приобретенный опыт;</w:t>
            </w:r>
          </w:p>
          <w:p w14:paraId="6A224901" w14:textId="77777777" w:rsidR="00650803" w:rsidRPr="009F4022" w:rsidRDefault="00650803" w:rsidP="00C071AF">
            <w:pPr>
              <w:pStyle w:val="af0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9F4022">
              <w:rPr>
                <w:sz w:val="22"/>
                <w:szCs w:val="22"/>
              </w:rPr>
              <w:t>МР 19 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14:paraId="79F9BDE9" w14:textId="77777777" w:rsidR="00650803" w:rsidRPr="009F4022" w:rsidRDefault="00650803" w:rsidP="00C071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bookmarkStart w:id="27" w:name="_Toc118236656"/>
            <w:r w:rsidRPr="009F4022">
              <w:rPr>
                <w:rFonts w:ascii="Times New Roman" w:hAnsi="Times New Roman" w:cs="Times New Roman"/>
                <w:b/>
              </w:rPr>
              <w:t>б) самоконтроль:</w:t>
            </w:r>
            <w:bookmarkEnd w:id="27"/>
          </w:p>
          <w:p w14:paraId="7CF79378" w14:textId="77777777" w:rsidR="00650803" w:rsidRPr="009F4022" w:rsidRDefault="00650803" w:rsidP="00C071AF">
            <w:pPr>
              <w:pStyle w:val="af0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9F4022">
              <w:rPr>
                <w:sz w:val="22"/>
                <w:szCs w:val="22"/>
              </w:rPr>
              <w:t>МР 20 давать оценку новым ситуациям, вносить коррективы в деятельность, оценивать соответствие результатов целям;</w:t>
            </w:r>
          </w:p>
          <w:p w14:paraId="40E15E4D" w14:textId="77777777" w:rsidR="00650803" w:rsidRPr="009F4022" w:rsidRDefault="00650803" w:rsidP="00C071AF">
            <w:pPr>
              <w:pStyle w:val="af0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9F4022">
              <w:rPr>
                <w:sz w:val="22"/>
                <w:szCs w:val="22"/>
              </w:rPr>
              <w:t>МР 21 владеть навыками познавательной рефлексии как осознания совершаемых действий и мыслительных процессов, их результатов и оснований;</w:t>
            </w:r>
          </w:p>
          <w:p w14:paraId="20EB859E" w14:textId="77777777" w:rsidR="00650803" w:rsidRPr="009F4022" w:rsidRDefault="00650803" w:rsidP="00C071AF">
            <w:pPr>
              <w:pStyle w:val="af0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9F4022">
              <w:rPr>
                <w:sz w:val="22"/>
                <w:szCs w:val="22"/>
              </w:rPr>
              <w:t>МР 22 использовать приемы рефлексии для оценки ситуации, выбора верного решения;</w:t>
            </w:r>
          </w:p>
          <w:p w14:paraId="0671C97B" w14:textId="77777777" w:rsidR="00650803" w:rsidRPr="009F4022" w:rsidRDefault="00650803" w:rsidP="00C071AF">
            <w:pPr>
              <w:pStyle w:val="af0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9F4022">
              <w:rPr>
                <w:sz w:val="22"/>
                <w:szCs w:val="22"/>
              </w:rPr>
              <w:t>МР 23 уметь оценивать риски и своевременно принимать решения по их снижению;</w:t>
            </w:r>
          </w:p>
          <w:p w14:paraId="1C2FE14F" w14:textId="77777777" w:rsidR="00650803" w:rsidRPr="009F4022" w:rsidRDefault="00650803" w:rsidP="00C071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bookmarkStart w:id="28" w:name="_Toc118236659"/>
            <w:r w:rsidRPr="009F4022">
              <w:rPr>
                <w:rFonts w:ascii="Times New Roman" w:hAnsi="Times New Roman" w:cs="Times New Roman"/>
                <w:b/>
              </w:rPr>
              <w:t xml:space="preserve">в) эмоциональный интеллект, предполагающий </w:t>
            </w:r>
            <w:proofErr w:type="spellStart"/>
            <w:r w:rsidRPr="009F4022">
              <w:rPr>
                <w:rFonts w:ascii="Times New Roman" w:hAnsi="Times New Roman" w:cs="Times New Roman"/>
                <w:b/>
              </w:rPr>
              <w:t>сформированность</w:t>
            </w:r>
            <w:proofErr w:type="spellEnd"/>
            <w:r w:rsidRPr="009F4022">
              <w:rPr>
                <w:rFonts w:ascii="Times New Roman" w:hAnsi="Times New Roman" w:cs="Times New Roman"/>
                <w:b/>
              </w:rPr>
              <w:t>:</w:t>
            </w:r>
            <w:bookmarkEnd w:id="28"/>
          </w:p>
          <w:p w14:paraId="73E364D8" w14:textId="77777777" w:rsidR="00650803" w:rsidRPr="009F4022" w:rsidRDefault="00650803" w:rsidP="00C07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F4022">
              <w:rPr>
                <w:rFonts w:ascii="Times New Roman" w:eastAsia="Times New Roman" w:hAnsi="Times New Roman" w:cs="Times New Roman"/>
                <w:lang w:eastAsia="ru-RU"/>
              </w:rPr>
              <w:t>МР24 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себе;</w:t>
            </w:r>
          </w:p>
          <w:p w14:paraId="75A0A7CE" w14:textId="77777777" w:rsidR="00650803" w:rsidRPr="009F4022" w:rsidRDefault="00650803" w:rsidP="00C07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F4022">
              <w:rPr>
                <w:rFonts w:ascii="Times New Roman" w:eastAsia="Times New Roman" w:hAnsi="Times New Roman" w:cs="Times New Roman"/>
                <w:lang w:eastAsia="ru-RU"/>
              </w:rPr>
              <w:t xml:space="preserve"> МР 25 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      </w:r>
          </w:p>
          <w:p w14:paraId="09619798" w14:textId="4BD23E69" w:rsidR="00650803" w:rsidRPr="009F4022" w:rsidRDefault="00650803" w:rsidP="003666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4022">
              <w:rPr>
                <w:rFonts w:ascii="Times New Roman" w:eastAsia="Times New Roman" w:hAnsi="Times New Roman" w:cs="Times New Roman"/>
                <w:lang w:eastAsia="ru-RU"/>
              </w:rPr>
              <w:t>МР 26 внутренней мотивации, включающей стремление к достижению цели и успеху, оптимизм, инициативность, умение действоват</w:t>
            </w:r>
            <w:r w:rsidR="003666AE">
              <w:rPr>
                <w:rFonts w:ascii="Times New Roman" w:eastAsia="Times New Roman" w:hAnsi="Times New Roman" w:cs="Times New Roman"/>
                <w:lang w:eastAsia="ru-RU"/>
              </w:rPr>
              <w:t>ь, исходя из своих возможностей</w:t>
            </w:r>
          </w:p>
        </w:tc>
        <w:tc>
          <w:tcPr>
            <w:tcW w:w="6124" w:type="dxa"/>
          </w:tcPr>
          <w:p w14:paraId="00015F37" w14:textId="77777777" w:rsidR="00650803" w:rsidRPr="009F4022" w:rsidRDefault="00650803" w:rsidP="00C071AF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bookmarkStart w:id="29" w:name="_Toc118236663"/>
            <w:proofErr w:type="spellStart"/>
            <w:r w:rsidRPr="009F40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ПРб</w:t>
            </w:r>
            <w:proofErr w:type="spellEnd"/>
            <w:r w:rsidRPr="009F4022">
              <w:rPr>
                <w:rFonts w:ascii="Times New Roman" w:hAnsi="Times New Roman" w:cs="Times New Roman"/>
              </w:rPr>
              <w:t xml:space="preserve"> </w:t>
            </w:r>
            <w:bookmarkEnd w:id="29"/>
            <w:r w:rsidRPr="009F4022">
              <w:rPr>
                <w:rFonts w:ascii="Times New Roman" w:hAnsi="Times New Roman" w:cs="Times New Roman"/>
              </w:rPr>
              <w:t xml:space="preserve">3 </w:t>
            </w:r>
            <w:r w:rsidRPr="009F402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Pr="009F4022">
              <w:rPr>
                <w:rFonts w:ascii="Times New Roman" w:hAnsi="Times New Roman" w:cs="Times New Roman"/>
              </w:rPr>
              <w:t>владение умением самостоятельно оценивать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социальных норм, ценностей, экономической рациональности и финансовой грамотности; осознавать неприемлемость антиобщественного поведения, осознавать опасность алкоголизма и наркомании, необходимость мер юридической ответственности, в том числе для несовершеннолетних граждан.</w:t>
            </w:r>
          </w:p>
          <w:p w14:paraId="4FAE6EE9" w14:textId="77777777" w:rsidR="00650803" w:rsidRPr="009F4022" w:rsidRDefault="00650803" w:rsidP="00C071AF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14:paraId="71E1C7BF" w14:textId="77777777" w:rsidR="00650803" w:rsidRPr="009F4022" w:rsidRDefault="00650803" w:rsidP="00C071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DB8CFB0" w14:textId="77777777" w:rsidR="00650803" w:rsidRPr="009F4022" w:rsidRDefault="00650803" w:rsidP="00C071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50803" w:rsidRPr="009F4022" w14:paraId="1468266D" w14:textId="77777777" w:rsidTr="002F601F">
        <w:trPr>
          <w:trHeight w:val="699"/>
        </w:trPr>
        <w:tc>
          <w:tcPr>
            <w:tcW w:w="2518" w:type="dxa"/>
          </w:tcPr>
          <w:p w14:paraId="6620B9C2" w14:textId="77777777" w:rsidR="00650803" w:rsidRPr="009F4022" w:rsidRDefault="00650803" w:rsidP="00C071AF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30" w:name="_Toc118236668"/>
            <w:r w:rsidRPr="009F4022">
              <w:rPr>
                <w:rFonts w:ascii="Times New Roman" w:hAnsi="Times New Roman" w:cs="Times New Roman"/>
              </w:rPr>
              <w:lastRenderedPageBreak/>
              <w:t>ОК 04. Эффективно взаимодействовать и работать в коллективе и команде</w:t>
            </w:r>
            <w:bookmarkEnd w:id="30"/>
          </w:p>
        </w:tc>
        <w:tc>
          <w:tcPr>
            <w:tcW w:w="6095" w:type="dxa"/>
          </w:tcPr>
          <w:p w14:paraId="10832FA1" w14:textId="77777777" w:rsidR="00650803" w:rsidRPr="009F4022" w:rsidRDefault="00650803" w:rsidP="00C071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bookmarkStart w:id="31" w:name="_Toc118236669"/>
            <w:r w:rsidRPr="009F4022">
              <w:rPr>
                <w:rFonts w:ascii="Times New Roman" w:hAnsi="Times New Roman" w:cs="Times New Roman"/>
              </w:rPr>
              <w:t>ЛР</w:t>
            </w:r>
            <w:bookmarkEnd w:id="31"/>
            <w:r w:rsidRPr="009F402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F4022">
              <w:rPr>
                <w:rFonts w:ascii="Times New Roman" w:hAnsi="Times New Roman" w:cs="Times New Roman"/>
              </w:rPr>
              <w:t xml:space="preserve">13 </w:t>
            </w:r>
            <w:r w:rsidRPr="009F402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F4022">
              <w:rPr>
                <w:rFonts w:ascii="Times New Roman" w:hAnsi="Times New Roman" w:cs="Times New Roman"/>
              </w:rPr>
              <w:t>готовность</w:t>
            </w:r>
            <w:proofErr w:type="gramEnd"/>
            <w:r w:rsidRPr="009F4022">
              <w:rPr>
                <w:rFonts w:ascii="Times New Roman" w:hAnsi="Times New Roman" w:cs="Times New Roman"/>
              </w:rPr>
              <w:t xml:space="preserve"> и способность к образованию и самообразованию на протяжении всей жизни;</w:t>
            </w:r>
          </w:p>
          <w:p w14:paraId="13C6F966" w14:textId="77777777" w:rsidR="00650803" w:rsidRPr="009F4022" w:rsidRDefault="00650803" w:rsidP="00C071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4022">
              <w:rPr>
                <w:rFonts w:ascii="Times New Roman" w:hAnsi="Times New Roman" w:cs="Times New Roman"/>
              </w:rPr>
              <w:t>ЛР 14 совершенствование языковой и читательской культуры как средства взаимодействия между людьми и познания мира;</w:t>
            </w:r>
          </w:p>
          <w:p w14:paraId="535A8396" w14:textId="77777777" w:rsidR="00650803" w:rsidRPr="009F4022" w:rsidRDefault="00650803" w:rsidP="00C071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527700E9" w14:textId="77777777" w:rsidR="00650803" w:rsidRPr="009F4022" w:rsidRDefault="00650803" w:rsidP="00C071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bookmarkStart w:id="32" w:name="_Toc118236671"/>
            <w:r w:rsidRPr="009F4022">
              <w:rPr>
                <w:rFonts w:ascii="Times New Roman" w:hAnsi="Times New Roman" w:cs="Times New Roman"/>
                <w:b/>
              </w:rPr>
              <w:lastRenderedPageBreak/>
              <w:t>Овладение универсальными коммуникативными действиями:</w:t>
            </w:r>
            <w:bookmarkEnd w:id="32"/>
          </w:p>
          <w:p w14:paraId="3A6AC84E" w14:textId="77777777" w:rsidR="00650803" w:rsidRPr="009F4022" w:rsidRDefault="00650803" w:rsidP="00C071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bookmarkStart w:id="33" w:name="_Toc118236672"/>
            <w:r w:rsidRPr="009F4022">
              <w:rPr>
                <w:rFonts w:ascii="Times New Roman" w:hAnsi="Times New Roman" w:cs="Times New Roman"/>
                <w:b/>
              </w:rPr>
              <w:t>б) совместная деятельность:</w:t>
            </w:r>
            <w:bookmarkEnd w:id="33"/>
          </w:p>
          <w:p w14:paraId="2D933420" w14:textId="77777777" w:rsidR="00650803" w:rsidRPr="009F4022" w:rsidRDefault="00650803" w:rsidP="00C071A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F4022">
              <w:rPr>
                <w:rFonts w:ascii="Times New Roman" w:hAnsi="Times New Roman" w:cs="Times New Roman"/>
                <w:bCs/>
              </w:rPr>
              <w:t>МР 27 понимать и использовать преимущества командной и индивидуальной работы;</w:t>
            </w:r>
          </w:p>
          <w:p w14:paraId="034376A9" w14:textId="77777777" w:rsidR="00650803" w:rsidRPr="009F4022" w:rsidRDefault="00650803" w:rsidP="00C071A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F4022">
              <w:rPr>
                <w:rFonts w:ascii="Times New Roman" w:hAnsi="Times New Roman" w:cs="Times New Roman"/>
                <w:bCs/>
              </w:rPr>
              <w:t xml:space="preserve">М 28 выбирать тематику и </w:t>
            </w:r>
            <w:proofErr w:type="gramStart"/>
            <w:r w:rsidRPr="009F4022">
              <w:rPr>
                <w:rFonts w:ascii="Times New Roman" w:hAnsi="Times New Roman" w:cs="Times New Roman"/>
                <w:bCs/>
              </w:rPr>
              <w:t>методы совместных действий с учетом общих интересов</w:t>
            </w:r>
            <w:proofErr w:type="gramEnd"/>
            <w:r w:rsidRPr="009F4022">
              <w:rPr>
                <w:rFonts w:ascii="Times New Roman" w:hAnsi="Times New Roman" w:cs="Times New Roman"/>
                <w:bCs/>
              </w:rPr>
              <w:t xml:space="preserve"> и возможностей каждого члена коллектива;</w:t>
            </w:r>
          </w:p>
          <w:p w14:paraId="4E2BEC5D" w14:textId="77777777" w:rsidR="00650803" w:rsidRPr="009F4022" w:rsidRDefault="00650803" w:rsidP="00C071A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F4022">
              <w:rPr>
                <w:rFonts w:ascii="Times New Roman" w:hAnsi="Times New Roman" w:cs="Times New Roman"/>
                <w:bCs/>
              </w:rPr>
              <w:t>МР 29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совместной: работы;</w:t>
            </w:r>
          </w:p>
          <w:p w14:paraId="061783C2" w14:textId="77777777" w:rsidR="00650803" w:rsidRPr="009F4022" w:rsidRDefault="00650803" w:rsidP="00C071A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F4022">
              <w:rPr>
                <w:rFonts w:ascii="Times New Roman" w:hAnsi="Times New Roman" w:cs="Times New Roman"/>
                <w:bCs/>
              </w:rPr>
              <w:t>МР 30 оценивать качество своего вклада и каждого участника команды в общий результат по разработанным критериям;</w:t>
            </w:r>
          </w:p>
          <w:p w14:paraId="4F265708" w14:textId="77777777" w:rsidR="00650803" w:rsidRPr="009F4022" w:rsidRDefault="00650803" w:rsidP="00C071A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F4022">
              <w:rPr>
                <w:rFonts w:ascii="Times New Roman" w:hAnsi="Times New Roman" w:cs="Times New Roman"/>
                <w:bCs/>
              </w:rPr>
              <w:t>МР 31 предлагать новые проекты, оценивать идеи с позиции новизны, оригинальности, практической значимости;</w:t>
            </w:r>
          </w:p>
          <w:p w14:paraId="0CE5B888" w14:textId="77777777" w:rsidR="00650803" w:rsidRPr="009F4022" w:rsidRDefault="00650803" w:rsidP="00C071A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F4022">
              <w:rPr>
                <w:rFonts w:ascii="Times New Roman" w:hAnsi="Times New Roman" w:cs="Times New Roman"/>
                <w:bCs/>
              </w:rPr>
              <w:t>МР 32 координировать и выполнять работу в условиях реального, виртуального и комбинированного взаимодействия;</w:t>
            </w:r>
          </w:p>
          <w:p w14:paraId="63E4FF16" w14:textId="77777777" w:rsidR="00650803" w:rsidRPr="009F4022" w:rsidRDefault="00650803" w:rsidP="00C071A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F4022">
              <w:rPr>
                <w:rFonts w:ascii="Times New Roman" w:hAnsi="Times New Roman" w:cs="Times New Roman"/>
                <w:bCs/>
              </w:rPr>
              <w:t>МР 33 осуществлять позитивное стратегическое поведение в различных ситуациях, проявлять творчество и воображение, быть инициативным.</w:t>
            </w:r>
          </w:p>
          <w:p w14:paraId="631AEC58" w14:textId="77777777" w:rsidR="00650803" w:rsidRPr="009F4022" w:rsidRDefault="00650803" w:rsidP="00C071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bookmarkStart w:id="34" w:name="_Toc118236677"/>
            <w:r w:rsidRPr="009F4022">
              <w:rPr>
                <w:rFonts w:ascii="Times New Roman" w:hAnsi="Times New Roman" w:cs="Times New Roman"/>
                <w:b/>
              </w:rPr>
              <w:t>Овладение универсальными регулятивными действиями:</w:t>
            </w:r>
            <w:bookmarkEnd w:id="34"/>
          </w:p>
          <w:p w14:paraId="1AE9E7C1" w14:textId="77777777" w:rsidR="00650803" w:rsidRPr="009F4022" w:rsidRDefault="00650803" w:rsidP="00C071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bookmarkStart w:id="35" w:name="_Toc118236678"/>
            <w:proofErr w:type="gramStart"/>
            <w:r w:rsidRPr="009F4022">
              <w:rPr>
                <w:rFonts w:ascii="Times New Roman" w:hAnsi="Times New Roman" w:cs="Times New Roman"/>
                <w:b/>
              </w:rPr>
              <w:t>самоконтроль::</w:t>
            </w:r>
            <w:bookmarkEnd w:id="35"/>
            <w:proofErr w:type="gramEnd"/>
          </w:p>
          <w:p w14:paraId="1A6C8D4A" w14:textId="77777777" w:rsidR="00650803" w:rsidRPr="009F4022" w:rsidRDefault="00650803" w:rsidP="00C071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4022">
              <w:rPr>
                <w:rFonts w:ascii="Times New Roman" w:hAnsi="Times New Roman" w:cs="Times New Roman"/>
              </w:rPr>
              <w:t>МР 34 давать оценку новым ситуациям, вносить коррективы в деятельность, оценивать соответствие результатов целям;</w:t>
            </w:r>
          </w:p>
          <w:p w14:paraId="51750FDF" w14:textId="77777777" w:rsidR="00650803" w:rsidRPr="009F4022" w:rsidRDefault="00650803" w:rsidP="00C071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4022">
              <w:rPr>
                <w:rFonts w:ascii="Times New Roman" w:hAnsi="Times New Roman" w:cs="Times New Roman"/>
              </w:rPr>
              <w:t>МР 35 владеть навыками познавательной рефлексии как осознания совершаемых действий и мыслительных процессов, их результатов и оснований;</w:t>
            </w:r>
          </w:p>
          <w:p w14:paraId="12EEBC80" w14:textId="77777777" w:rsidR="00650803" w:rsidRPr="009F4022" w:rsidRDefault="00650803" w:rsidP="00C071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4022">
              <w:rPr>
                <w:rFonts w:ascii="Times New Roman" w:hAnsi="Times New Roman" w:cs="Times New Roman"/>
              </w:rPr>
              <w:t>МР 36 использовать приемы рефлексии для оценки ситуации, выбора верного решения;</w:t>
            </w:r>
          </w:p>
          <w:p w14:paraId="13B27E43" w14:textId="182DFB24" w:rsidR="00650803" w:rsidRPr="009F4022" w:rsidRDefault="00650803" w:rsidP="003666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4022">
              <w:rPr>
                <w:rFonts w:ascii="Times New Roman" w:hAnsi="Times New Roman" w:cs="Times New Roman"/>
              </w:rPr>
              <w:t>МР 37 уметь оценивать риски и своевременно п</w:t>
            </w:r>
            <w:r w:rsidR="003666AE">
              <w:rPr>
                <w:rFonts w:ascii="Times New Roman" w:hAnsi="Times New Roman" w:cs="Times New Roman"/>
              </w:rPr>
              <w:t>ринимать решения по их снижению</w:t>
            </w:r>
          </w:p>
        </w:tc>
        <w:tc>
          <w:tcPr>
            <w:tcW w:w="6124" w:type="dxa"/>
          </w:tcPr>
          <w:p w14:paraId="41A28F81" w14:textId="77777777" w:rsidR="00650803" w:rsidRPr="009F4022" w:rsidRDefault="00650803" w:rsidP="00C071AF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bookmarkStart w:id="36" w:name="_Toc118236682"/>
            <w:proofErr w:type="spellStart"/>
            <w:r w:rsidRPr="009F40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ПРб</w:t>
            </w:r>
            <w:proofErr w:type="spellEnd"/>
            <w:r w:rsidRPr="009F4022">
              <w:rPr>
                <w:rFonts w:ascii="Times New Roman" w:hAnsi="Times New Roman" w:cs="Times New Roman"/>
              </w:rPr>
              <w:t xml:space="preserve"> 4-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</w:t>
            </w:r>
            <w:r w:rsidRPr="009F4022">
              <w:rPr>
                <w:rFonts w:ascii="Times New Roman" w:hAnsi="Times New Roman" w:cs="Times New Roman"/>
              </w:rPr>
              <w:lastRenderedPageBreak/>
              <w:t>общественных событиях, определения личной гражданской позиции; осознание значимости здорового образа жизни; роли непрерывного образования; использовать средства информационно-коммуникационных технологий в решении различных задач</w:t>
            </w:r>
            <w:bookmarkEnd w:id="36"/>
          </w:p>
        </w:tc>
      </w:tr>
      <w:tr w:rsidR="00650803" w:rsidRPr="009F4022" w14:paraId="70259BEB" w14:textId="77777777" w:rsidTr="002F601F">
        <w:trPr>
          <w:trHeight w:val="698"/>
        </w:trPr>
        <w:tc>
          <w:tcPr>
            <w:tcW w:w="2518" w:type="dxa"/>
          </w:tcPr>
          <w:p w14:paraId="7A96DFE9" w14:textId="77777777" w:rsidR="00650803" w:rsidRPr="009F4022" w:rsidRDefault="00650803" w:rsidP="00C071AF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37" w:name="_Toc118236683"/>
            <w:r w:rsidRPr="009F4022">
              <w:rPr>
                <w:rFonts w:ascii="Times New Roman" w:hAnsi="Times New Roman" w:cs="Times New Roman"/>
              </w:rPr>
              <w:lastRenderedPageBreak/>
              <w:t xml:space="preserve">ОК 05. Осуществлять устную и письменную коммуникацию на </w:t>
            </w:r>
            <w:r w:rsidRPr="009F4022">
              <w:rPr>
                <w:rFonts w:ascii="Times New Roman" w:hAnsi="Times New Roman" w:cs="Times New Roman"/>
              </w:rPr>
              <w:lastRenderedPageBreak/>
              <w:t>государственном языке Российской Федерации с учетом особенностей социального и культурного контекста</w:t>
            </w:r>
            <w:bookmarkEnd w:id="37"/>
          </w:p>
        </w:tc>
        <w:tc>
          <w:tcPr>
            <w:tcW w:w="6095" w:type="dxa"/>
          </w:tcPr>
          <w:p w14:paraId="0918F651" w14:textId="77777777" w:rsidR="00650803" w:rsidRPr="009F4022" w:rsidRDefault="00650803" w:rsidP="00C071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bookmarkStart w:id="38" w:name="_Toc118236684"/>
            <w:r w:rsidRPr="009F4022">
              <w:rPr>
                <w:rFonts w:ascii="Times New Roman" w:hAnsi="Times New Roman" w:cs="Times New Roman"/>
                <w:b/>
              </w:rPr>
              <w:lastRenderedPageBreak/>
              <w:t>В области эстетического воспитания:</w:t>
            </w:r>
            <w:bookmarkEnd w:id="38"/>
          </w:p>
          <w:p w14:paraId="1DAE40E4" w14:textId="77777777" w:rsidR="00650803" w:rsidRPr="009F4022" w:rsidRDefault="00650803" w:rsidP="00C071A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bookmarkStart w:id="39" w:name="_Toc118236689"/>
            <w:r w:rsidRPr="009F4022">
              <w:rPr>
                <w:rFonts w:ascii="Times New Roman" w:hAnsi="Times New Roman" w:cs="Times New Roman"/>
                <w:bCs/>
              </w:rPr>
              <w:lastRenderedPageBreak/>
              <w:t>ЛР 15 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14:paraId="40FC3EE6" w14:textId="77777777" w:rsidR="00650803" w:rsidRPr="009F4022" w:rsidRDefault="00650803" w:rsidP="00C071A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F4022">
              <w:rPr>
                <w:rFonts w:ascii="Times New Roman" w:hAnsi="Times New Roman" w:cs="Times New Roman"/>
                <w:bCs/>
              </w:rPr>
              <w:t>ЛР 16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14:paraId="2805CFC1" w14:textId="77777777" w:rsidR="00650803" w:rsidRPr="009F4022" w:rsidRDefault="00650803" w:rsidP="00C071A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F4022">
              <w:rPr>
                <w:rFonts w:ascii="Times New Roman" w:hAnsi="Times New Roman" w:cs="Times New Roman"/>
                <w:bCs/>
              </w:rPr>
              <w:t>ЛР 17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14:paraId="01FFDC8F" w14:textId="77777777" w:rsidR="00650803" w:rsidRPr="009F4022" w:rsidRDefault="00650803" w:rsidP="00C071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9F4022">
              <w:rPr>
                <w:rFonts w:ascii="Times New Roman" w:hAnsi="Times New Roman" w:cs="Times New Roman"/>
                <w:b/>
              </w:rPr>
              <w:t>Овладение универсальными коммуникативными действиями:</w:t>
            </w:r>
            <w:bookmarkEnd w:id="39"/>
          </w:p>
          <w:p w14:paraId="226863E5" w14:textId="0795CDB3" w:rsidR="00650803" w:rsidRPr="003666AE" w:rsidRDefault="00650803" w:rsidP="00C071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bookmarkStart w:id="40" w:name="_Toc118236690"/>
            <w:r w:rsidRPr="009F4022">
              <w:rPr>
                <w:rFonts w:ascii="Times New Roman" w:hAnsi="Times New Roman" w:cs="Times New Roman"/>
                <w:b/>
              </w:rPr>
              <w:t>а) общение:</w:t>
            </w:r>
            <w:bookmarkEnd w:id="40"/>
          </w:p>
          <w:p w14:paraId="19CD1286" w14:textId="77777777" w:rsidR="00650803" w:rsidRPr="009F4022" w:rsidRDefault="00650803" w:rsidP="00C071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4022">
              <w:rPr>
                <w:rFonts w:ascii="Times New Roman" w:hAnsi="Times New Roman" w:cs="Times New Roman"/>
              </w:rPr>
              <w:t>МР 38 осуществлять коммуникации во всех сферах жизни;</w:t>
            </w:r>
          </w:p>
          <w:p w14:paraId="6B4C5959" w14:textId="77777777" w:rsidR="00650803" w:rsidRPr="009F4022" w:rsidRDefault="00650803" w:rsidP="00C071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4022">
              <w:rPr>
                <w:rFonts w:ascii="Times New Roman" w:hAnsi="Times New Roman" w:cs="Times New Roman"/>
              </w:rPr>
              <w:t xml:space="preserve">МР </w:t>
            </w:r>
            <w:proofErr w:type="gramStart"/>
            <w:r w:rsidRPr="009F4022">
              <w:rPr>
                <w:rFonts w:ascii="Times New Roman" w:hAnsi="Times New Roman" w:cs="Times New Roman"/>
              </w:rPr>
              <w:t>39  распознавать</w:t>
            </w:r>
            <w:proofErr w:type="gramEnd"/>
            <w:r w:rsidRPr="009F4022">
              <w:rPr>
                <w:rFonts w:ascii="Times New Roman" w:hAnsi="Times New Roman" w:cs="Times New Roman"/>
              </w:rPr>
              <w:t xml:space="preserve">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14:paraId="6B0C8DC9" w14:textId="77777777" w:rsidR="00650803" w:rsidRPr="009F4022" w:rsidRDefault="00650803" w:rsidP="00C071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4022">
              <w:rPr>
                <w:rFonts w:ascii="Times New Roman" w:hAnsi="Times New Roman" w:cs="Times New Roman"/>
              </w:rPr>
              <w:t xml:space="preserve">МР </w:t>
            </w:r>
            <w:proofErr w:type="gramStart"/>
            <w:r w:rsidRPr="009F4022">
              <w:rPr>
                <w:rFonts w:ascii="Times New Roman" w:hAnsi="Times New Roman" w:cs="Times New Roman"/>
              </w:rPr>
              <w:t>40  владеть</w:t>
            </w:r>
            <w:proofErr w:type="gramEnd"/>
            <w:r w:rsidRPr="009F4022">
              <w:rPr>
                <w:rFonts w:ascii="Times New Roman" w:hAnsi="Times New Roman" w:cs="Times New Roman"/>
              </w:rPr>
              <w:t xml:space="preserve"> различными способами общения и взаимодействия;</w:t>
            </w:r>
          </w:p>
          <w:p w14:paraId="5BA84BEF" w14:textId="77777777" w:rsidR="00650803" w:rsidRPr="009F4022" w:rsidRDefault="00650803" w:rsidP="00C071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4022">
              <w:rPr>
                <w:rFonts w:ascii="Times New Roman" w:hAnsi="Times New Roman" w:cs="Times New Roman"/>
              </w:rPr>
              <w:t>МР.41 аргументированно вести диалог, уметь смягчать конфликтные ситуации;</w:t>
            </w:r>
          </w:p>
          <w:p w14:paraId="6275E9A9" w14:textId="77777777" w:rsidR="00650803" w:rsidRPr="009F4022" w:rsidRDefault="00650803" w:rsidP="00C071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4022">
              <w:rPr>
                <w:rFonts w:ascii="Times New Roman" w:hAnsi="Times New Roman" w:cs="Times New Roman"/>
              </w:rPr>
              <w:t>МР 42  развернуто и логично излагать свою точку зрения с использованием языковых средств;</w:t>
            </w:r>
          </w:p>
        </w:tc>
        <w:tc>
          <w:tcPr>
            <w:tcW w:w="6124" w:type="dxa"/>
          </w:tcPr>
          <w:p w14:paraId="6091F06E" w14:textId="77777777" w:rsidR="00650803" w:rsidRPr="009F4022" w:rsidRDefault="00650803" w:rsidP="00C071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bookmarkStart w:id="41" w:name="_Toc118236694"/>
            <w:proofErr w:type="spellStart"/>
            <w:r w:rsidRPr="009F40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ПРб</w:t>
            </w:r>
            <w:proofErr w:type="spellEnd"/>
            <w:r w:rsidRPr="009F4022">
              <w:rPr>
                <w:rFonts w:ascii="Times New Roman" w:hAnsi="Times New Roman" w:cs="Times New Roman"/>
              </w:rPr>
              <w:t xml:space="preserve"> 5-  владеть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</w:t>
            </w:r>
            <w:r w:rsidRPr="009F4022">
              <w:rPr>
                <w:rFonts w:ascii="Times New Roman" w:hAnsi="Times New Roman" w:cs="Times New Roman"/>
              </w:rPr>
              <w:lastRenderedPageBreak/>
              <w:t>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</w:t>
            </w:r>
            <w:bookmarkEnd w:id="41"/>
          </w:p>
          <w:p w14:paraId="59C18559" w14:textId="77777777" w:rsidR="00650803" w:rsidRPr="009F4022" w:rsidRDefault="00650803" w:rsidP="00C071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bookmarkStart w:id="42" w:name="_Toc118236695"/>
            <w:proofErr w:type="spellStart"/>
            <w:r w:rsidRPr="009F4022">
              <w:rPr>
                <w:rFonts w:ascii="Times New Roman" w:eastAsia="Times New Roman" w:hAnsi="Times New Roman" w:cs="Times New Roman"/>
                <w:lang w:eastAsia="ru-RU"/>
              </w:rPr>
              <w:t>ПРб</w:t>
            </w:r>
            <w:proofErr w:type="spellEnd"/>
            <w:r w:rsidRPr="009F4022">
              <w:rPr>
                <w:rFonts w:ascii="Times New Roman" w:hAnsi="Times New Roman" w:cs="Times New Roman"/>
              </w:rPr>
              <w:t xml:space="preserve"> 6- владеть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</w:t>
            </w:r>
            <w:bookmarkEnd w:id="42"/>
          </w:p>
        </w:tc>
      </w:tr>
      <w:tr w:rsidR="00650803" w:rsidRPr="009F4022" w14:paraId="1E562BC8" w14:textId="77777777" w:rsidTr="002F601F">
        <w:trPr>
          <w:trHeight w:val="1408"/>
        </w:trPr>
        <w:tc>
          <w:tcPr>
            <w:tcW w:w="2518" w:type="dxa"/>
          </w:tcPr>
          <w:p w14:paraId="6DDB787C" w14:textId="77777777" w:rsidR="00650803" w:rsidRPr="009F4022" w:rsidRDefault="00650803" w:rsidP="00C071AF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43" w:name="_Toc118236696"/>
            <w:r w:rsidRPr="009F4022">
              <w:rPr>
                <w:rFonts w:ascii="Times New Roman" w:hAnsi="Times New Roman" w:cs="Times New Roman"/>
              </w:rPr>
              <w:lastRenderedPageBreak/>
              <w:t xml:space="preserve"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</w:t>
            </w:r>
            <w:r w:rsidRPr="009F4022">
              <w:rPr>
                <w:rFonts w:ascii="Times New Roman" w:hAnsi="Times New Roman" w:cs="Times New Roman"/>
              </w:rPr>
              <w:lastRenderedPageBreak/>
              <w:t>антикоррупционного поведения</w:t>
            </w:r>
            <w:bookmarkEnd w:id="43"/>
          </w:p>
        </w:tc>
        <w:tc>
          <w:tcPr>
            <w:tcW w:w="6095" w:type="dxa"/>
          </w:tcPr>
          <w:p w14:paraId="17AA1F77" w14:textId="77777777" w:rsidR="00650803" w:rsidRPr="009F4022" w:rsidRDefault="00650803" w:rsidP="00C071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9F4022">
              <w:rPr>
                <w:rFonts w:ascii="Times New Roman" w:hAnsi="Times New Roman" w:cs="Times New Roman"/>
                <w:b/>
                <w:u w:val="single"/>
              </w:rPr>
              <w:lastRenderedPageBreak/>
              <w:t>гражданского воспитания:</w:t>
            </w:r>
          </w:p>
          <w:p w14:paraId="7485D9CA" w14:textId="77777777" w:rsidR="00650803" w:rsidRPr="009F4022" w:rsidRDefault="00650803" w:rsidP="00C071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9F4022">
              <w:rPr>
                <w:rFonts w:ascii="Times New Roman" w:hAnsi="Times New Roman" w:cs="Times New Roman"/>
              </w:rPr>
              <w:t>ЛР  18</w:t>
            </w:r>
            <w:proofErr w:type="gramEnd"/>
            <w:r w:rsidRPr="009F4022">
              <w:rPr>
                <w:rFonts w:ascii="Times New Roman" w:hAnsi="Times New Roman" w:cs="Times New Roman"/>
              </w:rPr>
              <w:t xml:space="preserve"> </w:t>
            </w:r>
            <w:r w:rsidRPr="009F402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F4022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9F4022">
              <w:rPr>
                <w:rFonts w:ascii="Times New Roman" w:hAnsi="Times New Roman" w:cs="Times New Roman"/>
              </w:rPr>
              <w:t xml:space="preserve"> гражданской позиции обучающегося как активного и ответственного члена российского общества;</w:t>
            </w:r>
          </w:p>
          <w:p w14:paraId="4E01181D" w14:textId="77777777" w:rsidR="00650803" w:rsidRPr="009F4022" w:rsidRDefault="00650803" w:rsidP="00C071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4022">
              <w:rPr>
                <w:rFonts w:ascii="Times New Roman" w:hAnsi="Times New Roman" w:cs="Times New Roman"/>
              </w:rPr>
              <w:t>ЛР 19 осознание своих конституционных прав и обязанностей, уважение закона и правопорядка;</w:t>
            </w:r>
          </w:p>
          <w:p w14:paraId="1B06E296" w14:textId="77777777" w:rsidR="00650803" w:rsidRPr="009F4022" w:rsidRDefault="00650803" w:rsidP="00C071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4022">
              <w:rPr>
                <w:rFonts w:ascii="Times New Roman" w:hAnsi="Times New Roman" w:cs="Times New Roman"/>
              </w:rPr>
              <w:t>ЛР 20 принятие традиционных национальных, общечеловеческих гуманистических и демократических ценностей;</w:t>
            </w:r>
          </w:p>
          <w:p w14:paraId="722F43FE" w14:textId="77777777" w:rsidR="00650803" w:rsidRPr="009F4022" w:rsidRDefault="00650803" w:rsidP="00C071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4022">
              <w:rPr>
                <w:rFonts w:ascii="Times New Roman" w:hAnsi="Times New Roman" w:cs="Times New Roman"/>
              </w:rPr>
              <w:t>ЛР 21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14:paraId="1A506D9F" w14:textId="77777777" w:rsidR="00650803" w:rsidRPr="009F4022" w:rsidRDefault="00650803" w:rsidP="00C071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4022">
              <w:rPr>
                <w:rFonts w:ascii="Times New Roman" w:hAnsi="Times New Roman" w:cs="Times New Roman"/>
              </w:rPr>
              <w:t xml:space="preserve">ЛР 22 готовность вести совместную деятельность в интересах гражданского общества, участвовать в самоуправлении в </w:t>
            </w:r>
            <w:r w:rsidRPr="009F4022">
              <w:rPr>
                <w:rFonts w:ascii="Times New Roman" w:hAnsi="Times New Roman" w:cs="Times New Roman"/>
              </w:rPr>
              <w:lastRenderedPageBreak/>
              <w:t>общеобразовательной организации и детско-юношеских организациях;</w:t>
            </w:r>
          </w:p>
          <w:p w14:paraId="43F1A891" w14:textId="77777777" w:rsidR="00650803" w:rsidRPr="009F4022" w:rsidRDefault="00650803" w:rsidP="00C071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9F4022">
              <w:rPr>
                <w:rFonts w:ascii="Times New Roman" w:hAnsi="Times New Roman" w:cs="Times New Roman"/>
                <w:b/>
                <w:u w:val="single"/>
              </w:rPr>
              <w:t>патриотического воспитания:</w:t>
            </w:r>
          </w:p>
          <w:p w14:paraId="28DCAB81" w14:textId="77777777" w:rsidR="00650803" w:rsidRPr="009F4022" w:rsidRDefault="00650803" w:rsidP="00C071A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F4022">
              <w:rPr>
                <w:rFonts w:ascii="Times New Roman" w:hAnsi="Times New Roman" w:cs="Times New Roman"/>
                <w:bCs/>
              </w:rPr>
              <w:t xml:space="preserve">ЛР 23 </w:t>
            </w:r>
            <w:proofErr w:type="spellStart"/>
            <w:r w:rsidRPr="009F4022">
              <w:rPr>
                <w:rFonts w:ascii="Times New Roman" w:hAnsi="Times New Roman" w:cs="Times New Roman"/>
                <w:bCs/>
              </w:rPr>
              <w:t>сформированность</w:t>
            </w:r>
            <w:proofErr w:type="spellEnd"/>
            <w:r w:rsidRPr="009F4022">
              <w:rPr>
                <w:rFonts w:ascii="Times New Roman" w:hAnsi="Times New Roman" w:cs="Times New Roman"/>
                <w:bCs/>
              </w:rPr>
      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14:paraId="34AC2BC3" w14:textId="77777777" w:rsidR="00650803" w:rsidRPr="009F4022" w:rsidRDefault="00650803" w:rsidP="00C071A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F4022">
              <w:rPr>
                <w:rFonts w:ascii="Times New Roman" w:hAnsi="Times New Roman" w:cs="Times New Roman"/>
                <w:bCs/>
              </w:rPr>
              <w:t>ЛР 24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14:paraId="1F917444" w14:textId="0D47C287" w:rsidR="00650803" w:rsidRPr="009F4022" w:rsidRDefault="00650803" w:rsidP="003666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4022">
              <w:rPr>
                <w:rFonts w:ascii="Times New Roman" w:hAnsi="Times New Roman" w:cs="Times New Roman"/>
                <w:bCs/>
              </w:rPr>
              <w:t>ЛР 25 идейная убежденность, готовность к служению и защите Отечества</w:t>
            </w:r>
            <w:r w:rsidR="003666AE">
              <w:rPr>
                <w:rFonts w:ascii="Times New Roman" w:hAnsi="Times New Roman" w:cs="Times New Roman"/>
                <w:bCs/>
              </w:rPr>
              <w:t>, ответственность за его судьбу</w:t>
            </w:r>
          </w:p>
        </w:tc>
        <w:tc>
          <w:tcPr>
            <w:tcW w:w="6124" w:type="dxa"/>
          </w:tcPr>
          <w:p w14:paraId="2A26107F" w14:textId="77777777" w:rsidR="00650803" w:rsidRPr="009F4022" w:rsidRDefault="00650803" w:rsidP="00C071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1153B008" w14:textId="77777777" w:rsidR="00650803" w:rsidRPr="009F4022" w:rsidRDefault="00650803" w:rsidP="00C071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F4022">
              <w:rPr>
                <w:rFonts w:ascii="Times New Roman" w:hAnsi="Times New Roman" w:cs="Times New Roman"/>
              </w:rPr>
              <w:t>ПРб</w:t>
            </w:r>
            <w:proofErr w:type="spellEnd"/>
            <w:r w:rsidRPr="009F4022">
              <w:rPr>
                <w:rFonts w:ascii="Times New Roman" w:hAnsi="Times New Roman" w:cs="Times New Roman"/>
              </w:rPr>
              <w:t xml:space="preserve"> 7 </w:t>
            </w:r>
            <w:proofErr w:type="spellStart"/>
            <w:r w:rsidRPr="009F4022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9F4022">
              <w:rPr>
                <w:rFonts w:ascii="Times New Roman" w:hAnsi="Times New Roman" w:cs="Times New Roman"/>
              </w:rPr>
              <w:t xml:space="preserve"> знаний об;</w:t>
            </w:r>
          </w:p>
          <w:p w14:paraId="5294D8DB" w14:textId="77777777" w:rsidR="00650803" w:rsidRPr="009F4022" w:rsidRDefault="00650803" w:rsidP="00C071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4022">
              <w:rPr>
                <w:rFonts w:ascii="Times New Roman" w:hAnsi="Times New Roman" w:cs="Times New Roman"/>
              </w:rPr>
              <w:t>социальных 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</w:t>
            </w:r>
          </w:p>
          <w:p w14:paraId="33501B02" w14:textId="77777777" w:rsidR="00650803" w:rsidRPr="009F4022" w:rsidRDefault="00650803" w:rsidP="00C071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4022">
              <w:rPr>
                <w:rFonts w:ascii="Times New Roman" w:hAnsi="Times New Roman" w:cs="Times New Roman"/>
              </w:rPr>
              <w:t>конституционном статусе и полномочиях органов государственной власти;</w:t>
            </w:r>
          </w:p>
          <w:p w14:paraId="2328E037" w14:textId="77777777" w:rsidR="00650803" w:rsidRPr="009F4022" w:rsidRDefault="00650803" w:rsidP="00C071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4022">
              <w:rPr>
                <w:rFonts w:ascii="Times New Roman" w:hAnsi="Times New Roman" w:cs="Times New Roman"/>
              </w:rPr>
              <w:t>системе прав человека и гражданина в Российской Федерации, правах ребенка и механизмах защиты прав в Российской Федерации;</w:t>
            </w:r>
          </w:p>
          <w:p w14:paraId="722E5234" w14:textId="77777777" w:rsidR="00650803" w:rsidRPr="009F4022" w:rsidRDefault="00650803" w:rsidP="00C071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4022">
              <w:rPr>
                <w:rFonts w:ascii="Times New Roman" w:hAnsi="Times New Roman" w:cs="Times New Roman"/>
              </w:rPr>
              <w:lastRenderedPageBreak/>
              <w:t>правовом регулирования гражданских, семейных, трудовых, налоговых, образовательных, административных, уголовных общественных отношений;</w:t>
            </w:r>
          </w:p>
          <w:p w14:paraId="761485E1" w14:textId="77777777" w:rsidR="00650803" w:rsidRPr="009F4022" w:rsidRDefault="00650803" w:rsidP="00C071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4022">
              <w:rPr>
                <w:rFonts w:ascii="Times New Roman" w:hAnsi="Times New Roman" w:cs="Times New Roman"/>
              </w:rPr>
              <w:t>системе права и законодательства Российской Федерации;</w:t>
            </w:r>
          </w:p>
          <w:p w14:paraId="0C6105A6" w14:textId="77777777" w:rsidR="00650803" w:rsidRPr="009F4022" w:rsidRDefault="00650803" w:rsidP="00C071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F4022">
              <w:rPr>
                <w:rFonts w:ascii="Times New Roman" w:hAnsi="Times New Roman" w:cs="Times New Roman"/>
              </w:rPr>
              <w:t>ПРб</w:t>
            </w:r>
            <w:proofErr w:type="spellEnd"/>
            <w:r w:rsidRPr="009F4022">
              <w:rPr>
                <w:rFonts w:ascii="Times New Roman" w:hAnsi="Times New Roman" w:cs="Times New Roman"/>
              </w:rPr>
              <w:t xml:space="preserve"> 8 умение 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государства;</w:t>
            </w:r>
          </w:p>
          <w:p w14:paraId="01225CFE" w14:textId="77777777" w:rsidR="00650803" w:rsidRPr="009F4022" w:rsidRDefault="00650803" w:rsidP="00C071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50803" w:rsidRPr="009F4022" w14:paraId="20C2FDEF" w14:textId="77777777" w:rsidTr="002F601F">
        <w:trPr>
          <w:trHeight w:val="1121"/>
        </w:trPr>
        <w:tc>
          <w:tcPr>
            <w:tcW w:w="2518" w:type="dxa"/>
          </w:tcPr>
          <w:p w14:paraId="6ADA5146" w14:textId="77777777" w:rsidR="00650803" w:rsidRPr="009F4022" w:rsidRDefault="00650803" w:rsidP="00C071AF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44" w:name="_Toc118236738"/>
            <w:r w:rsidRPr="009F4022">
              <w:rPr>
                <w:rFonts w:ascii="Times New Roman" w:hAnsi="Times New Roman" w:cs="Times New Roman"/>
              </w:rPr>
              <w:lastRenderedPageBreak/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  <w:bookmarkEnd w:id="44"/>
          </w:p>
        </w:tc>
        <w:tc>
          <w:tcPr>
            <w:tcW w:w="6095" w:type="dxa"/>
          </w:tcPr>
          <w:p w14:paraId="546CE9EB" w14:textId="77777777" w:rsidR="00650803" w:rsidRPr="009F4022" w:rsidRDefault="00650803" w:rsidP="00C071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bookmarkStart w:id="45" w:name="_Toc118236739"/>
            <w:r w:rsidRPr="009F4022">
              <w:rPr>
                <w:rFonts w:ascii="Times New Roman" w:hAnsi="Times New Roman" w:cs="Times New Roman"/>
                <w:b/>
              </w:rPr>
              <w:t>В области экологического воспитания:</w:t>
            </w:r>
            <w:bookmarkEnd w:id="45"/>
          </w:p>
          <w:p w14:paraId="7156CBC9" w14:textId="77777777" w:rsidR="00650803" w:rsidRPr="009F4022" w:rsidRDefault="00650803" w:rsidP="00C071AF">
            <w:pPr>
              <w:spacing w:after="0" w:line="240" w:lineRule="auto"/>
              <w:ind w:left="71"/>
              <w:jc w:val="both"/>
              <w:rPr>
                <w:rFonts w:ascii="Times New Roman" w:hAnsi="Times New Roman" w:cs="Times New Roman"/>
              </w:rPr>
            </w:pPr>
            <w:r w:rsidRPr="009F4022">
              <w:rPr>
                <w:rFonts w:ascii="Times New Roman" w:hAnsi="Times New Roman" w:cs="Times New Roman"/>
              </w:rPr>
              <w:t xml:space="preserve">ЛР 26 </w:t>
            </w:r>
            <w:proofErr w:type="spellStart"/>
            <w:r w:rsidRPr="009F4022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9F4022">
              <w:rPr>
                <w:rFonts w:ascii="Times New Roman" w:hAnsi="Times New Roman" w:cs="Times New Roman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14:paraId="29D4E20B" w14:textId="77777777" w:rsidR="00650803" w:rsidRPr="009F4022" w:rsidRDefault="00650803" w:rsidP="00C071AF">
            <w:pPr>
              <w:spacing w:after="0" w:line="240" w:lineRule="auto"/>
              <w:ind w:left="71"/>
              <w:jc w:val="both"/>
              <w:rPr>
                <w:rFonts w:ascii="Times New Roman" w:hAnsi="Times New Roman" w:cs="Times New Roman"/>
              </w:rPr>
            </w:pPr>
            <w:r w:rsidRPr="009F4022">
              <w:rPr>
                <w:rFonts w:ascii="Times New Roman" w:hAnsi="Times New Roman" w:cs="Times New Roman"/>
              </w:rPr>
              <w:t>ЛР 27 планирование и осуществление действий в окружающей среде на основе знания целей устойчивого развития человечества;</w:t>
            </w:r>
          </w:p>
          <w:p w14:paraId="66F09BEE" w14:textId="77777777" w:rsidR="00650803" w:rsidRPr="009F4022" w:rsidRDefault="00650803" w:rsidP="00C071AF">
            <w:pPr>
              <w:spacing w:after="0" w:line="240" w:lineRule="auto"/>
              <w:ind w:left="71"/>
              <w:jc w:val="both"/>
              <w:rPr>
                <w:rFonts w:ascii="Times New Roman" w:hAnsi="Times New Roman" w:cs="Times New Roman"/>
              </w:rPr>
            </w:pPr>
            <w:r w:rsidRPr="009F4022">
              <w:rPr>
                <w:rFonts w:ascii="Times New Roman" w:hAnsi="Times New Roman" w:cs="Times New Roman"/>
              </w:rPr>
              <w:t>ЛР 28 активное неприятие действий, приносящих вред окружающей среде;</w:t>
            </w:r>
          </w:p>
          <w:p w14:paraId="379AF4CB" w14:textId="77777777" w:rsidR="00650803" w:rsidRPr="009F4022" w:rsidRDefault="00650803" w:rsidP="00C071AF">
            <w:pPr>
              <w:spacing w:after="0" w:line="240" w:lineRule="auto"/>
              <w:ind w:left="71"/>
              <w:jc w:val="both"/>
              <w:rPr>
                <w:rFonts w:ascii="Times New Roman" w:hAnsi="Times New Roman" w:cs="Times New Roman"/>
              </w:rPr>
            </w:pPr>
            <w:r w:rsidRPr="009F4022">
              <w:rPr>
                <w:rFonts w:ascii="Times New Roman" w:hAnsi="Times New Roman" w:cs="Times New Roman"/>
              </w:rPr>
              <w:t>ЛР 29 умение прогнозировать неблагоприятные экологические последствия предпринимаемых действий, предотвращать их;</w:t>
            </w:r>
          </w:p>
          <w:p w14:paraId="00CA3276" w14:textId="307FACA7" w:rsidR="00650803" w:rsidRPr="009F4022" w:rsidRDefault="00650803" w:rsidP="003666AE">
            <w:pPr>
              <w:spacing w:after="0" w:line="240" w:lineRule="auto"/>
              <w:ind w:left="71"/>
              <w:jc w:val="both"/>
              <w:rPr>
                <w:rFonts w:ascii="Times New Roman" w:hAnsi="Times New Roman" w:cs="Times New Roman"/>
              </w:rPr>
            </w:pPr>
            <w:r w:rsidRPr="009F4022">
              <w:rPr>
                <w:rFonts w:ascii="Times New Roman" w:hAnsi="Times New Roman" w:cs="Times New Roman"/>
              </w:rPr>
              <w:t xml:space="preserve">ЛР 30 расширение опыта деятельности экологической </w:t>
            </w:r>
            <w:r w:rsidR="003666AE">
              <w:rPr>
                <w:rFonts w:ascii="Times New Roman" w:hAnsi="Times New Roman" w:cs="Times New Roman"/>
              </w:rPr>
              <w:t>направленности</w:t>
            </w:r>
          </w:p>
        </w:tc>
        <w:tc>
          <w:tcPr>
            <w:tcW w:w="6124" w:type="dxa"/>
          </w:tcPr>
          <w:p w14:paraId="67FE8EBD" w14:textId="77777777" w:rsidR="00650803" w:rsidRPr="009F4022" w:rsidRDefault="00650803" w:rsidP="00C071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4022">
              <w:rPr>
                <w:rFonts w:ascii="Times New Roman" w:eastAsia="Times New Roman" w:hAnsi="Times New Roman" w:cs="Times New Roman"/>
                <w:lang w:eastAsia="ru-RU"/>
              </w:rPr>
              <w:t>ПРб</w:t>
            </w:r>
            <w:r w:rsidRPr="009F4022">
              <w:rPr>
                <w:rFonts w:ascii="Times New Roman" w:hAnsi="Times New Roman" w:cs="Times New Roman"/>
              </w:rPr>
              <w:t>.9-конкретизировать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</w:t>
            </w:r>
          </w:p>
          <w:p w14:paraId="2BB6D981" w14:textId="77777777" w:rsidR="00650803" w:rsidRPr="009F4022" w:rsidRDefault="00650803" w:rsidP="00C071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50803" w:rsidRPr="009F4022" w14:paraId="35914C9E" w14:textId="77777777" w:rsidTr="002F601F">
        <w:trPr>
          <w:trHeight w:val="696"/>
        </w:trPr>
        <w:tc>
          <w:tcPr>
            <w:tcW w:w="2518" w:type="dxa"/>
          </w:tcPr>
          <w:p w14:paraId="73948C05" w14:textId="77777777" w:rsidR="00650803" w:rsidRPr="009F4022" w:rsidRDefault="00650803" w:rsidP="00C071AF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46" w:name="_Toc118236747"/>
            <w:r w:rsidRPr="009F4022">
              <w:rPr>
                <w:rFonts w:ascii="Times New Roman" w:hAnsi="Times New Roman" w:cs="Times New Roman"/>
              </w:rPr>
              <w:t>ОК 09. Пользоваться профессиональной документацией на государственном и иностранном языках</w:t>
            </w:r>
            <w:bookmarkEnd w:id="46"/>
          </w:p>
        </w:tc>
        <w:tc>
          <w:tcPr>
            <w:tcW w:w="6095" w:type="dxa"/>
          </w:tcPr>
          <w:p w14:paraId="24CC7F9F" w14:textId="77777777" w:rsidR="00650803" w:rsidRPr="009F4022" w:rsidRDefault="00650803" w:rsidP="00C071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bookmarkStart w:id="47" w:name="_Toc118236749"/>
            <w:r w:rsidRPr="009F4022">
              <w:rPr>
                <w:rFonts w:ascii="Times New Roman" w:hAnsi="Times New Roman" w:cs="Times New Roman"/>
                <w:b/>
              </w:rPr>
              <w:t>В области ценности научного познания:</w:t>
            </w:r>
            <w:bookmarkEnd w:id="47"/>
          </w:p>
          <w:p w14:paraId="5448CE80" w14:textId="77777777" w:rsidR="00650803" w:rsidRPr="009F4022" w:rsidRDefault="00650803" w:rsidP="00C071A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F4022">
              <w:rPr>
                <w:rFonts w:ascii="Times New Roman" w:hAnsi="Times New Roman" w:cs="Times New Roman"/>
                <w:bCs/>
              </w:rPr>
              <w:t xml:space="preserve">ЛР 31 </w:t>
            </w:r>
            <w:proofErr w:type="spellStart"/>
            <w:r w:rsidRPr="009F4022">
              <w:rPr>
                <w:rFonts w:ascii="Times New Roman" w:hAnsi="Times New Roman" w:cs="Times New Roman"/>
                <w:bCs/>
              </w:rPr>
              <w:t>сформированность</w:t>
            </w:r>
            <w:proofErr w:type="spellEnd"/>
            <w:r w:rsidRPr="009F4022">
              <w:rPr>
                <w:rFonts w:ascii="Times New Roman" w:hAnsi="Times New Roman" w:cs="Times New Roman"/>
                <w:bCs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14:paraId="0826F93E" w14:textId="77777777" w:rsidR="00650803" w:rsidRPr="009F4022" w:rsidRDefault="00650803" w:rsidP="00C071A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F4022">
              <w:rPr>
                <w:rFonts w:ascii="Times New Roman" w:hAnsi="Times New Roman" w:cs="Times New Roman"/>
                <w:bCs/>
              </w:rPr>
              <w:t>ЛР 32 совершенствование языковой и читательской культуры как средства взаимодействия между людьми и познания мира;</w:t>
            </w:r>
          </w:p>
          <w:p w14:paraId="5A3472D9" w14:textId="77777777" w:rsidR="00650803" w:rsidRPr="009F4022" w:rsidRDefault="00650803" w:rsidP="00C071A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F4022">
              <w:rPr>
                <w:rFonts w:ascii="Times New Roman" w:hAnsi="Times New Roman" w:cs="Times New Roman"/>
                <w:bCs/>
              </w:rPr>
              <w:lastRenderedPageBreak/>
              <w:t>ЛР 33 осознание ценности научной деятельности, готовность осуществлять проектную и исследовательскую деятельность индивидуально и в группе.</w:t>
            </w:r>
          </w:p>
          <w:p w14:paraId="2926D8EF" w14:textId="77777777" w:rsidR="00650803" w:rsidRPr="009F4022" w:rsidRDefault="00650803" w:rsidP="00C071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bookmarkStart w:id="48" w:name="_Toc118236753"/>
            <w:r w:rsidRPr="009F4022">
              <w:rPr>
                <w:rFonts w:ascii="Times New Roman" w:hAnsi="Times New Roman" w:cs="Times New Roman"/>
                <w:b/>
              </w:rPr>
              <w:t>Овладение универсальными учебными познавательными действиями:</w:t>
            </w:r>
            <w:bookmarkEnd w:id="48"/>
          </w:p>
          <w:p w14:paraId="525D0417" w14:textId="77777777" w:rsidR="00650803" w:rsidRPr="009F4022" w:rsidRDefault="00650803" w:rsidP="00C071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bookmarkStart w:id="49" w:name="_Toc118236754"/>
            <w:r w:rsidRPr="009F4022">
              <w:rPr>
                <w:rFonts w:ascii="Times New Roman" w:hAnsi="Times New Roman" w:cs="Times New Roman"/>
                <w:b/>
              </w:rPr>
              <w:t>а) базовые исследовательские действия:</w:t>
            </w:r>
            <w:bookmarkEnd w:id="49"/>
          </w:p>
          <w:p w14:paraId="5572DA32" w14:textId="77777777" w:rsidR="00650803" w:rsidRPr="009F4022" w:rsidRDefault="00650803" w:rsidP="00C071A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F4022">
              <w:rPr>
                <w:rFonts w:ascii="Times New Roman" w:hAnsi="Times New Roman" w:cs="Times New Roman"/>
                <w:bCs/>
              </w:rPr>
              <w:t>МР 43 владеть навыками учебно-исследовательской и проектной деятельности, навыками разрешения проблем;</w:t>
            </w:r>
          </w:p>
          <w:p w14:paraId="322982F6" w14:textId="77777777" w:rsidR="00650803" w:rsidRPr="009F4022" w:rsidRDefault="00650803" w:rsidP="00C071A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F4022">
              <w:rPr>
                <w:rFonts w:ascii="Times New Roman" w:hAnsi="Times New Roman" w:cs="Times New Roman"/>
                <w:bCs/>
              </w:rPr>
              <w:t>МР 44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14:paraId="599B42A2" w14:textId="7ADD431E" w:rsidR="00650803" w:rsidRPr="009F4022" w:rsidRDefault="00650803" w:rsidP="003666A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F4022">
              <w:rPr>
                <w:rFonts w:ascii="Times New Roman" w:hAnsi="Times New Roman" w:cs="Times New Roman"/>
                <w:bCs/>
              </w:rPr>
              <w:t>МР 45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</w:t>
            </w:r>
            <w:r w:rsidR="003666AE">
              <w:rPr>
                <w:rFonts w:ascii="Times New Roman" w:hAnsi="Times New Roman" w:cs="Times New Roman"/>
                <w:bCs/>
              </w:rPr>
              <w:t>и учебных и социальных проектов</w:t>
            </w:r>
          </w:p>
        </w:tc>
        <w:tc>
          <w:tcPr>
            <w:tcW w:w="6124" w:type="dxa"/>
          </w:tcPr>
          <w:p w14:paraId="34582BB3" w14:textId="77777777" w:rsidR="00650803" w:rsidRPr="009F4022" w:rsidRDefault="00650803" w:rsidP="00C071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F40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ПРб</w:t>
            </w:r>
            <w:proofErr w:type="spellEnd"/>
            <w:r w:rsidRPr="009F4022">
              <w:rPr>
                <w:rFonts w:ascii="Times New Roman" w:eastAsia="Times New Roman" w:hAnsi="Times New Roman" w:cs="Times New Roman"/>
                <w:lang w:eastAsia="ru-RU"/>
              </w:rPr>
              <w:t xml:space="preserve"> 10 владение умениями устанавливать, выявлять, объяснять причинно-следственные, функциональные, иерархические и другие связи социальных объектов и процессов, включая умения 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общества; характеризовать функции социальных институтов; </w:t>
            </w:r>
            <w:r w:rsidRPr="009F40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обосновывать иерархию нормативных правовых актов в системе российского законодательства;</w:t>
            </w:r>
          </w:p>
        </w:tc>
      </w:tr>
      <w:tr w:rsidR="00650803" w:rsidRPr="009F4022" w14:paraId="6F2813BC" w14:textId="77777777" w:rsidTr="002F601F">
        <w:trPr>
          <w:trHeight w:val="696"/>
        </w:trPr>
        <w:tc>
          <w:tcPr>
            <w:tcW w:w="2518" w:type="dxa"/>
          </w:tcPr>
          <w:p w14:paraId="694E2715" w14:textId="72E0ED57" w:rsidR="00650803" w:rsidRPr="009F4022" w:rsidRDefault="00650803" w:rsidP="00C071A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tabs>
                <w:tab w:val="left" w:pos="709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FF0000"/>
              </w:rPr>
            </w:pPr>
            <w:r w:rsidRPr="009F4022">
              <w:rPr>
                <w:rFonts w:ascii="Times New Roman" w:hAnsi="Times New Roman" w:cs="Times New Roman"/>
              </w:rPr>
              <w:lastRenderedPageBreak/>
              <w:t>ПК 3.4. Участвовать в проектировании электрических сетей.</w:t>
            </w:r>
          </w:p>
        </w:tc>
        <w:tc>
          <w:tcPr>
            <w:tcW w:w="6095" w:type="dxa"/>
          </w:tcPr>
          <w:p w14:paraId="763E48F6" w14:textId="77777777" w:rsidR="00650803" w:rsidRPr="009F4022" w:rsidRDefault="00650803" w:rsidP="00C071A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4022">
              <w:rPr>
                <w:rFonts w:ascii="Times New Roman" w:hAnsi="Times New Roman" w:cs="Times New Roman"/>
              </w:rPr>
              <w:t xml:space="preserve">МР 46 осуществлять деятельность по получению нового знания, его интерпретации, </w:t>
            </w:r>
            <w:proofErr w:type="gramStart"/>
            <w:r w:rsidRPr="009F4022">
              <w:rPr>
                <w:rFonts w:ascii="Times New Roman" w:hAnsi="Times New Roman" w:cs="Times New Roman"/>
              </w:rPr>
              <w:t>преобразованию  и</w:t>
            </w:r>
            <w:proofErr w:type="gramEnd"/>
            <w:r w:rsidRPr="009F4022">
              <w:rPr>
                <w:rFonts w:ascii="Times New Roman" w:hAnsi="Times New Roman" w:cs="Times New Roman"/>
              </w:rPr>
              <w:t xml:space="preserve">  применению  в  различных  учебных  ситуациях,  в  том  числе  при создании учебных и социальных проектов;</w:t>
            </w:r>
          </w:p>
          <w:p w14:paraId="4E81FAA1" w14:textId="77777777" w:rsidR="00650803" w:rsidRPr="009F4022" w:rsidRDefault="00650803" w:rsidP="00C071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4022">
              <w:rPr>
                <w:rFonts w:ascii="Times New Roman" w:hAnsi="Times New Roman" w:cs="Times New Roman"/>
              </w:rPr>
              <w:t xml:space="preserve">МР 47 </w:t>
            </w:r>
            <w:proofErr w:type="gramStart"/>
            <w:r w:rsidRPr="009F4022">
              <w:rPr>
                <w:rFonts w:ascii="Times New Roman" w:hAnsi="Times New Roman" w:cs="Times New Roman"/>
              </w:rPr>
              <w:t>формировать  научный</w:t>
            </w:r>
            <w:proofErr w:type="gramEnd"/>
            <w:r w:rsidRPr="009F4022">
              <w:rPr>
                <w:rFonts w:ascii="Times New Roman" w:hAnsi="Times New Roman" w:cs="Times New Roman"/>
              </w:rPr>
              <w:t xml:space="preserve">  тип  мышления,  применять  научную  терминологию,  ключевые понятия и методы;</w:t>
            </w:r>
          </w:p>
          <w:p w14:paraId="6B78D6AA" w14:textId="77777777" w:rsidR="00650803" w:rsidRPr="009F4022" w:rsidRDefault="00650803" w:rsidP="00C071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4022">
              <w:rPr>
                <w:rFonts w:ascii="Times New Roman" w:hAnsi="Times New Roman" w:cs="Times New Roman"/>
              </w:rPr>
              <w:t>МР 48-осуществлять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6124" w:type="dxa"/>
          </w:tcPr>
          <w:p w14:paraId="15D03258" w14:textId="77777777" w:rsidR="00650803" w:rsidRPr="009F4022" w:rsidRDefault="00650803" w:rsidP="00C071AF">
            <w:pPr>
              <w:pStyle w:val="af0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proofErr w:type="spellStart"/>
            <w:r w:rsidRPr="009F4022">
              <w:rPr>
                <w:sz w:val="22"/>
                <w:szCs w:val="22"/>
              </w:rPr>
              <w:t>ПРб</w:t>
            </w:r>
            <w:proofErr w:type="spellEnd"/>
            <w:r w:rsidRPr="009F4022">
              <w:rPr>
                <w:sz w:val="22"/>
                <w:szCs w:val="22"/>
              </w:rPr>
              <w:t xml:space="preserve"> 11 владение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</w:t>
            </w:r>
          </w:p>
        </w:tc>
      </w:tr>
    </w:tbl>
    <w:p w14:paraId="0BA236E8" w14:textId="77777777" w:rsidR="005E0D8C" w:rsidRDefault="005E0D8C">
      <w:pPr>
        <w:rPr>
          <w:rFonts w:ascii="Times New Roman" w:hAnsi="Times New Roman" w:cs="Times New Roman"/>
          <w:b/>
          <w:bCs/>
          <w:sz w:val="28"/>
          <w:szCs w:val="28"/>
        </w:rPr>
        <w:sectPr w:rsidR="005E0D8C">
          <w:type w:val="continuous"/>
          <w:pgSz w:w="16838" w:h="11906" w:orient="landscape"/>
          <w:pgMar w:top="1134" w:right="850" w:bottom="1134" w:left="1701" w:header="709" w:footer="276" w:gutter="0"/>
          <w:cols w:space="708"/>
          <w:docGrid w:linePitch="360"/>
        </w:sectPr>
      </w:pPr>
    </w:p>
    <w:p w14:paraId="692123D7" w14:textId="77777777" w:rsidR="005E0D8C" w:rsidRDefault="00650803">
      <w:pPr>
        <w:pStyle w:val="af2"/>
        <w:numPr>
          <w:ilvl w:val="0"/>
          <w:numId w:val="1"/>
        </w:numPr>
        <w:tabs>
          <w:tab w:val="left" w:pos="426"/>
        </w:tabs>
        <w:ind w:left="0" w:firstLine="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50" w:name="_Toc130904850"/>
      <w:bookmarkStart w:id="51" w:name="_Toc26437985"/>
      <w:r>
        <w:rPr>
          <w:rFonts w:ascii="Times New Roman" w:hAnsi="Times New Roman" w:cs="Times New Roman"/>
          <w:b/>
          <w:sz w:val="28"/>
          <w:szCs w:val="28"/>
        </w:rPr>
        <w:lastRenderedPageBreak/>
        <w:t>СТРУКТУРА И СОДЕРЖАНИЕ ОБЩЕОБРАЗОВАТЕЛЬНОЙ ДИСЦИПЛИНЫ</w:t>
      </w:r>
      <w:bookmarkEnd w:id="50"/>
      <w:bookmarkEnd w:id="51"/>
    </w:p>
    <w:p w14:paraId="3768ECD6" w14:textId="77777777" w:rsidR="005E0D8C" w:rsidRDefault="00650803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52" w:name="_Toc130904851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2.1. Объем дисциплины и виды учебной деятельности</w:t>
      </w:r>
      <w:bookmarkEnd w:id="52"/>
    </w:p>
    <w:tbl>
      <w:tblPr>
        <w:tblStyle w:val="af1"/>
        <w:tblW w:w="9352" w:type="dxa"/>
        <w:tblLook w:val="04A0" w:firstRow="1" w:lastRow="0" w:firstColumn="1" w:lastColumn="0" w:noHBand="0" w:noVBand="1"/>
      </w:tblPr>
      <w:tblGrid>
        <w:gridCol w:w="7508"/>
        <w:gridCol w:w="1844"/>
      </w:tblGrid>
      <w:tr w:rsidR="005E0D8C" w14:paraId="6B764973" w14:textId="77777777">
        <w:trPr>
          <w:trHeight w:val="490"/>
        </w:trPr>
        <w:tc>
          <w:tcPr>
            <w:tcW w:w="7508" w:type="dxa"/>
          </w:tcPr>
          <w:p w14:paraId="4F529FA3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1843" w:type="dxa"/>
            <w:vMerge w:val="restart"/>
            <w:vAlign w:val="center"/>
          </w:tcPr>
          <w:p w14:paraId="2FC31E83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в часах</w:t>
            </w:r>
          </w:p>
        </w:tc>
      </w:tr>
      <w:tr w:rsidR="005E0D8C" w14:paraId="41E6919B" w14:textId="77777777">
        <w:trPr>
          <w:trHeight w:val="256"/>
        </w:trPr>
        <w:tc>
          <w:tcPr>
            <w:tcW w:w="7508" w:type="dxa"/>
          </w:tcPr>
          <w:p w14:paraId="33ECB405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1843" w:type="dxa"/>
            <w:vMerge/>
          </w:tcPr>
          <w:p w14:paraId="1AC2E562" w14:textId="77777777" w:rsidR="005E0D8C" w:rsidRDefault="005E0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0D8C" w14:paraId="5303694C" w14:textId="77777777">
        <w:trPr>
          <w:trHeight w:val="245"/>
        </w:trPr>
        <w:tc>
          <w:tcPr>
            <w:tcW w:w="7508" w:type="dxa"/>
          </w:tcPr>
          <w:p w14:paraId="456CB935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Общий объем</w:t>
            </w:r>
          </w:p>
        </w:tc>
        <w:tc>
          <w:tcPr>
            <w:tcW w:w="1843" w:type="dxa"/>
          </w:tcPr>
          <w:p w14:paraId="7709EE2F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ind w:firstLine="7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  <w:tr w:rsidR="005E0D8C" w14:paraId="18FDFB7B" w14:textId="77777777">
        <w:trPr>
          <w:trHeight w:val="250"/>
        </w:trPr>
        <w:tc>
          <w:tcPr>
            <w:tcW w:w="9352" w:type="dxa"/>
            <w:gridSpan w:val="2"/>
          </w:tcPr>
          <w:p w14:paraId="44EB7BED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E0D8C" w14:paraId="3699FD0B" w14:textId="77777777">
        <w:trPr>
          <w:trHeight w:val="239"/>
        </w:trPr>
        <w:tc>
          <w:tcPr>
            <w:tcW w:w="7508" w:type="dxa"/>
          </w:tcPr>
          <w:p w14:paraId="62A562FE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843" w:type="dxa"/>
          </w:tcPr>
          <w:p w14:paraId="7DD384C9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ind w:firstLine="7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52</w:t>
            </w:r>
          </w:p>
        </w:tc>
      </w:tr>
      <w:tr w:rsidR="005E0D8C" w14:paraId="681E29DC" w14:textId="77777777">
        <w:trPr>
          <w:trHeight w:val="244"/>
        </w:trPr>
        <w:tc>
          <w:tcPr>
            <w:tcW w:w="9352" w:type="dxa"/>
            <w:gridSpan w:val="2"/>
          </w:tcPr>
          <w:p w14:paraId="4C8D69BC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E0D8C" w14:paraId="6A3F17D6" w14:textId="77777777">
        <w:trPr>
          <w:trHeight w:val="233"/>
        </w:trPr>
        <w:tc>
          <w:tcPr>
            <w:tcW w:w="7508" w:type="dxa"/>
          </w:tcPr>
          <w:p w14:paraId="6838D195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843" w:type="dxa"/>
          </w:tcPr>
          <w:p w14:paraId="66CD3A36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5E0D8C" w14:paraId="7A9FEC09" w14:textId="77777777">
        <w:trPr>
          <w:trHeight w:val="238"/>
        </w:trPr>
        <w:tc>
          <w:tcPr>
            <w:tcW w:w="7508" w:type="dxa"/>
          </w:tcPr>
          <w:p w14:paraId="11824E01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843" w:type="dxa"/>
          </w:tcPr>
          <w:p w14:paraId="4EF726FF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5E0D8C" w14:paraId="299AB621" w14:textId="77777777">
        <w:trPr>
          <w:trHeight w:val="490"/>
        </w:trPr>
        <w:tc>
          <w:tcPr>
            <w:tcW w:w="7508" w:type="dxa"/>
          </w:tcPr>
          <w:p w14:paraId="642F0895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Профессионально ориентированное содержание </w:t>
            </w:r>
          </w:p>
          <w:p w14:paraId="7B692AF2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(содержание прикладного модуля)</w:t>
            </w:r>
          </w:p>
        </w:tc>
        <w:tc>
          <w:tcPr>
            <w:tcW w:w="1843" w:type="dxa"/>
            <w:vAlign w:val="center"/>
          </w:tcPr>
          <w:p w14:paraId="0CA1788F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</w:tr>
      <w:tr w:rsidR="005E0D8C" w14:paraId="406E6944" w14:textId="77777777">
        <w:trPr>
          <w:trHeight w:val="235"/>
        </w:trPr>
        <w:tc>
          <w:tcPr>
            <w:tcW w:w="9352" w:type="dxa"/>
            <w:gridSpan w:val="2"/>
          </w:tcPr>
          <w:p w14:paraId="2F49E1F6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E0D8C" w14:paraId="45482B08" w14:textId="77777777">
        <w:trPr>
          <w:trHeight w:val="240"/>
        </w:trPr>
        <w:tc>
          <w:tcPr>
            <w:tcW w:w="7508" w:type="dxa"/>
          </w:tcPr>
          <w:p w14:paraId="66C939CE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843" w:type="dxa"/>
          </w:tcPr>
          <w:p w14:paraId="50BB8773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5E0D8C" w14:paraId="1EBADADF" w14:textId="77777777">
        <w:trPr>
          <w:trHeight w:val="155"/>
        </w:trPr>
        <w:tc>
          <w:tcPr>
            <w:tcW w:w="7508" w:type="dxa"/>
          </w:tcPr>
          <w:p w14:paraId="7CA7AD17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843" w:type="dxa"/>
          </w:tcPr>
          <w:p w14:paraId="47A84DBB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5E0D8C" w14:paraId="38B8ED26" w14:textId="77777777">
        <w:trPr>
          <w:trHeight w:val="331"/>
        </w:trPr>
        <w:tc>
          <w:tcPr>
            <w:tcW w:w="7508" w:type="dxa"/>
          </w:tcPr>
          <w:p w14:paraId="016B71FC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    (Дифференцированный зачет)</w:t>
            </w:r>
          </w:p>
        </w:tc>
        <w:tc>
          <w:tcPr>
            <w:tcW w:w="1843" w:type="dxa"/>
          </w:tcPr>
          <w:p w14:paraId="12008347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ind w:firstLine="7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</w:tbl>
    <w:p w14:paraId="296E8C2E" w14:textId="77777777" w:rsidR="005E0D8C" w:rsidRDefault="005E0D8C">
      <w:pPr>
        <w:spacing w:after="0" w:line="276" w:lineRule="auto"/>
        <w:rPr>
          <w:rFonts w:ascii="Times New Roman" w:eastAsia="Times New Roman" w:hAnsi="Times New Roman"/>
          <w:b/>
          <w:i/>
          <w:sz w:val="28"/>
          <w:szCs w:val="28"/>
        </w:rPr>
      </w:pPr>
    </w:p>
    <w:p w14:paraId="110499E1" w14:textId="77777777" w:rsidR="005E0D8C" w:rsidRDefault="005E0D8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890060E" w14:textId="77777777" w:rsidR="005E0D8C" w:rsidRDefault="005E0D8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8454591" w14:textId="77777777" w:rsidR="005E0D8C" w:rsidRDefault="005E0D8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48A9688" w14:textId="77777777" w:rsidR="005E0D8C" w:rsidRDefault="005E0D8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3BDA47D" w14:textId="77777777" w:rsidR="005E0D8C" w:rsidRDefault="005E0D8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D5C3B62" w14:textId="77777777" w:rsidR="005E0D8C" w:rsidRDefault="005E0D8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65EEEB3" w14:textId="77777777" w:rsidR="005E0D8C" w:rsidRDefault="005E0D8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2F82988" w14:textId="77777777" w:rsidR="005E0D8C" w:rsidRDefault="005E0D8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55E44CF" w14:textId="77777777" w:rsidR="005E0D8C" w:rsidRDefault="005E0D8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C82A372" w14:textId="77777777" w:rsidR="005E0D8C" w:rsidRDefault="005E0D8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AC53BFB" w14:textId="77777777" w:rsidR="005E0D8C" w:rsidRDefault="005E0D8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B9AF7DB" w14:textId="77777777" w:rsidR="005E0D8C" w:rsidRDefault="005E0D8C">
      <w:pPr>
        <w:rPr>
          <w:rFonts w:ascii="Times New Roman" w:hAnsi="Times New Roman" w:cs="Times New Roman"/>
          <w:b/>
          <w:bCs/>
          <w:sz w:val="28"/>
          <w:szCs w:val="28"/>
        </w:rPr>
        <w:sectPr w:rsidR="005E0D8C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14:paraId="73236725" w14:textId="77777777" w:rsidR="005E0D8C" w:rsidRDefault="00650803">
      <w:pPr>
        <w:ind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53" w:name="_Toc130904852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2.2.  Тематический план и содержание дисциплины</w:t>
      </w:r>
      <w:bookmarkEnd w:id="53"/>
    </w:p>
    <w:tbl>
      <w:tblPr>
        <w:tblW w:w="508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09"/>
        <w:gridCol w:w="15"/>
        <w:gridCol w:w="8810"/>
        <w:gridCol w:w="1188"/>
        <w:gridCol w:w="1801"/>
      </w:tblGrid>
      <w:tr w:rsidR="005E0D8C" w:rsidRPr="003666AE" w14:paraId="300DCF01" w14:textId="77777777">
        <w:trPr>
          <w:trHeight w:val="725"/>
        </w:trPr>
        <w:tc>
          <w:tcPr>
            <w:tcW w:w="933" w:type="pct"/>
            <w:shd w:val="clear" w:color="auto" w:fill="auto"/>
          </w:tcPr>
          <w:p w14:paraId="3038E76F" w14:textId="77777777" w:rsidR="005E0D8C" w:rsidRPr="003666AE" w:rsidRDefault="00650803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66AE">
              <w:rPr>
                <w:rFonts w:ascii="Times New Roman" w:hAnsi="Times New Roman" w:cs="Times New Roman"/>
                <w:b/>
              </w:rPr>
              <w:t>Наименование разделов и тем</w:t>
            </w:r>
          </w:p>
        </w:tc>
        <w:tc>
          <w:tcPr>
            <w:tcW w:w="3038" w:type="pct"/>
            <w:gridSpan w:val="2"/>
            <w:shd w:val="clear" w:color="auto" w:fill="auto"/>
          </w:tcPr>
          <w:p w14:paraId="121363DF" w14:textId="77777777" w:rsidR="005E0D8C" w:rsidRPr="003666AE" w:rsidRDefault="00650803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66AE">
              <w:rPr>
                <w:rFonts w:ascii="Times New Roman" w:hAnsi="Times New Roman" w:cs="Times New Roman"/>
                <w:b/>
              </w:rPr>
              <w:t xml:space="preserve">Содержание учебного материала (основное и профессионально-ориентированное) и практические занятия, </w:t>
            </w:r>
          </w:p>
          <w:p w14:paraId="0CEB0DA0" w14:textId="77777777" w:rsidR="005E0D8C" w:rsidRPr="003666AE" w:rsidRDefault="00650803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66AE">
              <w:rPr>
                <w:rFonts w:ascii="Times New Roman" w:hAnsi="Times New Roman" w:cs="Times New Roman"/>
                <w:b/>
              </w:rPr>
              <w:t>прикладной модуль</w:t>
            </w:r>
          </w:p>
        </w:tc>
        <w:tc>
          <w:tcPr>
            <w:tcW w:w="408" w:type="pct"/>
            <w:shd w:val="clear" w:color="auto" w:fill="auto"/>
          </w:tcPr>
          <w:p w14:paraId="30765BAA" w14:textId="77777777" w:rsidR="005E0D8C" w:rsidRPr="003666AE" w:rsidRDefault="005E0D8C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47A74680" w14:textId="77777777" w:rsidR="005E0D8C" w:rsidRPr="003666AE" w:rsidRDefault="00650803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66AE">
              <w:rPr>
                <w:rFonts w:ascii="Times New Roman" w:hAnsi="Times New Roman" w:cs="Times New Roman"/>
                <w:b/>
              </w:rPr>
              <w:t>Объем часов</w:t>
            </w:r>
          </w:p>
        </w:tc>
        <w:tc>
          <w:tcPr>
            <w:tcW w:w="621" w:type="pct"/>
            <w:shd w:val="clear" w:color="auto" w:fill="auto"/>
          </w:tcPr>
          <w:p w14:paraId="774869BF" w14:textId="77777777" w:rsidR="005E0D8C" w:rsidRPr="003666AE" w:rsidRDefault="00650803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66AE">
              <w:rPr>
                <w:rFonts w:ascii="Times New Roman" w:hAnsi="Times New Roman" w:cs="Times New Roman"/>
                <w:b/>
              </w:rPr>
              <w:t>Формируемые компетенции</w:t>
            </w:r>
          </w:p>
        </w:tc>
      </w:tr>
      <w:tr w:rsidR="005E0D8C" w:rsidRPr="003666AE" w14:paraId="6869C646" w14:textId="77777777">
        <w:trPr>
          <w:trHeight w:val="420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CCB34B4" w14:textId="77777777" w:rsidR="005E0D8C" w:rsidRPr="003666AE" w:rsidRDefault="00650803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3666AE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30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AB1A0FA" w14:textId="77777777" w:rsidR="005E0D8C" w:rsidRPr="003666AE" w:rsidRDefault="00650803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3666AE">
              <w:rPr>
                <w:rFonts w:ascii="Times New Roman" w:hAnsi="Times New Roman" w:cs="Times New Roman"/>
                <w:i/>
              </w:rPr>
              <w:t>2</w:t>
            </w:r>
          </w:p>
          <w:p w14:paraId="4B796A84" w14:textId="77777777" w:rsidR="005E0D8C" w:rsidRPr="003666AE" w:rsidRDefault="005E0D8C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BF81FAD" w14:textId="77777777" w:rsidR="005E0D8C" w:rsidRPr="003666AE" w:rsidRDefault="00650803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3666AE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62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8E3DB88" w14:textId="77777777" w:rsidR="005E0D8C" w:rsidRPr="003666AE" w:rsidRDefault="00650803" w:rsidP="003666AE">
            <w:pPr>
              <w:spacing w:after="0" w:line="240" w:lineRule="auto"/>
              <w:jc w:val="center"/>
              <w:rPr>
                <w:i/>
              </w:rPr>
            </w:pPr>
            <w:r w:rsidRPr="003666AE">
              <w:rPr>
                <w:i/>
              </w:rPr>
              <w:t>4</w:t>
            </w:r>
          </w:p>
        </w:tc>
      </w:tr>
      <w:tr w:rsidR="005E0D8C" w:rsidRPr="003666AE" w14:paraId="5F252E93" w14:textId="77777777">
        <w:trPr>
          <w:trHeight w:val="255"/>
        </w:trPr>
        <w:tc>
          <w:tcPr>
            <w:tcW w:w="3971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CE84B6A" w14:textId="77777777" w:rsidR="005E0D8C" w:rsidRPr="003666AE" w:rsidRDefault="00650803" w:rsidP="003666AE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666AE">
              <w:rPr>
                <w:rFonts w:ascii="Times New Roman" w:hAnsi="Times New Roman" w:cs="Times New Roman"/>
                <w:b/>
              </w:rPr>
              <w:t>Раздел 1. Человек в обществе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6A1EF22" w14:textId="77777777" w:rsidR="005E0D8C" w:rsidRPr="003666AE" w:rsidRDefault="00650803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3666AE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D5FCC15" w14:textId="77777777" w:rsidR="005E0D8C" w:rsidRPr="003666AE" w:rsidRDefault="005E0D8C" w:rsidP="003666AE">
            <w:pPr>
              <w:spacing w:after="0" w:line="240" w:lineRule="auto"/>
              <w:jc w:val="center"/>
              <w:rPr>
                <w:i/>
              </w:rPr>
            </w:pPr>
          </w:p>
        </w:tc>
      </w:tr>
      <w:tr w:rsidR="005E0D8C" w:rsidRPr="003666AE" w14:paraId="4A3C35F3" w14:textId="77777777">
        <w:trPr>
          <w:trHeight w:val="1133"/>
        </w:trPr>
        <w:tc>
          <w:tcPr>
            <w:tcW w:w="93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30789B70" w14:textId="77777777" w:rsidR="005E0D8C" w:rsidRPr="003666AE" w:rsidRDefault="00650803" w:rsidP="003666AE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666AE">
              <w:rPr>
                <w:rFonts w:ascii="Times New Roman" w:hAnsi="Times New Roman" w:cs="Times New Roman"/>
                <w:b/>
              </w:rPr>
              <w:t>Тема 1.1.</w:t>
            </w:r>
          </w:p>
          <w:p w14:paraId="1DEFEFF5" w14:textId="77777777" w:rsidR="005E0D8C" w:rsidRPr="003666AE" w:rsidRDefault="00650803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3666AE">
              <w:rPr>
                <w:rFonts w:ascii="Times New Roman" w:hAnsi="Times New Roman" w:cs="Times New Roman"/>
              </w:rPr>
              <w:t>Общество как система.</w:t>
            </w: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8D53C6F" w14:textId="77777777" w:rsidR="005E0D8C" w:rsidRPr="003666AE" w:rsidRDefault="00650803" w:rsidP="003666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Общество как система. Общественные отношения. Связи между подсистемами и элементами общества. Общественные потребности и социальные институты. Признаки и функции социальных институтов. Типы обществ. Постиндустриальное (информационное) общество и его особенности. Роль массовой коммуникации в современном обществе. Многообразие путей и форм общественного развития. Эволюция, социальная революция. Реформа. Общественный прогресс, его критерии.</w:t>
            </w:r>
            <w:r w:rsidRPr="003666AE">
              <w:t xml:space="preserve"> </w:t>
            </w:r>
            <w:r w:rsidRPr="003666AE">
              <w:rPr>
                <w:rFonts w:ascii="Times New Roman" w:hAnsi="Times New Roman" w:cs="Times New Roman"/>
              </w:rPr>
              <w:t>Противоречивый характер прогресса. Глобализация и ее противоречивые последствия. Человек как результат биологической и социокультурной эволюции. Влияние социокультурных факторов на формирование личности. Личность в современном обществе. Коммуникативные качества личности. Мировоззрение, его роль в жизнедеятельности человека. Социализация личности и ее этапы. Агенты (институты) социализации. Общественное и индивидуальное сознание. Самосознание и социальное поведение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77C2B2A" w14:textId="77777777" w:rsidR="005E0D8C" w:rsidRPr="003666AE" w:rsidRDefault="00650803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190D6FC" w14:textId="77777777" w:rsidR="005E0D8C" w:rsidRPr="003666AE" w:rsidRDefault="00650803" w:rsidP="003666A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ОК 01</w:t>
            </w:r>
          </w:p>
          <w:p w14:paraId="1B27B4FC" w14:textId="77777777" w:rsidR="005E0D8C" w:rsidRPr="003666AE" w:rsidRDefault="00650803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ОК 05</w:t>
            </w:r>
          </w:p>
          <w:p w14:paraId="6C6A3551" w14:textId="77777777" w:rsidR="008B235A" w:rsidRPr="003666AE" w:rsidRDefault="008B235A" w:rsidP="003666AE">
            <w:pPr>
              <w:spacing w:after="0" w:line="240" w:lineRule="auto"/>
              <w:jc w:val="center"/>
            </w:pPr>
          </w:p>
          <w:p w14:paraId="2C5F9696" w14:textId="77777777" w:rsidR="008B235A" w:rsidRPr="003666AE" w:rsidRDefault="008B235A" w:rsidP="003666AE">
            <w:pPr>
              <w:spacing w:after="0" w:line="240" w:lineRule="auto"/>
              <w:jc w:val="center"/>
            </w:pPr>
          </w:p>
          <w:p w14:paraId="0585B756" w14:textId="77777777" w:rsidR="008B235A" w:rsidRPr="003666AE" w:rsidRDefault="008B235A" w:rsidP="003666AE">
            <w:pPr>
              <w:spacing w:after="0" w:line="240" w:lineRule="auto"/>
              <w:jc w:val="center"/>
            </w:pPr>
          </w:p>
          <w:p w14:paraId="54402F00" w14:textId="77777777" w:rsidR="008B235A" w:rsidRPr="003666AE" w:rsidRDefault="008B235A" w:rsidP="003666AE">
            <w:pPr>
              <w:spacing w:after="0" w:line="240" w:lineRule="auto"/>
              <w:jc w:val="center"/>
            </w:pPr>
          </w:p>
          <w:p w14:paraId="73EEA5B4" w14:textId="77777777" w:rsidR="008B235A" w:rsidRPr="003666AE" w:rsidRDefault="008B235A" w:rsidP="003666AE">
            <w:pPr>
              <w:spacing w:after="0" w:line="240" w:lineRule="auto"/>
              <w:jc w:val="center"/>
            </w:pPr>
          </w:p>
          <w:p w14:paraId="350F8629" w14:textId="77777777" w:rsidR="008B235A" w:rsidRPr="003666AE" w:rsidRDefault="008B235A" w:rsidP="003666AE">
            <w:pPr>
              <w:spacing w:after="0" w:line="240" w:lineRule="auto"/>
              <w:jc w:val="center"/>
            </w:pPr>
          </w:p>
          <w:p w14:paraId="5C2956BC" w14:textId="77777777" w:rsidR="008B235A" w:rsidRPr="003666AE" w:rsidRDefault="008B235A" w:rsidP="003666AE">
            <w:pPr>
              <w:spacing w:after="0" w:line="240" w:lineRule="auto"/>
              <w:jc w:val="center"/>
            </w:pPr>
          </w:p>
          <w:p w14:paraId="1C8D5058" w14:textId="77777777" w:rsidR="008B235A" w:rsidRPr="003666AE" w:rsidRDefault="008B235A" w:rsidP="003666AE">
            <w:pPr>
              <w:spacing w:after="0" w:line="240" w:lineRule="auto"/>
              <w:jc w:val="center"/>
            </w:pPr>
          </w:p>
          <w:p w14:paraId="411A3061" w14:textId="77777777" w:rsidR="008B235A" w:rsidRPr="003666AE" w:rsidRDefault="008B235A" w:rsidP="003666AE">
            <w:pPr>
              <w:spacing w:after="0" w:line="240" w:lineRule="auto"/>
              <w:jc w:val="center"/>
            </w:pPr>
          </w:p>
          <w:p w14:paraId="27CD8442" w14:textId="77777777" w:rsidR="008B235A" w:rsidRPr="003666AE" w:rsidRDefault="008B235A" w:rsidP="003666A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ОК 01</w:t>
            </w:r>
          </w:p>
          <w:p w14:paraId="690A9ABD" w14:textId="77777777" w:rsidR="008B235A" w:rsidRPr="003666AE" w:rsidRDefault="008B235A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ОК 05</w:t>
            </w:r>
          </w:p>
          <w:p w14:paraId="2C94242A" w14:textId="77CA8D13" w:rsidR="008B235A" w:rsidRPr="003666AE" w:rsidRDefault="008B235A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ПК 3.4</w:t>
            </w:r>
          </w:p>
        </w:tc>
      </w:tr>
      <w:tr w:rsidR="005E0D8C" w:rsidRPr="003666AE" w14:paraId="537FA66A" w14:textId="77777777">
        <w:trPr>
          <w:trHeight w:val="519"/>
        </w:trPr>
        <w:tc>
          <w:tcPr>
            <w:tcW w:w="93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2EE96B1" w14:textId="77777777" w:rsidR="005E0D8C" w:rsidRPr="003666AE" w:rsidRDefault="005E0D8C" w:rsidP="003666AE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617B335" w14:textId="77777777" w:rsidR="005E0D8C" w:rsidRPr="003666AE" w:rsidRDefault="00650803" w:rsidP="003666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  <w:b/>
              </w:rPr>
              <w:t xml:space="preserve">Практическое занятием №1 </w:t>
            </w:r>
            <w:r w:rsidRPr="003666AE">
              <w:rPr>
                <w:rFonts w:ascii="Times New Roman" w:hAnsi="Times New Roman" w:cs="Times New Roman"/>
              </w:rPr>
              <w:t>Человек как результат биологической и социокультурной эволюции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642C6DC" w14:textId="77777777" w:rsidR="005E0D8C" w:rsidRPr="003666AE" w:rsidRDefault="00650803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1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AD39ECA" w14:textId="77777777" w:rsidR="005E0D8C" w:rsidRPr="003666AE" w:rsidRDefault="005E0D8C" w:rsidP="003666AE">
            <w:pPr>
              <w:spacing w:after="0" w:line="240" w:lineRule="auto"/>
              <w:jc w:val="center"/>
            </w:pPr>
          </w:p>
        </w:tc>
      </w:tr>
      <w:tr w:rsidR="005E0D8C" w:rsidRPr="003666AE" w14:paraId="1FD7650D" w14:textId="77777777">
        <w:trPr>
          <w:trHeight w:val="290"/>
        </w:trPr>
        <w:tc>
          <w:tcPr>
            <w:tcW w:w="93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320143C" w14:textId="77777777" w:rsidR="005E0D8C" w:rsidRPr="003666AE" w:rsidRDefault="005E0D8C" w:rsidP="003666AE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0B538EE" w14:textId="77777777" w:rsidR="005E0D8C" w:rsidRPr="003666AE" w:rsidRDefault="00650803" w:rsidP="003666A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3666AE">
              <w:rPr>
                <w:rFonts w:ascii="Times New Roman" w:hAnsi="Times New Roman" w:cs="Times New Roman"/>
                <w:b/>
              </w:rPr>
              <w:t>Практическое занятием № 2 (Профессионально ориентированное содержание)</w:t>
            </w:r>
          </w:p>
          <w:p w14:paraId="2355FB53" w14:textId="77777777" w:rsidR="005E0D8C" w:rsidRPr="003666AE" w:rsidRDefault="00650803" w:rsidP="003666A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3666AE">
              <w:rPr>
                <w:rFonts w:ascii="Times New Roman" w:hAnsi="Times New Roman" w:cs="Times New Roman"/>
              </w:rPr>
              <w:t xml:space="preserve">Составление </w:t>
            </w:r>
            <w:proofErr w:type="spellStart"/>
            <w:r w:rsidRPr="003666AE">
              <w:rPr>
                <w:rFonts w:ascii="Times New Roman" w:hAnsi="Times New Roman" w:cs="Times New Roman"/>
              </w:rPr>
              <w:t>профессиограммы</w:t>
            </w:r>
            <w:proofErr w:type="spellEnd"/>
            <w:r w:rsidRPr="003666AE">
              <w:rPr>
                <w:rFonts w:ascii="Times New Roman" w:hAnsi="Times New Roman" w:cs="Times New Roman"/>
              </w:rPr>
              <w:t xml:space="preserve"> специальности </w:t>
            </w:r>
            <w:r w:rsidRPr="003666AE">
              <w:rPr>
                <w:rFonts w:ascii="Times New Roman" w:hAnsi="Times New Roman" w:cs="Times New Roman"/>
                <w:iCs/>
              </w:rPr>
              <w:t>Монтаж, наладка и эксплуатация электрооборудования промышленных и гражданских зданий.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497521B" w14:textId="77777777" w:rsidR="005E0D8C" w:rsidRPr="003666AE" w:rsidRDefault="00650803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1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C359D11" w14:textId="77777777" w:rsidR="005E0D8C" w:rsidRPr="003666AE" w:rsidRDefault="005E0D8C" w:rsidP="003666AE">
            <w:pPr>
              <w:spacing w:after="0" w:line="240" w:lineRule="auto"/>
              <w:jc w:val="center"/>
            </w:pPr>
          </w:p>
        </w:tc>
      </w:tr>
      <w:tr w:rsidR="005E0D8C" w:rsidRPr="003666AE" w14:paraId="1F8FB9C3" w14:textId="77777777">
        <w:trPr>
          <w:trHeight w:val="698"/>
        </w:trPr>
        <w:tc>
          <w:tcPr>
            <w:tcW w:w="93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54C6F54" w14:textId="77777777" w:rsidR="005E0D8C" w:rsidRPr="003666AE" w:rsidRDefault="00650803" w:rsidP="003666AE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3666AE">
              <w:rPr>
                <w:rFonts w:ascii="Times New Roman" w:hAnsi="Times New Roman" w:cs="Times New Roman"/>
                <w:b/>
              </w:rPr>
              <w:t xml:space="preserve">Тема 1.2. </w:t>
            </w:r>
            <w:r w:rsidRPr="003666AE">
              <w:rPr>
                <w:rFonts w:ascii="Times New Roman" w:hAnsi="Times New Roman" w:cs="Times New Roman"/>
              </w:rPr>
              <w:t>Деятельность и ее структура</w:t>
            </w: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057A78F" w14:textId="77777777" w:rsidR="005E0D8C" w:rsidRPr="003666AE" w:rsidRDefault="00650803" w:rsidP="003666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Деятельность и ее структура. Мотивация деятельности. Потребности и интересы. Многообразие видов деятельности. Свобода и необходимость в деятельности человека. Познавательная деятельность.</w:t>
            </w:r>
          </w:p>
          <w:p w14:paraId="3DC3DBB6" w14:textId="77777777" w:rsidR="005E0D8C" w:rsidRPr="003666AE" w:rsidRDefault="00650803" w:rsidP="003666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Познание мира. Чувственное и рациональное познание. Мышление, его формы и методы. Знание как результат познавательной деятельности, его виды. Понятие истины, ее критерии. Абсолютная, относительная истина. Естественные, технические, точные и социально-гуманитарные науки. Особенности, уровни и методы научного познания. Особенности научного познания в социально-гуманитарных науках. Российское общество и человек перед лицом угроз и вызовов XXI в.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DD0A8E4" w14:textId="77777777" w:rsidR="005E0D8C" w:rsidRPr="003666AE" w:rsidRDefault="00650803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68EBF789" w14:textId="77777777" w:rsidR="005E0D8C" w:rsidRPr="003666AE" w:rsidRDefault="00650803" w:rsidP="003666A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ОК 02</w:t>
            </w:r>
          </w:p>
          <w:p w14:paraId="3F843243" w14:textId="77777777" w:rsidR="005E0D8C" w:rsidRPr="003666AE" w:rsidRDefault="00650803" w:rsidP="003666A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ОК 04</w:t>
            </w:r>
          </w:p>
          <w:p w14:paraId="1C0B9490" w14:textId="77777777" w:rsidR="005E0D8C" w:rsidRPr="003666AE" w:rsidRDefault="00650803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ОК 05</w:t>
            </w:r>
          </w:p>
          <w:p w14:paraId="0D9D7DDE" w14:textId="77777777" w:rsidR="008B235A" w:rsidRPr="003666AE" w:rsidRDefault="008B235A" w:rsidP="003666AE">
            <w:pPr>
              <w:spacing w:after="0" w:line="240" w:lineRule="auto"/>
              <w:jc w:val="center"/>
            </w:pPr>
          </w:p>
          <w:p w14:paraId="04EB53BC" w14:textId="77777777" w:rsidR="008B235A" w:rsidRPr="003666AE" w:rsidRDefault="008B235A" w:rsidP="003666AE">
            <w:pPr>
              <w:spacing w:after="0" w:line="240" w:lineRule="auto"/>
              <w:jc w:val="center"/>
            </w:pPr>
          </w:p>
          <w:p w14:paraId="0DA4C893" w14:textId="77777777" w:rsidR="008B235A" w:rsidRPr="003666AE" w:rsidRDefault="008B235A" w:rsidP="003666AE">
            <w:pPr>
              <w:spacing w:after="0" w:line="240" w:lineRule="auto"/>
              <w:jc w:val="center"/>
            </w:pPr>
          </w:p>
          <w:p w14:paraId="34BBE00C" w14:textId="77777777" w:rsidR="008B235A" w:rsidRPr="003666AE" w:rsidRDefault="008B235A" w:rsidP="003666AE">
            <w:pPr>
              <w:spacing w:after="0" w:line="240" w:lineRule="auto"/>
              <w:jc w:val="center"/>
            </w:pPr>
          </w:p>
          <w:p w14:paraId="590D1744" w14:textId="77777777" w:rsidR="008B235A" w:rsidRPr="003666AE" w:rsidRDefault="008B235A" w:rsidP="003666AE">
            <w:pPr>
              <w:spacing w:after="0" w:line="240" w:lineRule="auto"/>
              <w:jc w:val="center"/>
            </w:pPr>
          </w:p>
          <w:p w14:paraId="1DA886E0" w14:textId="77777777" w:rsidR="008B235A" w:rsidRPr="003666AE" w:rsidRDefault="008B235A" w:rsidP="003666AE">
            <w:pPr>
              <w:spacing w:after="0" w:line="240" w:lineRule="auto"/>
              <w:jc w:val="center"/>
            </w:pPr>
          </w:p>
          <w:p w14:paraId="654B043B" w14:textId="77777777" w:rsidR="008B235A" w:rsidRPr="003666AE" w:rsidRDefault="008B235A" w:rsidP="003666A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ОК 02</w:t>
            </w:r>
          </w:p>
          <w:p w14:paraId="09EE48DE" w14:textId="77777777" w:rsidR="008B235A" w:rsidRPr="003666AE" w:rsidRDefault="008B235A" w:rsidP="003666A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ОК 04</w:t>
            </w:r>
          </w:p>
          <w:p w14:paraId="1A364CA8" w14:textId="77777777" w:rsidR="008B235A" w:rsidRPr="003666AE" w:rsidRDefault="008B235A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lastRenderedPageBreak/>
              <w:t>ОК 05</w:t>
            </w:r>
          </w:p>
          <w:p w14:paraId="4D8918F8" w14:textId="7DC97FB3" w:rsidR="008B235A" w:rsidRPr="003666AE" w:rsidRDefault="008B235A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ПК 3.4</w:t>
            </w:r>
          </w:p>
        </w:tc>
      </w:tr>
      <w:tr w:rsidR="005E0D8C" w:rsidRPr="003666AE" w14:paraId="2F658DD9" w14:textId="77777777">
        <w:trPr>
          <w:trHeight w:val="227"/>
        </w:trPr>
        <w:tc>
          <w:tcPr>
            <w:tcW w:w="93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7D6353F" w14:textId="77777777" w:rsidR="005E0D8C" w:rsidRPr="003666AE" w:rsidRDefault="005E0D8C" w:rsidP="003666AE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FC58FB3" w14:textId="77777777" w:rsidR="005E0D8C" w:rsidRPr="003666AE" w:rsidRDefault="00650803" w:rsidP="003666A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3666AE">
              <w:rPr>
                <w:rFonts w:ascii="Times New Roman" w:hAnsi="Times New Roman" w:cs="Times New Roman"/>
                <w:b/>
              </w:rPr>
              <w:t>Профессионально ориентированное содержание</w:t>
            </w:r>
          </w:p>
          <w:p w14:paraId="79268962" w14:textId="77777777" w:rsidR="005E0D8C" w:rsidRPr="003666AE" w:rsidRDefault="00650803" w:rsidP="003666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lastRenderedPageBreak/>
              <w:t xml:space="preserve">История развития научной мысли в профессиональной деятельности специальности </w:t>
            </w:r>
            <w:r w:rsidRPr="003666AE">
              <w:rPr>
                <w:rFonts w:ascii="Times New Roman" w:hAnsi="Times New Roman" w:cs="Times New Roman"/>
                <w:iCs/>
              </w:rPr>
              <w:t>Монтаж, наладка и эксплуатация электрооборудования промышленных и гражданских зданий.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671801E" w14:textId="77777777" w:rsidR="005E0D8C" w:rsidRPr="003666AE" w:rsidRDefault="00650803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621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B4CE121" w14:textId="77777777" w:rsidR="005E0D8C" w:rsidRPr="003666AE" w:rsidRDefault="005E0D8C" w:rsidP="003666AE">
            <w:pPr>
              <w:spacing w:after="0" w:line="240" w:lineRule="auto"/>
              <w:jc w:val="center"/>
            </w:pPr>
          </w:p>
        </w:tc>
      </w:tr>
      <w:tr w:rsidR="005E0D8C" w:rsidRPr="003666AE" w14:paraId="4CDEAD80" w14:textId="77777777">
        <w:trPr>
          <w:trHeight w:val="233"/>
        </w:trPr>
        <w:tc>
          <w:tcPr>
            <w:tcW w:w="3971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5FF9605" w14:textId="77777777" w:rsidR="005E0D8C" w:rsidRPr="003666AE" w:rsidRDefault="00650803" w:rsidP="003666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  <w:b/>
              </w:rPr>
              <w:lastRenderedPageBreak/>
              <w:t>Раздел 2. Духовная культура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92B3601" w14:textId="77777777" w:rsidR="005E0D8C" w:rsidRPr="003666AE" w:rsidRDefault="00650803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9C38554" w14:textId="77777777" w:rsidR="005E0D8C" w:rsidRPr="003666AE" w:rsidRDefault="005E0D8C" w:rsidP="003666AE">
            <w:pPr>
              <w:spacing w:after="0" w:line="240" w:lineRule="auto"/>
              <w:jc w:val="center"/>
            </w:pPr>
          </w:p>
        </w:tc>
      </w:tr>
      <w:tr w:rsidR="005E0D8C" w:rsidRPr="003666AE" w14:paraId="71531C46" w14:textId="77777777">
        <w:trPr>
          <w:trHeight w:val="1421"/>
        </w:trPr>
        <w:tc>
          <w:tcPr>
            <w:tcW w:w="93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15B2D401" w14:textId="77777777" w:rsidR="005E0D8C" w:rsidRPr="003666AE" w:rsidRDefault="00650803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3666AE">
              <w:rPr>
                <w:rFonts w:ascii="Times New Roman" w:hAnsi="Times New Roman" w:cs="Times New Roman"/>
                <w:b/>
              </w:rPr>
              <w:t>Тема 2.1</w:t>
            </w:r>
            <w:r w:rsidRPr="003666AE">
              <w:rPr>
                <w:rFonts w:ascii="Times New Roman" w:hAnsi="Times New Roman" w:cs="Times New Roman"/>
              </w:rPr>
              <w:t xml:space="preserve"> Духовная деятельность человека</w:t>
            </w: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87BEF4D" w14:textId="77777777" w:rsidR="005E0D8C" w:rsidRPr="003666AE" w:rsidRDefault="00650803" w:rsidP="003666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Духовная деятельность человека. Духовные ценности российского общества. Материальная и духовная культура. Формы культуры. Народная, массовая и элитарная культура. Молодежная субкультура. Контркультура. Функции культуры. Культурное многообразие современного общества. Диалог культур. Вклад российской культуры в формирование ценностей современного общества.</w:t>
            </w:r>
          </w:p>
          <w:p w14:paraId="159814A6" w14:textId="77777777" w:rsidR="005E0D8C" w:rsidRPr="003666AE" w:rsidRDefault="005E0D8C" w:rsidP="003666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65CD636" w14:textId="77777777" w:rsidR="005E0D8C" w:rsidRPr="003666AE" w:rsidRDefault="00650803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3292880C" w14:textId="77777777" w:rsidR="005E0D8C" w:rsidRPr="003666AE" w:rsidRDefault="00650803" w:rsidP="003666A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ОК 03</w:t>
            </w:r>
          </w:p>
          <w:p w14:paraId="3A79F134" w14:textId="77777777" w:rsidR="005E0D8C" w:rsidRPr="003666AE" w:rsidRDefault="00650803" w:rsidP="003666A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ОК 05</w:t>
            </w:r>
          </w:p>
          <w:p w14:paraId="73271E3F" w14:textId="77777777" w:rsidR="005E0D8C" w:rsidRPr="003666AE" w:rsidRDefault="00650803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ОК 06</w:t>
            </w:r>
          </w:p>
          <w:p w14:paraId="3EC0463B" w14:textId="77777777" w:rsidR="005E0D8C" w:rsidRPr="003666AE" w:rsidRDefault="005E0D8C" w:rsidP="003666AE">
            <w:pPr>
              <w:spacing w:after="0" w:line="240" w:lineRule="auto"/>
              <w:jc w:val="center"/>
            </w:pPr>
          </w:p>
        </w:tc>
      </w:tr>
      <w:tr w:rsidR="005E0D8C" w:rsidRPr="003666AE" w14:paraId="10797CF6" w14:textId="77777777">
        <w:trPr>
          <w:trHeight w:val="216"/>
        </w:trPr>
        <w:tc>
          <w:tcPr>
            <w:tcW w:w="93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C709747" w14:textId="77777777" w:rsidR="005E0D8C" w:rsidRPr="003666AE" w:rsidRDefault="005E0D8C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683D5C" w14:textId="77777777" w:rsidR="005E0D8C" w:rsidRPr="003666AE" w:rsidRDefault="00650803" w:rsidP="003666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  <w:b/>
              </w:rPr>
              <w:t xml:space="preserve">Практическое занятием № 3 </w:t>
            </w:r>
            <w:r w:rsidRPr="003666AE">
              <w:rPr>
                <w:rFonts w:ascii="Times New Roman" w:hAnsi="Times New Roman" w:cs="Times New Roman"/>
              </w:rPr>
              <w:t>Формы культуры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806BF9A" w14:textId="77777777" w:rsidR="005E0D8C" w:rsidRPr="003666AE" w:rsidRDefault="00650803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1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5F12DDF" w14:textId="77777777" w:rsidR="005E0D8C" w:rsidRPr="003666AE" w:rsidRDefault="005E0D8C" w:rsidP="003666AE">
            <w:pPr>
              <w:spacing w:after="0" w:line="240" w:lineRule="auto"/>
              <w:jc w:val="center"/>
            </w:pPr>
          </w:p>
        </w:tc>
      </w:tr>
      <w:tr w:rsidR="005E0D8C" w:rsidRPr="003666AE" w14:paraId="2FE7789F" w14:textId="77777777">
        <w:trPr>
          <w:trHeight w:val="2323"/>
        </w:trPr>
        <w:tc>
          <w:tcPr>
            <w:tcW w:w="93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1FBB9EA5" w14:textId="77777777" w:rsidR="005E0D8C" w:rsidRPr="003666AE" w:rsidRDefault="00650803" w:rsidP="003666A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3666AE">
              <w:rPr>
                <w:rFonts w:ascii="Times New Roman" w:hAnsi="Times New Roman" w:cs="Times New Roman"/>
                <w:b/>
              </w:rPr>
              <w:t>Тема 2.2</w:t>
            </w:r>
            <w:r w:rsidRPr="003666AE">
              <w:rPr>
                <w:rFonts w:ascii="Times New Roman" w:hAnsi="Times New Roman" w:cs="Times New Roman"/>
              </w:rPr>
              <w:t xml:space="preserve"> Мораль как общечеловеческая ценность и социальный регулятор.</w:t>
            </w: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C1D909" w14:textId="77777777" w:rsidR="005E0D8C" w:rsidRPr="003666AE" w:rsidRDefault="00650803" w:rsidP="003666AE">
            <w:pPr>
              <w:pStyle w:val="ac"/>
              <w:ind w:left="0"/>
              <w:rPr>
                <w:sz w:val="22"/>
                <w:szCs w:val="22"/>
              </w:rPr>
            </w:pPr>
            <w:r w:rsidRPr="003666AE">
              <w:rPr>
                <w:sz w:val="22"/>
                <w:szCs w:val="22"/>
              </w:rPr>
              <w:t>Мораль как общечеловеческая ценность и социальный регулятор. Категории морали. Гражданственность. Патриотизм. Наука. Функции науки. Возрастание роли науки в современном обществе. Направления научно- технологического развития и научные достижения Российской Федерации. Образование в современном обществе. Российская система образования. Основные направления развития образования в Российской Федерации. Непрерывность</w:t>
            </w:r>
            <w:r w:rsidRPr="003666AE">
              <w:rPr>
                <w:spacing w:val="1"/>
                <w:sz w:val="22"/>
                <w:szCs w:val="22"/>
              </w:rPr>
              <w:t xml:space="preserve"> </w:t>
            </w:r>
            <w:r w:rsidRPr="003666AE">
              <w:rPr>
                <w:sz w:val="22"/>
                <w:szCs w:val="22"/>
              </w:rPr>
              <w:t>образования</w:t>
            </w:r>
            <w:r w:rsidRPr="003666AE">
              <w:rPr>
                <w:spacing w:val="1"/>
                <w:sz w:val="22"/>
                <w:szCs w:val="22"/>
              </w:rPr>
              <w:t xml:space="preserve"> </w:t>
            </w:r>
            <w:r w:rsidRPr="003666AE">
              <w:rPr>
                <w:sz w:val="22"/>
                <w:szCs w:val="22"/>
              </w:rPr>
              <w:t>в</w:t>
            </w:r>
            <w:r w:rsidRPr="003666AE">
              <w:rPr>
                <w:spacing w:val="1"/>
                <w:sz w:val="22"/>
                <w:szCs w:val="22"/>
              </w:rPr>
              <w:t xml:space="preserve"> </w:t>
            </w:r>
            <w:r w:rsidRPr="003666AE">
              <w:rPr>
                <w:sz w:val="22"/>
                <w:szCs w:val="22"/>
              </w:rPr>
              <w:t>информационном</w:t>
            </w:r>
            <w:r w:rsidRPr="003666AE">
              <w:rPr>
                <w:spacing w:val="1"/>
                <w:sz w:val="22"/>
                <w:szCs w:val="22"/>
              </w:rPr>
              <w:t xml:space="preserve"> </w:t>
            </w:r>
            <w:r w:rsidRPr="003666AE">
              <w:rPr>
                <w:sz w:val="22"/>
                <w:szCs w:val="22"/>
              </w:rPr>
              <w:t>обществе.</w:t>
            </w:r>
            <w:r w:rsidRPr="003666AE">
              <w:rPr>
                <w:spacing w:val="1"/>
                <w:sz w:val="22"/>
                <w:szCs w:val="22"/>
              </w:rPr>
              <w:t xml:space="preserve"> </w:t>
            </w:r>
            <w:r w:rsidRPr="003666AE">
              <w:rPr>
                <w:sz w:val="22"/>
                <w:szCs w:val="22"/>
              </w:rPr>
              <w:t>Значение</w:t>
            </w:r>
            <w:r w:rsidRPr="003666AE">
              <w:rPr>
                <w:spacing w:val="1"/>
                <w:sz w:val="22"/>
                <w:szCs w:val="22"/>
              </w:rPr>
              <w:t xml:space="preserve"> </w:t>
            </w:r>
            <w:r w:rsidRPr="003666AE">
              <w:rPr>
                <w:sz w:val="22"/>
                <w:szCs w:val="22"/>
              </w:rPr>
              <w:t>самообразования.</w:t>
            </w:r>
            <w:r w:rsidRPr="003666AE">
              <w:rPr>
                <w:spacing w:val="-1"/>
                <w:sz w:val="22"/>
                <w:szCs w:val="22"/>
              </w:rPr>
              <w:t xml:space="preserve"> </w:t>
            </w:r>
            <w:r w:rsidRPr="003666AE">
              <w:rPr>
                <w:sz w:val="22"/>
                <w:szCs w:val="22"/>
              </w:rPr>
              <w:t>Цифровые</w:t>
            </w:r>
            <w:r w:rsidRPr="003666AE">
              <w:rPr>
                <w:spacing w:val="-4"/>
                <w:sz w:val="22"/>
                <w:szCs w:val="22"/>
              </w:rPr>
              <w:t xml:space="preserve"> </w:t>
            </w:r>
            <w:r w:rsidRPr="003666AE">
              <w:rPr>
                <w:sz w:val="22"/>
                <w:szCs w:val="22"/>
              </w:rPr>
              <w:t>образовательные ресурсы.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6B017D8" w14:textId="77777777" w:rsidR="005E0D8C" w:rsidRPr="003666AE" w:rsidRDefault="00650803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3C8F90C3" w14:textId="77777777" w:rsidR="005E0D8C" w:rsidRPr="003666AE" w:rsidRDefault="00650803" w:rsidP="003666A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ОК 02</w:t>
            </w:r>
          </w:p>
          <w:p w14:paraId="1DEB5C95" w14:textId="77777777" w:rsidR="005E0D8C" w:rsidRPr="003666AE" w:rsidRDefault="00650803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ОК 03</w:t>
            </w:r>
          </w:p>
          <w:p w14:paraId="0EB8B1D2" w14:textId="77777777" w:rsidR="008B235A" w:rsidRPr="003666AE" w:rsidRDefault="008B235A" w:rsidP="003666AE">
            <w:pPr>
              <w:spacing w:after="0" w:line="240" w:lineRule="auto"/>
              <w:jc w:val="center"/>
            </w:pPr>
          </w:p>
          <w:p w14:paraId="01676775" w14:textId="77777777" w:rsidR="008B235A" w:rsidRPr="003666AE" w:rsidRDefault="008B235A" w:rsidP="003666AE">
            <w:pPr>
              <w:spacing w:after="0" w:line="240" w:lineRule="auto"/>
              <w:jc w:val="center"/>
            </w:pPr>
          </w:p>
          <w:p w14:paraId="59E74FB2" w14:textId="77777777" w:rsidR="008B235A" w:rsidRPr="003666AE" w:rsidRDefault="008B235A" w:rsidP="003666AE">
            <w:pPr>
              <w:spacing w:after="0" w:line="240" w:lineRule="auto"/>
              <w:jc w:val="center"/>
            </w:pPr>
          </w:p>
          <w:p w14:paraId="25DF3E0D" w14:textId="77777777" w:rsidR="008B235A" w:rsidRPr="003666AE" w:rsidRDefault="008B235A" w:rsidP="003666AE">
            <w:pPr>
              <w:spacing w:after="0" w:line="240" w:lineRule="auto"/>
              <w:jc w:val="center"/>
            </w:pPr>
          </w:p>
          <w:p w14:paraId="6DF29159" w14:textId="77777777" w:rsidR="008B235A" w:rsidRPr="003666AE" w:rsidRDefault="008B235A" w:rsidP="003666AE">
            <w:pPr>
              <w:spacing w:after="0" w:line="240" w:lineRule="auto"/>
              <w:jc w:val="center"/>
            </w:pPr>
          </w:p>
          <w:p w14:paraId="3B0E29A9" w14:textId="77777777" w:rsidR="008B235A" w:rsidRPr="003666AE" w:rsidRDefault="008B235A" w:rsidP="003666AE">
            <w:pPr>
              <w:spacing w:after="0" w:line="240" w:lineRule="auto"/>
              <w:jc w:val="center"/>
            </w:pPr>
          </w:p>
          <w:p w14:paraId="29610F63" w14:textId="77777777" w:rsidR="008B235A" w:rsidRPr="003666AE" w:rsidRDefault="008B235A" w:rsidP="003666A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ОК 02</w:t>
            </w:r>
          </w:p>
          <w:p w14:paraId="329C248B" w14:textId="77777777" w:rsidR="008B235A" w:rsidRPr="003666AE" w:rsidRDefault="008B235A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ОК 03</w:t>
            </w:r>
          </w:p>
          <w:p w14:paraId="6AB153C4" w14:textId="20F5AF8C" w:rsidR="008B235A" w:rsidRPr="003666AE" w:rsidRDefault="008B235A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ПК 3.4</w:t>
            </w:r>
          </w:p>
        </w:tc>
      </w:tr>
      <w:tr w:rsidR="005E0D8C" w:rsidRPr="003666AE" w14:paraId="33C46BDA" w14:textId="77777777">
        <w:trPr>
          <w:trHeight w:val="326"/>
        </w:trPr>
        <w:tc>
          <w:tcPr>
            <w:tcW w:w="93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E0B2D3F" w14:textId="77777777" w:rsidR="005E0D8C" w:rsidRPr="003666AE" w:rsidRDefault="005E0D8C" w:rsidP="003666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D3C0A5" w14:textId="77777777" w:rsidR="005E0D8C" w:rsidRPr="003666AE" w:rsidRDefault="00650803" w:rsidP="003666A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3666AE">
              <w:rPr>
                <w:rFonts w:ascii="Times New Roman" w:hAnsi="Times New Roman" w:cs="Times New Roman"/>
                <w:b/>
              </w:rPr>
              <w:t xml:space="preserve">Практическое занятием № </w:t>
            </w:r>
            <w:proofErr w:type="gramStart"/>
            <w:r w:rsidRPr="003666AE">
              <w:rPr>
                <w:rFonts w:ascii="Times New Roman" w:hAnsi="Times New Roman" w:cs="Times New Roman"/>
                <w:b/>
              </w:rPr>
              <w:t>4  (</w:t>
            </w:r>
            <w:proofErr w:type="gramEnd"/>
            <w:r w:rsidRPr="003666AE">
              <w:rPr>
                <w:rFonts w:ascii="Times New Roman" w:hAnsi="Times New Roman" w:cs="Times New Roman"/>
                <w:b/>
              </w:rPr>
              <w:t>Профессионально ориентированное содержание)</w:t>
            </w:r>
          </w:p>
          <w:p w14:paraId="6F927652" w14:textId="77777777" w:rsidR="005E0D8C" w:rsidRPr="003666AE" w:rsidRDefault="00650803" w:rsidP="003666AE">
            <w:pPr>
              <w:pStyle w:val="ac"/>
              <w:ind w:left="0"/>
              <w:rPr>
                <w:sz w:val="22"/>
                <w:szCs w:val="22"/>
              </w:rPr>
            </w:pPr>
            <w:r w:rsidRPr="003666AE">
              <w:rPr>
                <w:bCs/>
                <w:sz w:val="22"/>
                <w:szCs w:val="22"/>
              </w:rPr>
              <w:t xml:space="preserve">ВУЗы, курсы по подготовке и переподготовке специалистов в сфере </w:t>
            </w:r>
            <w:r w:rsidRPr="003666AE">
              <w:rPr>
                <w:iCs/>
                <w:sz w:val="22"/>
                <w:szCs w:val="22"/>
              </w:rPr>
              <w:t>Монтаж, наладка и эксплуатация электрооборудования промышленных и гражданских зданий.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0D215B5" w14:textId="77777777" w:rsidR="005E0D8C" w:rsidRPr="003666AE" w:rsidRDefault="00650803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1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697AC93" w14:textId="77777777" w:rsidR="005E0D8C" w:rsidRPr="003666AE" w:rsidRDefault="005E0D8C" w:rsidP="003666AE">
            <w:pPr>
              <w:spacing w:after="0" w:line="240" w:lineRule="auto"/>
              <w:jc w:val="center"/>
            </w:pPr>
          </w:p>
        </w:tc>
      </w:tr>
      <w:tr w:rsidR="005E0D8C" w:rsidRPr="003666AE" w14:paraId="61EC2DCE" w14:textId="77777777">
        <w:trPr>
          <w:trHeight w:val="1402"/>
        </w:trPr>
        <w:tc>
          <w:tcPr>
            <w:tcW w:w="93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116A6C21" w14:textId="77777777" w:rsidR="005E0D8C" w:rsidRPr="003666AE" w:rsidRDefault="00650803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3666AE">
              <w:rPr>
                <w:rFonts w:ascii="Times New Roman" w:hAnsi="Times New Roman" w:cs="Times New Roman"/>
                <w:b/>
              </w:rPr>
              <w:t>Тема 2.3</w:t>
            </w:r>
            <w:r w:rsidRPr="003666AE">
              <w:rPr>
                <w:rFonts w:ascii="Times New Roman" w:hAnsi="Times New Roman" w:cs="Times New Roman"/>
              </w:rPr>
              <w:t xml:space="preserve"> Религия, её роль в жизни общества и человека</w:t>
            </w: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940B6A" w14:textId="712D446D" w:rsidR="008B235A" w:rsidRPr="003666AE" w:rsidRDefault="008B235A" w:rsidP="003666A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666AE">
              <w:rPr>
                <w:rFonts w:ascii="Times New Roman" w:hAnsi="Times New Roman" w:cs="Times New Roman"/>
                <w:b/>
                <w:bCs/>
              </w:rPr>
              <w:t xml:space="preserve">Профессионально ориентированное содержание </w:t>
            </w:r>
          </w:p>
          <w:p w14:paraId="3AC2F0FA" w14:textId="0E2FDF3E" w:rsidR="005E0D8C" w:rsidRPr="003666AE" w:rsidRDefault="00650803" w:rsidP="003666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Религия, её роль в жизни общества и человека. Мировые и национальные религии. Значение поддержания межконфессионального мира в Российской Федерации. Свобода совести. Искусство, его основные функции. Особенности искусства как формы духовной культуры. Достижения современного российского искусства.</w:t>
            </w:r>
          </w:p>
          <w:p w14:paraId="63A36921" w14:textId="77777777" w:rsidR="005E0D8C" w:rsidRPr="003666AE" w:rsidRDefault="00650803" w:rsidP="003666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Особенности профессиональной деятельности в сфере науки, образования, искусства.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F050DAE" w14:textId="77777777" w:rsidR="005E0D8C" w:rsidRPr="003666AE" w:rsidRDefault="00650803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4FEA74E5" w14:textId="77777777" w:rsidR="005E0D8C" w:rsidRPr="003666AE" w:rsidRDefault="00650803" w:rsidP="003666A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ОК 05</w:t>
            </w:r>
          </w:p>
          <w:p w14:paraId="40A628D6" w14:textId="77777777" w:rsidR="005E0D8C" w:rsidRPr="003666AE" w:rsidRDefault="00650803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ОК 06</w:t>
            </w:r>
          </w:p>
          <w:p w14:paraId="7093673B" w14:textId="30D08AFD" w:rsidR="008B235A" w:rsidRPr="003666AE" w:rsidRDefault="008B235A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ПК 3.4</w:t>
            </w:r>
          </w:p>
        </w:tc>
      </w:tr>
      <w:tr w:rsidR="005E0D8C" w:rsidRPr="003666AE" w14:paraId="1B63894A" w14:textId="77777777">
        <w:trPr>
          <w:trHeight w:val="235"/>
        </w:trPr>
        <w:tc>
          <w:tcPr>
            <w:tcW w:w="93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CA61CEA" w14:textId="77777777" w:rsidR="005E0D8C" w:rsidRPr="003666AE" w:rsidRDefault="005E0D8C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BB0181F" w14:textId="77777777" w:rsidR="005E0D8C" w:rsidRPr="003666AE" w:rsidRDefault="00650803" w:rsidP="003666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  <w:b/>
              </w:rPr>
              <w:t xml:space="preserve">Практическое занятием № 5 </w:t>
            </w:r>
            <w:r w:rsidRPr="003666AE">
              <w:rPr>
                <w:rFonts w:ascii="Times New Roman" w:hAnsi="Times New Roman" w:cs="Times New Roman"/>
              </w:rPr>
              <w:t>Искусство, его основные функции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D9A324E" w14:textId="77777777" w:rsidR="005E0D8C" w:rsidRPr="003666AE" w:rsidRDefault="00650803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1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F88BA64" w14:textId="77777777" w:rsidR="005E0D8C" w:rsidRPr="003666AE" w:rsidRDefault="005E0D8C" w:rsidP="003666AE">
            <w:pPr>
              <w:spacing w:after="0" w:line="240" w:lineRule="auto"/>
              <w:jc w:val="center"/>
            </w:pPr>
          </w:p>
        </w:tc>
      </w:tr>
      <w:tr w:rsidR="005E0D8C" w:rsidRPr="003666AE" w14:paraId="0FF97FE7" w14:textId="77777777">
        <w:trPr>
          <w:trHeight w:val="154"/>
        </w:trPr>
        <w:tc>
          <w:tcPr>
            <w:tcW w:w="3971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4969221" w14:textId="77777777" w:rsidR="005E0D8C" w:rsidRPr="003666AE" w:rsidRDefault="00650803" w:rsidP="003666A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gramStart"/>
            <w:r w:rsidRPr="003666AE">
              <w:rPr>
                <w:rFonts w:ascii="Times New Roman" w:hAnsi="Times New Roman" w:cs="Times New Roman"/>
                <w:b/>
              </w:rPr>
              <w:t>Раздел  3</w:t>
            </w:r>
            <w:proofErr w:type="gramEnd"/>
            <w:r w:rsidRPr="003666AE">
              <w:rPr>
                <w:rFonts w:ascii="Times New Roman" w:hAnsi="Times New Roman" w:cs="Times New Roman"/>
                <w:b/>
              </w:rPr>
              <w:t xml:space="preserve">. </w:t>
            </w:r>
            <w:r w:rsidRPr="003666AE">
              <w:rPr>
                <w:rFonts w:ascii="Times New Roman" w:hAnsi="Times New Roman" w:cs="Times New Roman"/>
                <w:b/>
              </w:rPr>
              <w:tab/>
              <w:t>Экономическая жизнь общества.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F70E94F" w14:textId="77777777" w:rsidR="005E0D8C" w:rsidRPr="003666AE" w:rsidRDefault="00650803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9B35611" w14:textId="77777777" w:rsidR="005E0D8C" w:rsidRPr="003666AE" w:rsidRDefault="005E0D8C" w:rsidP="003666AE">
            <w:pPr>
              <w:spacing w:after="0" w:line="240" w:lineRule="auto"/>
              <w:jc w:val="center"/>
            </w:pPr>
          </w:p>
        </w:tc>
      </w:tr>
      <w:tr w:rsidR="005E0D8C" w:rsidRPr="003666AE" w14:paraId="12EDEFAF" w14:textId="77777777">
        <w:trPr>
          <w:trHeight w:val="3859"/>
        </w:trPr>
        <w:tc>
          <w:tcPr>
            <w:tcW w:w="93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71AC7D75" w14:textId="77777777" w:rsidR="005E0D8C" w:rsidRPr="003666AE" w:rsidRDefault="00650803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  <w:b/>
              </w:rPr>
              <w:lastRenderedPageBreak/>
              <w:t>Тема 3. 1</w:t>
            </w:r>
            <w:r w:rsidRPr="003666AE">
              <w:rPr>
                <w:rFonts w:ascii="Times New Roman" w:hAnsi="Times New Roman" w:cs="Times New Roman"/>
              </w:rPr>
              <w:t xml:space="preserve"> Роль экономики в жизни общества.</w:t>
            </w:r>
          </w:p>
          <w:p w14:paraId="0155E8B8" w14:textId="77777777" w:rsidR="005E0D8C" w:rsidRPr="003666AE" w:rsidRDefault="005E0D8C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57CD8E05" w14:textId="77777777" w:rsidR="005E0D8C" w:rsidRPr="003666AE" w:rsidRDefault="005E0D8C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03CE31FC" w14:textId="77777777" w:rsidR="005E0D8C" w:rsidRPr="003666AE" w:rsidRDefault="005E0D8C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18603929" w14:textId="77777777" w:rsidR="005E0D8C" w:rsidRPr="003666AE" w:rsidRDefault="005E0D8C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3E7D9E9B" w14:textId="77777777" w:rsidR="005E0D8C" w:rsidRPr="003666AE" w:rsidRDefault="005E0D8C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743A6970" w14:textId="77777777" w:rsidR="005E0D8C" w:rsidRPr="003666AE" w:rsidRDefault="005E0D8C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7FEBD250" w14:textId="77777777" w:rsidR="005E0D8C" w:rsidRPr="003666AE" w:rsidRDefault="005E0D8C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14F0452B" w14:textId="77777777" w:rsidR="005E0D8C" w:rsidRPr="003666AE" w:rsidRDefault="005E0D8C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609A5112" w14:textId="77777777" w:rsidR="005E0D8C" w:rsidRPr="003666AE" w:rsidRDefault="005E0D8C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1B250033" w14:textId="77777777" w:rsidR="005E0D8C" w:rsidRPr="003666AE" w:rsidRDefault="005E0D8C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75856423" w14:textId="77777777" w:rsidR="005E0D8C" w:rsidRPr="003666AE" w:rsidRDefault="005E0D8C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195F9B16" w14:textId="77777777" w:rsidR="005E0D8C" w:rsidRPr="003666AE" w:rsidRDefault="005E0D8C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03CD64F3" w14:textId="77777777" w:rsidR="005E0D8C" w:rsidRPr="003666AE" w:rsidRDefault="005E0D8C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79A67C77" w14:textId="77777777" w:rsidR="005E0D8C" w:rsidRPr="003666AE" w:rsidRDefault="005E0D8C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0301D84C" w14:textId="77777777" w:rsidR="005E0D8C" w:rsidRPr="003666AE" w:rsidRDefault="005E0D8C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78D380D8" w14:textId="77777777" w:rsidR="005E0D8C" w:rsidRPr="003666AE" w:rsidRDefault="005E0D8C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6502E93D" w14:textId="77777777" w:rsidR="005E0D8C" w:rsidRPr="003666AE" w:rsidRDefault="005E0D8C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BBAA300" w14:textId="77777777" w:rsidR="005E0D8C" w:rsidRPr="003666AE" w:rsidRDefault="00650803" w:rsidP="003666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Роль экономики в жизни общества. Макроэкономические показатели и качество жизни. Предмет и методы экономической науки. Ограниченность ресурсов. Кривая производственных возможностей. Типы экономических систем. Экономический рост и пути его достижения. Факторы долгосрочного экономического роста. Понятие экономического цикла. Фазы экономического цикла. Причины экономических циклов.</w:t>
            </w:r>
          </w:p>
          <w:p w14:paraId="020C08AD" w14:textId="77777777" w:rsidR="005E0D8C" w:rsidRPr="003666AE" w:rsidRDefault="00650803" w:rsidP="003666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Функционирование рынков. Рыночный спрос. Закон спроса. Эластичность спроса. Рыночное предложение. Закон предложения. Эластичность предложения. Рынки труда, капитала, земли, информации. Государственное регулирование рынков. Конкуренция и монополия. Государственная политика по развитию конкуренции. Антимонопольное регулирование в Российской Федерации. Рынок труда. Заработная плата и стимулирование труда. Занятость и безработица. Причины и виды безработицы. Государственная политика Российской Федерации в области занятости. Особенности труда молодежи. Деятельность профсоюзов. Рациональное экономическое поведение. Экономическая свобода и социальная ответственность. Экономическая деятельность и проблемы устойчивого развития общества. Особенности профессиональной деятельности в экономической и финансовой сферах.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2B587E0" w14:textId="77777777" w:rsidR="005E0D8C" w:rsidRPr="003666AE" w:rsidRDefault="00650803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6C16EF28" w14:textId="77777777" w:rsidR="008B235A" w:rsidRPr="003666AE" w:rsidRDefault="008B235A" w:rsidP="003666A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ОК 06</w:t>
            </w:r>
          </w:p>
          <w:p w14:paraId="46E1BF87" w14:textId="77777777" w:rsidR="008B235A" w:rsidRPr="003666AE" w:rsidRDefault="008B235A" w:rsidP="003666A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ОК 09</w:t>
            </w:r>
          </w:p>
          <w:p w14:paraId="4E60A768" w14:textId="77777777" w:rsidR="008B235A" w:rsidRPr="003666AE" w:rsidRDefault="008B235A" w:rsidP="003666A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3C365FF5" w14:textId="77777777" w:rsidR="008B235A" w:rsidRPr="003666AE" w:rsidRDefault="008B235A" w:rsidP="003666A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2467AB60" w14:textId="77777777" w:rsidR="008B235A" w:rsidRPr="003666AE" w:rsidRDefault="008B235A" w:rsidP="003666A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2E12E146" w14:textId="77777777" w:rsidR="008B235A" w:rsidRPr="003666AE" w:rsidRDefault="008B235A" w:rsidP="003666A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6146BC75" w14:textId="77777777" w:rsidR="008B235A" w:rsidRPr="003666AE" w:rsidRDefault="008B235A" w:rsidP="003666A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589FEE20" w14:textId="77777777" w:rsidR="008B235A" w:rsidRPr="003666AE" w:rsidRDefault="008B235A" w:rsidP="003666A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4C38D447" w14:textId="77777777" w:rsidR="008B235A" w:rsidRPr="003666AE" w:rsidRDefault="008B235A" w:rsidP="003666A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68B431A4" w14:textId="77777777" w:rsidR="008B235A" w:rsidRPr="003666AE" w:rsidRDefault="008B235A" w:rsidP="003666A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56F1B9D9" w14:textId="77777777" w:rsidR="008B235A" w:rsidRPr="003666AE" w:rsidRDefault="008B235A" w:rsidP="003666A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7642C72C" w14:textId="77777777" w:rsidR="008B235A" w:rsidRPr="003666AE" w:rsidRDefault="008B235A" w:rsidP="003666A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78161176" w14:textId="77777777" w:rsidR="008B235A" w:rsidRPr="003666AE" w:rsidRDefault="008B235A" w:rsidP="003666A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433B10E0" w14:textId="77777777" w:rsidR="008B235A" w:rsidRPr="003666AE" w:rsidRDefault="008B235A" w:rsidP="003666A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34651A36" w14:textId="77777777" w:rsidR="008B235A" w:rsidRPr="003666AE" w:rsidRDefault="008B235A" w:rsidP="003666A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38952DE3" w14:textId="77777777" w:rsidR="008B235A" w:rsidRPr="003666AE" w:rsidRDefault="008B235A" w:rsidP="003666A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2E2C1463" w14:textId="77777777" w:rsidR="008B235A" w:rsidRPr="003666AE" w:rsidRDefault="008B235A" w:rsidP="003666A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292A6A9B" w14:textId="6D032EEC" w:rsidR="005E0D8C" w:rsidRPr="003666AE" w:rsidRDefault="00650803" w:rsidP="003666A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ОК 06</w:t>
            </w:r>
          </w:p>
          <w:p w14:paraId="5B4878B3" w14:textId="77777777" w:rsidR="005E0D8C" w:rsidRPr="003666AE" w:rsidRDefault="00650803" w:rsidP="003666A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ОК 09</w:t>
            </w:r>
          </w:p>
          <w:p w14:paraId="064B544E" w14:textId="720DB777" w:rsidR="005E0D8C" w:rsidRPr="003666AE" w:rsidRDefault="00650803" w:rsidP="003666AE">
            <w:pPr>
              <w:spacing w:after="0" w:line="240" w:lineRule="auto"/>
              <w:jc w:val="center"/>
            </w:pPr>
            <w:r w:rsidRPr="003666AE">
              <w:rPr>
                <w:rFonts w:ascii="Times New Roman" w:hAnsi="Times New Roman" w:cs="Times New Roman"/>
              </w:rPr>
              <w:t>ПК 3.4</w:t>
            </w:r>
          </w:p>
        </w:tc>
      </w:tr>
      <w:tr w:rsidR="005E0D8C" w:rsidRPr="003666AE" w14:paraId="2B29C1BF" w14:textId="77777777">
        <w:trPr>
          <w:trHeight w:val="84"/>
        </w:trPr>
        <w:tc>
          <w:tcPr>
            <w:tcW w:w="93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10BAA8" w14:textId="77777777" w:rsidR="005E0D8C" w:rsidRPr="003666AE" w:rsidRDefault="005E0D8C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5D58DB5" w14:textId="77777777" w:rsidR="005E0D8C" w:rsidRPr="003666AE" w:rsidRDefault="00650803" w:rsidP="003666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  <w:b/>
              </w:rPr>
              <w:t xml:space="preserve">Практическое занятием № 6 </w:t>
            </w:r>
            <w:r w:rsidRPr="003666AE">
              <w:rPr>
                <w:rFonts w:ascii="Times New Roman" w:hAnsi="Times New Roman" w:cs="Times New Roman"/>
              </w:rPr>
              <w:t>Государственное регулирование рынков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CAA27F4" w14:textId="77777777" w:rsidR="005E0D8C" w:rsidRPr="003666AE" w:rsidRDefault="00650803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1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6CB9541" w14:textId="77777777" w:rsidR="005E0D8C" w:rsidRPr="003666AE" w:rsidRDefault="005E0D8C" w:rsidP="003666AE">
            <w:pPr>
              <w:spacing w:after="0" w:line="240" w:lineRule="auto"/>
              <w:jc w:val="center"/>
            </w:pPr>
          </w:p>
        </w:tc>
      </w:tr>
      <w:tr w:rsidR="005E0D8C" w:rsidRPr="003666AE" w14:paraId="2E61AEEE" w14:textId="77777777">
        <w:trPr>
          <w:trHeight w:val="173"/>
        </w:trPr>
        <w:tc>
          <w:tcPr>
            <w:tcW w:w="93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FA7BC6" w14:textId="77777777" w:rsidR="005E0D8C" w:rsidRPr="003666AE" w:rsidRDefault="005E0D8C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36B4E65" w14:textId="77777777" w:rsidR="005E0D8C" w:rsidRPr="003666AE" w:rsidRDefault="00650803" w:rsidP="003666A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3666AE">
              <w:rPr>
                <w:rFonts w:ascii="Times New Roman" w:hAnsi="Times New Roman" w:cs="Times New Roman"/>
                <w:b/>
              </w:rPr>
              <w:t xml:space="preserve">Практическое занятием № </w:t>
            </w:r>
            <w:proofErr w:type="gramStart"/>
            <w:r w:rsidRPr="003666AE">
              <w:rPr>
                <w:rFonts w:ascii="Times New Roman" w:hAnsi="Times New Roman" w:cs="Times New Roman"/>
                <w:b/>
              </w:rPr>
              <w:t>7  (</w:t>
            </w:r>
            <w:proofErr w:type="gramEnd"/>
            <w:r w:rsidRPr="003666AE">
              <w:rPr>
                <w:rFonts w:ascii="Times New Roman" w:hAnsi="Times New Roman" w:cs="Times New Roman"/>
                <w:b/>
              </w:rPr>
              <w:t>Профессионально ориентированное содержание)</w:t>
            </w:r>
          </w:p>
          <w:p w14:paraId="56AB4F15" w14:textId="77777777" w:rsidR="005E0D8C" w:rsidRPr="003666AE" w:rsidRDefault="00650803" w:rsidP="003666A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3666AE">
              <w:rPr>
                <w:rFonts w:ascii="Times New Roman" w:eastAsia="Calibri" w:hAnsi="Times New Roman" w:cs="Times New Roman"/>
                <w:bCs/>
              </w:rPr>
              <w:t xml:space="preserve">Особенности разделения труда и специализации в профессиональной деятельности в сфере </w:t>
            </w:r>
            <w:r w:rsidRPr="003666AE">
              <w:rPr>
                <w:rFonts w:ascii="Times New Roman" w:hAnsi="Times New Roman" w:cs="Times New Roman"/>
                <w:iCs/>
              </w:rPr>
              <w:t>Монтаж, наладка и эксплуатация электрооборудования промышленных и гражданских зданий</w:t>
            </w:r>
            <w:r w:rsidRPr="003666AE">
              <w:rPr>
                <w:rFonts w:cs="Times New Roman"/>
                <w:iCs/>
              </w:rPr>
              <w:t>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505C308" w14:textId="77777777" w:rsidR="005E0D8C" w:rsidRPr="003666AE" w:rsidRDefault="00650803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1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917BAAF" w14:textId="77777777" w:rsidR="005E0D8C" w:rsidRPr="003666AE" w:rsidRDefault="005E0D8C" w:rsidP="003666AE">
            <w:pPr>
              <w:spacing w:after="0" w:line="240" w:lineRule="auto"/>
              <w:jc w:val="center"/>
            </w:pPr>
          </w:p>
        </w:tc>
      </w:tr>
      <w:tr w:rsidR="005E0D8C" w:rsidRPr="003666AE" w14:paraId="3F8D5F4C" w14:textId="77777777" w:rsidTr="003666AE">
        <w:trPr>
          <w:trHeight w:val="815"/>
        </w:trPr>
        <w:tc>
          <w:tcPr>
            <w:tcW w:w="93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7480B4C1" w14:textId="77777777" w:rsidR="005E0D8C" w:rsidRPr="003666AE" w:rsidRDefault="005E0D8C" w:rsidP="003666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8A33738" w14:textId="77777777" w:rsidR="005E0D8C" w:rsidRPr="003666AE" w:rsidRDefault="00650803" w:rsidP="003666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  <w:b/>
              </w:rPr>
              <w:t>Тема 3.2</w:t>
            </w:r>
            <w:r w:rsidRPr="003666AE">
              <w:rPr>
                <w:rFonts w:ascii="Times New Roman" w:hAnsi="Times New Roman" w:cs="Times New Roman"/>
              </w:rPr>
              <w:t xml:space="preserve"> Предприятие в экономике</w:t>
            </w: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88A106B" w14:textId="77777777" w:rsidR="005E0D8C" w:rsidRPr="003666AE" w:rsidRDefault="00650803" w:rsidP="003666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Предприятие в экономике. Цели предприятия. Факторы производства. Альтернативная стоимость, способы и источники финансирования</w:t>
            </w:r>
            <w:r w:rsidRPr="003666AE">
              <w:t xml:space="preserve"> </w:t>
            </w:r>
            <w:r w:rsidRPr="003666AE">
              <w:rPr>
                <w:rFonts w:ascii="Times New Roman" w:hAnsi="Times New Roman" w:cs="Times New Roman"/>
              </w:rPr>
              <w:t xml:space="preserve">предприятий. Издержки, их виды. Выручка, прибыль. Поддержка малого и среднего предпринимательства в Российской Федерации. Государственная политика </w:t>
            </w:r>
            <w:proofErr w:type="spellStart"/>
            <w:r w:rsidRPr="003666AE">
              <w:rPr>
                <w:rFonts w:ascii="Times New Roman" w:hAnsi="Times New Roman" w:cs="Times New Roman"/>
              </w:rPr>
              <w:t>импортозамещения</w:t>
            </w:r>
            <w:proofErr w:type="spellEnd"/>
            <w:r w:rsidRPr="003666AE">
              <w:rPr>
                <w:rFonts w:ascii="Times New Roman" w:hAnsi="Times New Roman" w:cs="Times New Roman"/>
              </w:rPr>
              <w:t xml:space="preserve"> в Российской Федерации.</w:t>
            </w:r>
          </w:p>
          <w:p w14:paraId="63A4D819" w14:textId="77777777" w:rsidR="005E0D8C" w:rsidRPr="003666AE" w:rsidRDefault="00650803" w:rsidP="003666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Финансовый рынок. Финансовые институты. Банки. Банковская система. Центральный банк Российской Федерации: задачи и функции. Цифровые финансовые услуги. Финансовые технологии и финансовая безопасность. Денежные агрегаты. Монетарная политика Банка России. Инфляция: причины, виды, последствия.</w:t>
            </w:r>
          </w:p>
          <w:p w14:paraId="46032168" w14:textId="77777777" w:rsidR="005E0D8C" w:rsidRPr="003666AE" w:rsidRDefault="00650803" w:rsidP="003666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 xml:space="preserve">Экономика и государство. Экономические функции государства. Общественные блага. Внешние эффекты. Государственный бюджет. Дефицит и профицит государственного бюджета. Принцип сбалансированности государственного бюджета. Государственный долг. Налоговая система Российской Федерации. Функции налогов. Система налогов и сборов в Российской Федерации. Налоговые льготы и вычеты. Фискальная политика государства. </w:t>
            </w:r>
            <w:proofErr w:type="spellStart"/>
            <w:r w:rsidRPr="003666AE">
              <w:rPr>
                <w:rFonts w:ascii="Times New Roman" w:hAnsi="Times New Roman" w:cs="Times New Roman"/>
              </w:rPr>
              <w:t>Цифровизация</w:t>
            </w:r>
            <w:proofErr w:type="spellEnd"/>
            <w:r w:rsidRPr="003666AE">
              <w:rPr>
                <w:rFonts w:ascii="Times New Roman" w:hAnsi="Times New Roman" w:cs="Times New Roman"/>
              </w:rPr>
              <w:t xml:space="preserve"> экономики в Российской Федерации.</w:t>
            </w:r>
          </w:p>
          <w:p w14:paraId="012562F5" w14:textId="77777777" w:rsidR="005E0D8C" w:rsidRPr="003666AE" w:rsidRDefault="00650803" w:rsidP="003666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lastRenderedPageBreak/>
              <w:t>Мировая экономика. Международное разделение труда. Экспорт и импорт товаров и услуг. Выгоды и убытки от участия в международной торговле. Государственное регулирование внешней торговли.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252121F" w14:textId="77777777" w:rsidR="005E0D8C" w:rsidRPr="003666AE" w:rsidRDefault="00650803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18DDCD1" w14:textId="77777777" w:rsidR="005E0D8C" w:rsidRPr="003666AE" w:rsidRDefault="00650803" w:rsidP="003666A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ОК 01</w:t>
            </w:r>
          </w:p>
          <w:p w14:paraId="6A5D340C" w14:textId="77777777" w:rsidR="005E0D8C" w:rsidRPr="003666AE" w:rsidRDefault="00650803" w:rsidP="003666A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ОК 03</w:t>
            </w:r>
          </w:p>
          <w:p w14:paraId="14A2AB2B" w14:textId="77777777" w:rsidR="005E0D8C" w:rsidRPr="003666AE" w:rsidRDefault="00650803" w:rsidP="003666AE">
            <w:pPr>
              <w:spacing w:after="0" w:line="240" w:lineRule="auto"/>
              <w:jc w:val="center"/>
            </w:pPr>
            <w:r w:rsidRPr="003666AE">
              <w:rPr>
                <w:rFonts w:ascii="Times New Roman" w:hAnsi="Times New Roman" w:cs="Times New Roman"/>
              </w:rPr>
              <w:t>ОК 09</w:t>
            </w:r>
          </w:p>
        </w:tc>
      </w:tr>
      <w:tr w:rsidR="005E0D8C" w:rsidRPr="003666AE" w14:paraId="7B62367E" w14:textId="77777777">
        <w:trPr>
          <w:trHeight w:val="400"/>
        </w:trPr>
        <w:tc>
          <w:tcPr>
            <w:tcW w:w="93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8DB5CF" w14:textId="77777777" w:rsidR="005E0D8C" w:rsidRPr="003666AE" w:rsidRDefault="005E0D8C" w:rsidP="003666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0849FD1" w14:textId="77777777" w:rsidR="005E0D8C" w:rsidRPr="003666AE" w:rsidRDefault="00650803" w:rsidP="003666A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3666AE">
              <w:rPr>
                <w:rFonts w:ascii="Times New Roman" w:hAnsi="Times New Roman" w:cs="Times New Roman"/>
                <w:b/>
              </w:rPr>
              <w:t>Профессионально ориентированное содержание</w:t>
            </w:r>
          </w:p>
          <w:p w14:paraId="6AF3D1B1" w14:textId="77777777" w:rsidR="005E0D8C" w:rsidRPr="003666AE" w:rsidRDefault="00650803" w:rsidP="003666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 xml:space="preserve">Бизнес-план в сфере </w:t>
            </w:r>
            <w:r w:rsidRPr="003666AE">
              <w:rPr>
                <w:rFonts w:ascii="Times New Roman" w:hAnsi="Times New Roman" w:cs="Times New Roman"/>
                <w:iCs/>
              </w:rPr>
              <w:t>Монтаж, наладка и эксплуатация электрооборудования промышленных и гражданских зданий</w:t>
            </w:r>
            <w:r w:rsidRPr="003666AE">
              <w:rPr>
                <w:rFonts w:cs="Times New Roman"/>
                <w:iCs/>
              </w:rPr>
              <w:t>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6C0590E" w14:textId="77777777" w:rsidR="005E0D8C" w:rsidRPr="003666AE" w:rsidRDefault="00650803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1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FE8EF18" w14:textId="77777777" w:rsidR="008B235A" w:rsidRPr="003666AE" w:rsidRDefault="008B235A" w:rsidP="003666A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ОК 01</w:t>
            </w:r>
          </w:p>
          <w:p w14:paraId="46292C62" w14:textId="77777777" w:rsidR="008B235A" w:rsidRPr="003666AE" w:rsidRDefault="008B235A" w:rsidP="003666A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ОК 03</w:t>
            </w:r>
          </w:p>
          <w:p w14:paraId="1E2033E5" w14:textId="77777777" w:rsidR="005E0D8C" w:rsidRPr="003666AE" w:rsidRDefault="008B235A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ОК 09</w:t>
            </w:r>
          </w:p>
          <w:p w14:paraId="3C253B56" w14:textId="31E24980" w:rsidR="008B235A" w:rsidRPr="003666AE" w:rsidRDefault="008B235A" w:rsidP="003666AE">
            <w:pPr>
              <w:spacing w:after="0" w:line="240" w:lineRule="auto"/>
              <w:jc w:val="center"/>
            </w:pPr>
            <w:r w:rsidRPr="003666AE">
              <w:rPr>
                <w:rFonts w:ascii="Times New Roman" w:hAnsi="Times New Roman" w:cs="Times New Roman"/>
              </w:rPr>
              <w:t xml:space="preserve"> ПК 3.4</w:t>
            </w:r>
          </w:p>
        </w:tc>
      </w:tr>
      <w:tr w:rsidR="005E0D8C" w:rsidRPr="003666AE" w14:paraId="67F23006" w14:textId="77777777">
        <w:trPr>
          <w:trHeight w:val="110"/>
        </w:trPr>
        <w:tc>
          <w:tcPr>
            <w:tcW w:w="3971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1D18154" w14:textId="77777777" w:rsidR="005E0D8C" w:rsidRPr="003666AE" w:rsidRDefault="00650803" w:rsidP="003666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  <w:b/>
              </w:rPr>
              <w:t>Раздел 4. Социальная сфера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D5B293D" w14:textId="77777777" w:rsidR="005E0D8C" w:rsidRPr="003666AE" w:rsidRDefault="00650803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D49EC12" w14:textId="77777777" w:rsidR="005E0D8C" w:rsidRPr="003666AE" w:rsidRDefault="005E0D8C" w:rsidP="003666AE">
            <w:pPr>
              <w:spacing w:after="0" w:line="240" w:lineRule="auto"/>
              <w:jc w:val="center"/>
            </w:pPr>
          </w:p>
        </w:tc>
      </w:tr>
      <w:tr w:rsidR="005E0D8C" w:rsidRPr="003666AE" w14:paraId="061F0EA1" w14:textId="77777777">
        <w:trPr>
          <w:trHeight w:val="1390"/>
        </w:trPr>
        <w:tc>
          <w:tcPr>
            <w:tcW w:w="93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1294CF1" w14:textId="77777777" w:rsidR="005E0D8C" w:rsidRPr="003666AE" w:rsidRDefault="00650803" w:rsidP="003666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  <w:b/>
                <w:bCs/>
              </w:rPr>
              <w:t>Тема 4.1</w:t>
            </w:r>
            <w:r w:rsidRPr="003666AE">
              <w:rPr>
                <w:rFonts w:ascii="Times New Roman" w:hAnsi="Times New Roman" w:cs="Times New Roman"/>
              </w:rPr>
              <w:t xml:space="preserve"> Семья и брак</w:t>
            </w:r>
          </w:p>
          <w:p w14:paraId="38798F92" w14:textId="77777777" w:rsidR="005E0D8C" w:rsidRPr="003666AE" w:rsidRDefault="005E0D8C" w:rsidP="003666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A859B99" w14:textId="77777777" w:rsidR="005E0D8C" w:rsidRPr="003666AE" w:rsidRDefault="005E0D8C" w:rsidP="003666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2AF01F7" w14:textId="77777777" w:rsidR="005E0D8C" w:rsidRPr="003666AE" w:rsidRDefault="005E0D8C" w:rsidP="003666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257F785" w14:textId="53B758F7" w:rsidR="005E0D8C" w:rsidRPr="003666AE" w:rsidRDefault="00650803" w:rsidP="003666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Социальные общности, группы, их типы. Социальная стратификация, ее критерии. Социальное неравенство. Социальная структура российского общества. Государственная поддержка социально незащищенных слоев общества в Российской Федерации.  Положение индивида в обществе. Социальные статусы и роли. Социальная мобильность, ее формы и каналы в современном российском обществе.</w:t>
            </w:r>
            <w:r w:rsidRPr="003666AE">
              <w:t xml:space="preserve"> </w:t>
            </w:r>
            <w:r w:rsidRPr="003666AE">
              <w:rPr>
                <w:rFonts w:ascii="Times New Roman" w:hAnsi="Times New Roman" w:cs="Times New Roman"/>
              </w:rPr>
              <w:t>Семья и брак. Функции и типы семьи. Семья как важнейший социальный институт. Тенденции развития семьи в современном мире. Меры социальной поддержки семьи в Российской Федерации. Помощь государства многодетным семьям.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3BF845B" w14:textId="77777777" w:rsidR="005E0D8C" w:rsidRPr="003666AE" w:rsidRDefault="00650803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35456523" w14:textId="77777777" w:rsidR="005E0D8C" w:rsidRPr="003666AE" w:rsidRDefault="00650803" w:rsidP="003666A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ОК 01</w:t>
            </w:r>
          </w:p>
          <w:p w14:paraId="4245AD88" w14:textId="77777777" w:rsidR="005E0D8C" w:rsidRPr="003666AE" w:rsidRDefault="00650803" w:rsidP="003666AE">
            <w:pPr>
              <w:spacing w:after="0" w:line="240" w:lineRule="auto"/>
              <w:jc w:val="center"/>
            </w:pPr>
            <w:r w:rsidRPr="003666AE">
              <w:rPr>
                <w:rFonts w:ascii="Times New Roman" w:hAnsi="Times New Roman" w:cs="Times New Roman"/>
              </w:rPr>
              <w:t>ОК 05</w:t>
            </w:r>
          </w:p>
        </w:tc>
      </w:tr>
      <w:tr w:rsidR="005E0D8C" w:rsidRPr="003666AE" w14:paraId="43693121" w14:textId="77777777">
        <w:trPr>
          <w:trHeight w:val="274"/>
        </w:trPr>
        <w:tc>
          <w:tcPr>
            <w:tcW w:w="93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080F041" w14:textId="77777777" w:rsidR="005E0D8C" w:rsidRPr="003666AE" w:rsidRDefault="005E0D8C" w:rsidP="003666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8DEF8B" w14:textId="77777777" w:rsidR="005E0D8C" w:rsidRPr="003666AE" w:rsidRDefault="00650803" w:rsidP="003666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  <w:b/>
              </w:rPr>
              <w:t>Практическое занятием № 8</w:t>
            </w:r>
            <w:r w:rsidRPr="003666AE">
              <w:rPr>
                <w:rFonts w:ascii="Times New Roman" w:hAnsi="Times New Roman" w:cs="Times New Roman"/>
              </w:rPr>
              <w:t xml:space="preserve"> Семья и брак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92B59C5" w14:textId="77777777" w:rsidR="005E0D8C" w:rsidRPr="003666AE" w:rsidRDefault="00650803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1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F1FD633" w14:textId="77777777" w:rsidR="005E0D8C" w:rsidRPr="003666AE" w:rsidRDefault="005E0D8C" w:rsidP="003666AE">
            <w:pPr>
              <w:spacing w:after="0" w:line="240" w:lineRule="auto"/>
              <w:jc w:val="center"/>
            </w:pPr>
          </w:p>
        </w:tc>
      </w:tr>
      <w:tr w:rsidR="005E0D8C" w:rsidRPr="003666AE" w14:paraId="1D03D0A7" w14:textId="77777777">
        <w:trPr>
          <w:trHeight w:val="1613"/>
        </w:trPr>
        <w:tc>
          <w:tcPr>
            <w:tcW w:w="93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358E8738" w14:textId="77777777" w:rsidR="005E0D8C" w:rsidRPr="003666AE" w:rsidRDefault="00650803" w:rsidP="003666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  <w:b/>
              </w:rPr>
              <w:t>Тема 4.2</w:t>
            </w:r>
            <w:r w:rsidRPr="003666AE">
              <w:rPr>
                <w:rFonts w:ascii="Times New Roman" w:hAnsi="Times New Roman" w:cs="Times New Roman"/>
              </w:rPr>
              <w:t xml:space="preserve"> Миграционные процессы в современном мире</w:t>
            </w:r>
          </w:p>
          <w:p w14:paraId="37E64D14" w14:textId="77777777" w:rsidR="005E0D8C" w:rsidRPr="003666AE" w:rsidRDefault="005E0D8C" w:rsidP="003666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927DB06" w14:textId="77777777" w:rsidR="005E0D8C" w:rsidRPr="003666AE" w:rsidRDefault="00650803" w:rsidP="003666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 xml:space="preserve">Миграционные процессы в современном мире. Этнические общности. Нации и межнациональные отношения. </w:t>
            </w:r>
            <w:proofErr w:type="spellStart"/>
            <w:r w:rsidRPr="003666AE">
              <w:rPr>
                <w:rFonts w:ascii="Times New Roman" w:hAnsi="Times New Roman" w:cs="Times New Roman"/>
              </w:rPr>
              <w:t>Этносоциальные</w:t>
            </w:r>
            <w:proofErr w:type="spellEnd"/>
            <w:r w:rsidRPr="003666AE">
              <w:rPr>
                <w:rFonts w:ascii="Times New Roman" w:hAnsi="Times New Roman" w:cs="Times New Roman"/>
              </w:rPr>
              <w:t xml:space="preserve"> конфликты, способы их предотвращения и пути разрешения. Конституционные принципы национальной политики в Российской Федерации.</w:t>
            </w:r>
            <w:r w:rsidRPr="003666AE">
              <w:t xml:space="preserve"> </w:t>
            </w:r>
            <w:r w:rsidRPr="003666AE">
              <w:rPr>
                <w:rFonts w:ascii="Times New Roman" w:hAnsi="Times New Roman" w:cs="Times New Roman"/>
              </w:rPr>
              <w:t>Социальные нормы и отклоняющееся (</w:t>
            </w:r>
            <w:proofErr w:type="spellStart"/>
            <w:r w:rsidRPr="003666AE">
              <w:rPr>
                <w:rFonts w:ascii="Times New Roman" w:hAnsi="Times New Roman" w:cs="Times New Roman"/>
              </w:rPr>
              <w:t>девиантное</w:t>
            </w:r>
            <w:proofErr w:type="spellEnd"/>
            <w:r w:rsidRPr="003666AE">
              <w:rPr>
                <w:rFonts w:ascii="Times New Roman" w:hAnsi="Times New Roman" w:cs="Times New Roman"/>
              </w:rPr>
              <w:t>) поведение. Формы социальных девиаций. Конформизм. Социальный контроль и самоконтроль.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90A3818" w14:textId="77777777" w:rsidR="005E0D8C" w:rsidRPr="003666AE" w:rsidRDefault="00650803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816AC11" w14:textId="77777777" w:rsidR="005E0D8C" w:rsidRPr="003666AE" w:rsidRDefault="00650803" w:rsidP="003666A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ОК 05</w:t>
            </w:r>
          </w:p>
          <w:p w14:paraId="68D3B641" w14:textId="77777777" w:rsidR="005E0D8C" w:rsidRPr="003666AE" w:rsidRDefault="00650803" w:rsidP="003666AE">
            <w:pPr>
              <w:spacing w:after="0" w:line="240" w:lineRule="auto"/>
              <w:jc w:val="center"/>
            </w:pPr>
            <w:r w:rsidRPr="003666AE">
              <w:rPr>
                <w:rFonts w:ascii="Times New Roman" w:hAnsi="Times New Roman" w:cs="Times New Roman"/>
              </w:rPr>
              <w:t>ОК 06</w:t>
            </w:r>
          </w:p>
        </w:tc>
      </w:tr>
      <w:tr w:rsidR="005E0D8C" w:rsidRPr="003666AE" w14:paraId="64E50095" w14:textId="77777777">
        <w:trPr>
          <w:trHeight w:val="300"/>
        </w:trPr>
        <w:tc>
          <w:tcPr>
            <w:tcW w:w="93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66865DE" w14:textId="77777777" w:rsidR="005E0D8C" w:rsidRPr="003666AE" w:rsidRDefault="005E0D8C" w:rsidP="003666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E18CF43" w14:textId="77777777" w:rsidR="005E0D8C" w:rsidRPr="003666AE" w:rsidRDefault="00650803" w:rsidP="003666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  <w:b/>
              </w:rPr>
              <w:t>Практическое занятием № 9</w:t>
            </w:r>
            <w:r w:rsidRPr="003666AE">
              <w:rPr>
                <w:rFonts w:ascii="Times New Roman" w:hAnsi="Times New Roman" w:cs="Times New Roman"/>
              </w:rPr>
              <w:t xml:space="preserve"> Социальные нормы и отклоняющееся (</w:t>
            </w:r>
            <w:proofErr w:type="spellStart"/>
            <w:r w:rsidRPr="003666AE">
              <w:rPr>
                <w:rFonts w:ascii="Times New Roman" w:hAnsi="Times New Roman" w:cs="Times New Roman"/>
              </w:rPr>
              <w:t>девиантное</w:t>
            </w:r>
            <w:proofErr w:type="spellEnd"/>
            <w:r w:rsidRPr="003666AE">
              <w:rPr>
                <w:rFonts w:ascii="Times New Roman" w:hAnsi="Times New Roman" w:cs="Times New Roman"/>
              </w:rPr>
              <w:t>) поведение.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8D42078" w14:textId="77777777" w:rsidR="005E0D8C" w:rsidRPr="003666AE" w:rsidRDefault="00650803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1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CEE8158" w14:textId="77777777" w:rsidR="005E0D8C" w:rsidRPr="003666AE" w:rsidRDefault="005E0D8C" w:rsidP="003666AE">
            <w:pPr>
              <w:spacing w:after="0" w:line="240" w:lineRule="auto"/>
              <w:jc w:val="center"/>
            </w:pPr>
          </w:p>
        </w:tc>
      </w:tr>
      <w:tr w:rsidR="005E0D8C" w:rsidRPr="003666AE" w14:paraId="79D28442" w14:textId="77777777">
        <w:trPr>
          <w:trHeight w:val="807"/>
        </w:trPr>
        <w:tc>
          <w:tcPr>
            <w:tcW w:w="93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40543875" w14:textId="77777777" w:rsidR="005E0D8C" w:rsidRPr="003666AE" w:rsidRDefault="00650803" w:rsidP="003666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  <w:b/>
              </w:rPr>
              <w:t>Тема 4.3</w:t>
            </w:r>
            <w:r w:rsidRPr="003666AE">
              <w:rPr>
                <w:rFonts w:ascii="Times New Roman" w:hAnsi="Times New Roman" w:cs="Times New Roman"/>
              </w:rPr>
              <w:t xml:space="preserve">  Социальный конфликт</w:t>
            </w: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A06C2A8" w14:textId="77777777" w:rsidR="005E0D8C" w:rsidRPr="003666AE" w:rsidRDefault="00650803" w:rsidP="003666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Социальный конфликт. Виды социальных конфликтов, их причины. Способы разрешения социальных конфликтов. Особенности профессиональной деятельности социолога, социального психолога.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066A548" w14:textId="77777777" w:rsidR="005E0D8C" w:rsidRPr="003666AE" w:rsidRDefault="00650803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CDFBDE8" w14:textId="77777777" w:rsidR="005E0D8C" w:rsidRPr="003666AE" w:rsidRDefault="00650803" w:rsidP="003666A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ОК 04</w:t>
            </w:r>
          </w:p>
          <w:p w14:paraId="57C779E7" w14:textId="77777777" w:rsidR="005E0D8C" w:rsidRPr="003666AE" w:rsidRDefault="00650803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ОК 05</w:t>
            </w:r>
          </w:p>
          <w:p w14:paraId="00B9E0FC" w14:textId="77777777" w:rsidR="008B235A" w:rsidRPr="003666AE" w:rsidRDefault="008B235A" w:rsidP="003666AE">
            <w:pPr>
              <w:spacing w:after="0" w:line="240" w:lineRule="auto"/>
              <w:jc w:val="center"/>
            </w:pPr>
          </w:p>
          <w:p w14:paraId="3075F2A0" w14:textId="77777777" w:rsidR="008B235A" w:rsidRPr="003666AE" w:rsidRDefault="008B235A" w:rsidP="003666A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ОК 04</w:t>
            </w:r>
          </w:p>
          <w:p w14:paraId="66F06C41" w14:textId="37E9A504" w:rsidR="008B235A" w:rsidRPr="003666AE" w:rsidRDefault="008B235A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ОК 05</w:t>
            </w:r>
          </w:p>
          <w:p w14:paraId="1ACF04FE" w14:textId="59CE1167" w:rsidR="008B235A" w:rsidRPr="003666AE" w:rsidRDefault="008B235A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ПК 3.4</w:t>
            </w:r>
          </w:p>
          <w:p w14:paraId="1E8545C6" w14:textId="77777777" w:rsidR="008B235A" w:rsidRPr="003666AE" w:rsidRDefault="008B235A" w:rsidP="003666AE">
            <w:pPr>
              <w:spacing w:after="0" w:line="240" w:lineRule="auto"/>
              <w:jc w:val="center"/>
            </w:pPr>
          </w:p>
        </w:tc>
      </w:tr>
      <w:tr w:rsidR="005E0D8C" w:rsidRPr="003666AE" w14:paraId="41D842B4" w14:textId="77777777">
        <w:trPr>
          <w:trHeight w:val="278"/>
        </w:trPr>
        <w:tc>
          <w:tcPr>
            <w:tcW w:w="93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C28D52F" w14:textId="77777777" w:rsidR="005E0D8C" w:rsidRPr="003666AE" w:rsidRDefault="005E0D8C" w:rsidP="003666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58733A1" w14:textId="77777777" w:rsidR="005E0D8C" w:rsidRPr="003666AE" w:rsidRDefault="00650803" w:rsidP="003666A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3666AE">
              <w:rPr>
                <w:rFonts w:ascii="Times New Roman" w:hAnsi="Times New Roman" w:cs="Times New Roman"/>
                <w:b/>
              </w:rPr>
              <w:t xml:space="preserve">Практическое занятием № </w:t>
            </w:r>
            <w:proofErr w:type="gramStart"/>
            <w:r w:rsidRPr="003666AE">
              <w:rPr>
                <w:rFonts w:ascii="Times New Roman" w:hAnsi="Times New Roman" w:cs="Times New Roman"/>
                <w:b/>
              </w:rPr>
              <w:t>10  (</w:t>
            </w:r>
            <w:proofErr w:type="gramEnd"/>
            <w:r w:rsidRPr="003666AE">
              <w:rPr>
                <w:rFonts w:ascii="Times New Roman" w:hAnsi="Times New Roman" w:cs="Times New Roman"/>
                <w:b/>
              </w:rPr>
              <w:t>Профессионально ориентированное содержание)</w:t>
            </w:r>
          </w:p>
          <w:p w14:paraId="0ED4933D" w14:textId="77777777" w:rsidR="005E0D8C" w:rsidRPr="003666AE" w:rsidRDefault="00650803" w:rsidP="003666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Решение трудовых конфликтов на производстве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C214648" w14:textId="77777777" w:rsidR="005E0D8C" w:rsidRPr="003666AE" w:rsidRDefault="00650803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1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391F7B1" w14:textId="77777777" w:rsidR="005E0D8C" w:rsidRPr="003666AE" w:rsidRDefault="005E0D8C" w:rsidP="003666AE">
            <w:pPr>
              <w:spacing w:after="0" w:line="240" w:lineRule="auto"/>
              <w:jc w:val="center"/>
            </w:pPr>
          </w:p>
        </w:tc>
      </w:tr>
      <w:tr w:rsidR="005E0D8C" w:rsidRPr="003666AE" w14:paraId="5A367632" w14:textId="77777777">
        <w:trPr>
          <w:trHeight w:val="211"/>
        </w:trPr>
        <w:tc>
          <w:tcPr>
            <w:tcW w:w="3971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083C18B" w14:textId="77777777" w:rsidR="005E0D8C" w:rsidRPr="003666AE" w:rsidRDefault="00650803" w:rsidP="003666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  <w:b/>
              </w:rPr>
              <w:t>Раздел 5. Политическая сфера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9A4B647" w14:textId="77777777" w:rsidR="005E0D8C" w:rsidRPr="003666AE" w:rsidRDefault="00650803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EF1B841" w14:textId="77777777" w:rsidR="005E0D8C" w:rsidRPr="003666AE" w:rsidRDefault="005E0D8C" w:rsidP="003666AE">
            <w:pPr>
              <w:spacing w:after="0" w:line="240" w:lineRule="auto"/>
              <w:jc w:val="center"/>
            </w:pPr>
          </w:p>
        </w:tc>
      </w:tr>
      <w:tr w:rsidR="005E0D8C" w:rsidRPr="003666AE" w14:paraId="6B0FA0CF" w14:textId="77777777" w:rsidTr="003666AE">
        <w:trPr>
          <w:trHeight w:val="2966"/>
        </w:trPr>
        <w:tc>
          <w:tcPr>
            <w:tcW w:w="93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76613B2C" w14:textId="77777777" w:rsidR="005E0D8C" w:rsidRPr="003666AE" w:rsidRDefault="00650803" w:rsidP="003666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  <w:b/>
              </w:rPr>
              <w:lastRenderedPageBreak/>
              <w:t>Тема 5.1</w:t>
            </w:r>
            <w:r w:rsidRPr="003666AE">
              <w:rPr>
                <w:rFonts w:ascii="Times New Roman" w:hAnsi="Times New Roman" w:cs="Times New Roman"/>
              </w:rPr>
              <w:t xml:space="preserve"> Политическая власть и субъекты политики в современном обществе.</w:t>
            </w:r>
          </w:p>
          <w:p w14:paraId="0B27ED1D" w14:textId="77777777" w:rsidR="005E0D8C" w:rsidRPr="003666AE" w:rsidRDefault="005E0D8C" w:rsidP="003666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5C03B31" w14:textId="77777777" w:rsidR="005E0D8C" w:rsidRPr="003666AE" w:rsidRDefault="005E0D8C" w:rsidP="003666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AAB8F7C" w14:textId="77777777" w:rsidR="005E0D8C" w:rsidRPr="003666AE" w:rsidRDefault="005E0D8C" w:rsidP="003666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2AC42DD" w14:textId="77777777" w:rsidR="005E0D8C" w:rsidRPr="003666AE" w:rsidRDefault="005E0D8C" w:rsidP="003666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58E08AD" w14:textId="77777777" w:rsidR="005E0D8C" w:rsidRPr="003666AE" w:rsidRDefault="005E0D8C" w:rsidP="003666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4EFC05F" w14:textId="77777777" w:rsidR="005E0D8C" w:rsidRPr="003666AE" w:rsidRDefault="005E0D8C" w:rsidP="003666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CB3C917" w14:textId="77777777" w:rsidR="005E0D8C" w:rsidRPr="003666AE" w:rsidRDefault="005E0D8C" w:rsidP="003666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8364342" w14:textId="77777777" w:rsidR="005E0D8C" w:rsidRPr="003666AE" w:rsidRDefault="005E0D8C" w:rsidP="003666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4BF14E4" w14:textId="77777777" w:rsidR="005E0D8C" w:rsidRPr="003666AE" w:rsidRDefault="005E0D8C" w:rsidP="003666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1914778" w14:textId="77777777" w:rsidR="005E0D8C" w:rsidRPr="003666AE" w:rsidRDefault="005E0D8C" w:rsidP="003666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6F9BDC" w14:textId="77777777" w:rsidR="005E0D8C" w:rsidRPr="003666AE" w:rsidRDefault="00650803" w:rsidP="003666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Политическая власть и субъекты политики в современном обществе. Политические институты. Политическая деятельность. Политическая система общества, ее структура и функции. Политическая система Российской Федерации на современном этапе. Государство как основной институт политической системы. Государственный суверенитет. Функции государства. Форма государства: форма правления, форма государственного (территориального) устройства, политический режим. Типология форм государства. Федеративное устройство Российской Федерации. Субъекты государственной власти в Российской Федерации. Государственное управление в Российской Федерации. Государственная служба и статус государственного служащего. Опасность коррупции, антикоррупционная политика государства, механизмы противодействия коррупции. Обеспечение национальной безопасности в Российской Федерации. Государственная политика Российской Федерации по противодействию экстремизму.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DBB3BE3" w14:textId="77777777" w:rsidR="005E0D8C" w:rsidRPr="003666AE" w:rsidRDefault="00650803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32F53BB2" w14:textId="77777777" w:rsidR="005E0D8C" w:rsidRPr="003666AE" w:rsidRDefault="00650803" w:rsidP="003666A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ОК 05</w:t>
            </w:r>
          </w:p>
          <w:p w14:paraId="04FFF967" w14:textId="77777777" w:rsidR="005E0D8C" w:rsidRPr="003666AE" w:rsidRDefault="00650803" w:rsidP="003666AE">
            <w:pPr>
              <w:spacing w:after="0" w:line="240" w:lineRule="auto"/>
              <w:jc w:val="center"/>
            </w:pPr>
            <w:r w:rsidRPr="003666AE">
              <w:rPr>
                <w:rFonts w:ascii="Times New Roman" w:hAnsi="Times New Roman" w:cs="Times New Roman"/>
              </w:rPr>
              <w:t>ОК 06</w:t>
            </w:r>
          </w:p>
        </w:tc>
      </w:tr>
      <w:tr w:rsidR="005E0D8C" w:rsidRPr="003666AE" w14:paraId="7BD32A13" w14:textId="77777777" w:rsidTr="003666AE">
        <w:trPr>
          <w:trHeight w:val="202"/>
        </w:trPr>
        <w:tc>
          <w:tcPr>
            <w:tcW w:w="93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990E79" w14:textId="77777777" w:rsidR="005E0D8C" w:rsidRPr="003666AE" w:rsidRDefault="005E0D8C" w:rsidP="003666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77CD19BC" w14:textId="77777777" w:rsidR="005E0D8C" w:rsidRPr="003666AE" w:rsidRDefault="00650803" w:rsidP="003666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  <w:b/>
              </w:rPr>
              <w:t xml:space="preserve">Практическое занятием № 11 </w:t>
            </w:r>
            <w:r w:rsidRPr="003666AE">
              <w:rPr>
                <w:rFonts w:ascii="Times New Roman" w:hAnsi="Times New Roman" w:cs="Times New Roman"/>
              </w:rPr>
              <w:t>Федеративное устройство Российской Федерации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14313" w14:textId="77777777" w:rsidR="005E0D8C" w:rsidRPr="003666AE" w:rsidRDefault="00650803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1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856FA75" w14:textId="77777777" w:rsidR="005E0D8C" w:rsidRPr="003666AE" w:rsidRDefault="005E0D8C" w:rsidP="003666AE">
            <w:pPr>
              <w:spacing w:after="0" w:line="240" w:lineRule="auto"/>
              <w:jc w:val="center"/>
            </w:pPr>
          </w:p>
        </w:tc>
      </w:tr>
      <w:tr w:rsidR="005E0D8C" w:rsidRPr="003666AE" w14:paraId="53A8D2DF" w14:textId="77777777" w:rsidTr="003666AE">
        <w:trPr>
          <w:trHeight w:val="2236"/>
        </w:trPr>
        <w:tc>
          <w:tcPr>
            <w:tcW w:w="93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6F02175B" w14:textId="77777777" w:rsidR="005E0D8C" w:rsidRPr="003666AE" w:rsidRDefault="00650803" w:rsidP="003666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  <w:b/>
              </w:rPr>
              <w:t>Тема 5.2</w:t>
            </w:r>
            <w:r w:rsidRPr="003666AE">
              <w:rPr>
                <w:rFonts w:ascii="Times New Roman" w:hAnsi="Times New Roman" w:cs="Times New Roman"/>
              </w:rPr>
              <w:t>.</w:t>
            </w:r>
            <w:r w:rsidRPr="003666AE">
              <w:t xml:space="preserve"> </w:t>
            </w:r>
            <w:r w:rsidRPr="003666AE">
              <w:rPr>
                <w:rFonts w:ascii="Times New Roman" w:hAnsi="Times New Roman" w:cs="Times New Roman"/>
              </w:rPr>
              <w:t>Политическая культура общества и личности</w:t>
            </w:r>
          </w:p>
          <w:p w14:paraId="3E46F306" w14:textId="77777777" w:rsidR="005E0D8C" w:rsidRPr="003666AE" w:rsidRDefault="005E0D8C" w:rsidP="003666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2E5F57C" w14:textId="77777777" w:rsidR="005E0D8C" w:rsidRPr="003666AE" w:rsidRDefault="005E0D8C" w:rsidP="003666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B077AC1" w14:textId="77777777" w:rsidR="005E0D8C" w:rsidRPr="003666AE" w:rsidRDefault="005E0D8C" w:rsidP="003666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8FCF663" w14:textId="77777777" w:rsidR="005E0D8C" w:rsidRPr="003666AE" w:rsidRDefault="005E0D8C" w:rsidP="003666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B84F740" w14:textId="77777777" w:rsidR="005E0D8C" w:rsidRPr="003666AE" w:rsidRDefault="005E0D8C" w:rsidP="003666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70E3070" w14:textId="77777777" w:rsidR="005E0D8C" w:rsidRPr="003666AE" w:rsidRDefault="005E0D8C" w:rsidP="003666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664F887" w14:textId="77777777" w:rsidR="005E0D8C" w:rsidRPr="003666AE" w:rsidRDefault="00650803" w:rsidP="003666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Политическая культура общества и личности. Политическое поведение. Политическое участие. Причины абсентеизма. Политическая идеология, ее роль в обществе. Основные идейно-политические течения современности. Политический процесс и участие в нем субъектов политики. Формы участия граждан в политике. Политические партии как субъекты политики, их функции, виды. Типы партийных систем.</w:t>
            </w:r>
            <w:r w:rsidRPr="003666AE">
              <w:t xml:space="preserve"> </w:t>
            </w:r>
            <w:r w:rsidRPr="003666AE">
              <w:rPr>
                <w:rFonts w:ascii="Times New Roman" w:hAnsi="Times New Roman" w:cs="Times New Roman"/>
              </w:rPr>
              <w:t>Избирательная система. Типы избирательных систем: мажоритарная, пропорциональная, смешанная. Избирательная система Российской Федерации. Политическая элита и политическое лидерство. Типология лидерства. Роль средств массовой информации в политической жизни общества. Интернет в современной политической коммуникации.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A9F2397" w14:textId="77777777" w:rsidR="005E0D8C" w:rsidRPr="003666AE" w:rsidRDefault="00650803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6253BD0" w14:textId="77777777" w:rsidR="005E0D8C" w:rsidRPr="003666AE" w:rsidRDefault="00650803" w:rsidP="003666A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ОК 03</w:t>
            </w:r>
          </w:p>
          <w:p w14:paraId="5A1FE97F" w14:textId="77777777" w:rsidR="005E0D8C" w:rsidRPr="003666AE" w:rsidRDefault="00650803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ОК 04</w:t>
            </w:r>
          </w:p>
          <w:p w14:paraId="5A6554CF" w14:textId="77777777" w:rsidR="008B235A" w:rsidRPr="003666AE" w:rsidRDefault="008B235A" w:rsidP="003666AE">
            <w:pPr>
              <w:spacing w:after="0" w:line="240" w:lineRule="auto"/>
              <w:jc w:val="center"/>
            </w:pPr>
          </w:p>
          <w:p w14:paraId="7512411E" w14:textId="77777777" w:rsidR="008B235A" w:rsidRPr="003666AE" w:rsidRDefault="008B235A" w:rsidP="003666AE">
            <w:pPr>
              <w:spacing w:after="0" w:line="240" w:lineRule="auto"/>
              <w:jc w:val="center"/>
            </w:pPr>
          </w:p>
          <w:p w14:paraId="6A61C82D" w14:textId="77777777" w:rsidR="008B235A" w:rsidRPr="003666AE" w:rsidRDefault="008B235A" w:rsidP="003666AE">
            <w:pPr>
              <w:spacing w:after="0" w:line="240" w:lineRule="auto"/>
              <w:jc w:val="center"/>
            </w:pPr>
          </w:p>
          <w:p w14:paraId="4E51E802" w14:textId="77777777" w:rsidR="008B235A" w:rsidRPr="003666AE" w:rsidRDefault="008B235A" w:rsidP="003666AE">
            <w:pPr>
              <w:spacing w:after="0" w:line="240" w:lineRule="auto"/>
              <w:jc w:val="center"/>
            </w:pPr>
          </w:p>
          <w:p w14:paraId="708C2933" w14:textId="77777777" w:rsidR="008B235A" w:rsidRPr="003666AE" w:rsidRDefault="008B235A" w:rsidP="003666AE">
            <w:pPr>
              <w:spacing w:after="0" w:line="240" w:lineRule="auto"/>
              <w:jc w:val="center"/>
            </w:pPr>
          </w:p>
          <w:p w14:paraId="6F7D11AF" w14:textId="77777777" w:rsidR="008B235A" w:rsidRPr="003666AE" w:rsidRDefault="008B235A" w:rsidP="003666AE">
            <w:pPr>
              <w:spacing w:after="0" w:line="240" w:lineRule="auto"/>
              <w:jc w:val="center"/>
            </w:pPr>
          </w:p>
          <w:p w14:paraId="55BCF35A" w14:textId="77777777" w:rsidR="008B235A" w:rsidRPr="003666AE" w:rsidRDefault="008B235A" w:rsidP="003666AE">
            <w:pPr>
              <w:spacing w:after="0" w:line="240" w:lineRule="auto"/>
              <w:jc w:val="center"/>
            </w:pPr>
          </w:p>
          <w:p w14:paraId="4CD09BF6" w14:textId="77777777" w:rsidR="008B235A" w:rsidRPr="003666AE" w:rsidRDefault="008B235A" w:rsidP="003666A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ОК 03</w:t>
            </w:r>
          </w:p>
          <w:p w14:paraId="08A21A22" w14:textId="77777777" w:rsidR="008B235A" w:rsidRPr="003666AE" w:rsidRDefault="008B235A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ОК 04</w:t>
            </w:r>
          </w:p>
          <w:p w14:paraId="5D7459E0" w14:textId="70B5A265" w:rsidR="008B235A" w:rsidRPr="003666AE" w:rsidRDefault="008B235A" w:rsidP="003666AE">
            <w:pPr>
              <w:spacing w:after="0" w:line="240" w:lineRule="auto"/>
              <w:jc w:val="center"/>
            </w:pPr>
            <w:r w:rsidRPr="003666AE">
              <w:rPr>
                <w:rFonts w:ascii="Times New Roman" w:hAnsi="Times New Roman" w:cs="Times New Roman"/>
              </w:rPr>
              <w:t>ПК 3.4</w:t>
            </w:r>
          </w:p>
        </w:tc>
      </w:tr>
      <w:tr w:rsidR="005E0D8C" w:rsidRPr="003666AE" w14:paraId="45975FA0" w14:textId="77777777">
        <w:trPr>
          <w:trHeight w:val="269"/>
        </w:trPr>
        <w:tc>
          <w:tcPr>
            <w:tcW w:w="93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AE8F74" w14:textId="77777777" w:rsidR="005E0D8C" w:rsidRPr="003666AE" w:rsidRDefault="005E0D8C" w:rsidP="003666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9C211D5" w14:textId="77777777" w:rsidR="005E0D8C" w:rsidRPr="003666AE" w:rsidRDefault="00650803" w:rsidP="003666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  <w:b/>
              </w:rPr>
              <w:t>Практическое занятием № 13</w:t>
            </w:r>
            <w:r w:rsidRPr="003666AE">
              <w:rPr>
                <w:rFonts w:ascii="Times New Roman" w:hAnsi="Times New Roman" w:cs="Times New Roman"/>
              </w:rPr>
              <w:t xml:space="preserve"> Избирательная система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532F72B" w14:textId="77777777" w:rsidR="005E0D8C" w:rsidRPr="003666AE" w:rsidRDefault="00650803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1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F40D77C" w14:textId="77777777" w:rsidR="005E0D8C" w:rsidRPr="003666AE" w:rsidRDefault="005E0D8C" w:rsidP="003666AE">
            <w:pPr>
              <w:spacing w:after="0" w:line="240" w:lineRule="auto"/>
              <w:jc w:val="center"/>
            </w:pPr>
          </w:p>
        </w:tc>
      </w:tr>
      <w:tr w:rsidR="005E0D8C" w:rsidRPr="003666AE" w14:paraId="74DF984C" w14:textId="77777777">
        <w:trPr>
          <w:trHeight w:val="264"/>
        </w:trPr>
        <w:tc>
          <w:tcPr>
            <w:tcW w:w="93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B3C6413" w14:textId="77777777" w:rsidR="005E0D8C" w:rsidRPr="003666AE" w:rsidRDefault="005E0D8C" w:rsidP="003666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6D81CC5" w14:textId="77777777" w:rsidR="005E0D8C" w:rsidRPr="003666AE" w:rsidRDefault="00650803" w:rsidP="003666A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3666AE">
              <w:rPr>
                <w:rFonts w:ascii="Times New Roman" w:hAnsi="Times New Roman" w:cs="Times New Roman"/>
                <w:b/>
              </w:rPr>
              <w:t>Практическое занятием № 14(Профессионально ориентированное содержание)</w:t>
            </w:r>
          </w:p>
          <w:p w14:paraId="1BD492AD" w14:textId="77777777" w:rsidR="005E0D8C" w:rsidRPr="003666AE" w:rsidRDefault="00650803" w:rsidP="003666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Интернет в современной политической коммуникации.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50BB9E9" w14:textId="77777777" w:rsidR="005E0D8C" w:rsidRPr="003666AE" w:rsidRDefault="00650803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1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E7E8EC" w14:textId="77777777" w:rsidR="005E0D8C" w:rsidRPr="003666AE" w:rsidRDefault="005E0D8C" w:rsidP="003666AE">
            <w:pPr>
              <w:spacing w:after="0" w:line="240" w:lineRule="auto"/>
              <w:jc w:val="center"/>
            </w:pPr>
          </w:p>
        </w:tc>
      </w:tr>
      <w:tr w:rsidR="005E0D8C" w:rsidRPr="003666AE" w14:paraId="77E7F492" w14:textId="77777777">
        <w:trPr>
          <w:trHeight w:val="135"/>
        </w:trPr>
        <w:tc>
          <w:tcPr>
            <w:tcW w:w="3971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0E29179" w14:textId="77777777" w:rsidR="005E0D8C" w:rsidRPr="003666AE" w:rsidRDefault="00650803" w:rsidP="003666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eastAsia="Times New Roman" w:hAnsi="Times New Roman" w:cs="Times New Roman"/>
                <w:b/>
              </w:rPr>
              <w:t>Раздел 6. Правовое регулирование общественных отношений в Российской Федерации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EF39E28" w14:textId="77777777" w:rsidR="005E0D8C" w:rsidRPr="003666AE" w:rsidRDefault="00650803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3073E25" w14:textId="77777777" w:rsidR="005E0D8C" w:rsidRPr="003666AE" w:rsidRDefault="005E0D8C" w:rsidP="003666AE">
            <w:pPr>
              <w:spacing w:after="0" w:line="240" w:lineRule="auto"/>
              <w:jc w:val="center"/>
            </w:pPr>
          </w:p>
        </w:tc>
      </w:tr>
      <w:tr w:rsidR="005E0D8C" w:rsidRPr="003666AE" w14:paraId="0CA477EB" w14:textId="77777777">
        <w:trPr>
          <w:trHeight w:val="277"/>
        </w:trPr>
        <w:tc>
          <w:tcPr>
            <w:tcW w:w="9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89E6ADF" w14:textId="77777777" w:rsidR="005E0D8C" w:rsidRPr="003666AE" w:rsidRDefault="00650803" w:rsidP="003666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  <w:b/>
              </w:rPr>
              <w:t>Тема  6.1</w:t>
            </w:r>
            <w:r w:rsidRPr="003666AE">
              <w:rPr>
                <w:rFonts w:ascii="Times New Roman" w:hAnsi="Times New Roman" w:cs="Times New Roman"/>
              </w:rPr>
              <w:t xml:space="preserve"> Право в системе социальных норм</w:t>
            </w:r>
          </w:p>
        </w:tc>
        <w:tc>
          <w:tcPr>
            <w:tcW w:w="3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69ACC" w14:textId="77777777" w:rsidR="005E0D8C" w:rsidRPr="003666AE" w:rsidRDefault="00650803" w:rsidP="003666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Право в системе социальных норм. Источники права. Нормативные правовые акты, их виды. Законы и законодательный процесс в Российской Федерации. Система российского права. Правоотношения, их субъекты. Особенности правового статуса несовершеннолетних. Правонарушение и юридическая ответственность. Функции правоохранительных органов Российской Федерации.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11D36E9" w14:textId="77777777" w:rsidR="005E0D8C" w:rsidRPr="003666AE" w:rsidRDefault="00650803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8D06854" w14:textId="77777777" w:rsidR="005E0D8C" w:rsidRPr="003666AE" w:rsidRDefault="00650803" w:rsidP="003666A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ОК 01</w:t>
            </w:r>
          </w:p>
          <w:p w14:paraId="7E3F36A1" w14:textId="77777777" w:rsidR="005E0D8C" w:rsidRPr="003666AE" w:rsidRDefault="00650803" w:rsidP="003666A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ОК 05</w:t>
            </w:r>
          </w:p>
          <w:p w14:paraId="5A1FAFB4" w14:textId="77777777" w:rsidR="005E0D8C" w:rsidRPr="003666AE" w:rsidRDefault="00650803" w:rsidP="003666AE">
            <w:pPr>
              <w:spacing w:after="0" w:line="240" w:lineRule="auto"/>
              <w:jc w:val="center"/>
            </w:pPr>
            <w:r w:rsidRPr="003666AE">
              <w:rPr>
                <w:rFonts w:ascii="Times New Roman" w:hAnsi="Times New Roman" w:cs="Times New Roman"/>
              </w:rPr>
              <w:t>ОК 09</w:t>
            </w:r>
          </w:p>
        </w:tc>
      </w:tr>
      <w:tr w:rsidR="005E0D8C" w:rsidRPr="003666AE" w14:paraId="3CF33FFB" w14:textId="77777777" w:rsidTr="003666AE">
        <w:trPr>
          <w:trHeight w:val="1265"/>
        </w:trPr>
        <w:tc>
          <w:tcPr>
            <w:tcW w:w="93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1C991896" w14:textId="77777777" w:rsidR="005E0D8C" w:rsidRPr="003666AE" w:rsidRDefault="00650803" w:rsidP="003666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  <w:b/>
              </w:rPr>
              <w:lastRenderedPageBreak/>
              <w:t xml:space="preserve">Тема  6.2 </w:t>
            </w:r>
            <w:r w:rsidRPr="003666AE">
              <w:rPr>
                <w:rFonts w:ascii="Times New Roman" w:hAnsi="Times New Roman" w:cs="Times New Roman"/>
              </w:rPr>
              <w:t xml:space="preserve"> Конституция Российской Федерации</w:t>
            </w: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850FE65" w14:textId="77777777" w:rsidR="005E0D8C" w:rsidRPr="003666AE" w:rsidRDefault="00650803" w:rsidP="003666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Конституция Российской Федерации. Основы конституционного строя Российской Федерации. Гражданство Российской Федерации. Личные (гражданские), политические, социально-экономические и культурные права и свободы человека и гражданина Российской Федерации. Конституционные обязанности гражданина Российской Федерации. Международная защита прав человека в условиях мирного и военного времени.</w:t>
            </w:r>
          </w:p>
          <w:p w14:paraId="163C429C" w14:textId="77777777" w:rsidR="005E0D8C" w:rsidRPr="003666AE" w:rsidRDefault="005E0D8C" w:rsidP="003666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0D40CF3" w14:textId="77777777" w:rsidR="005E0D8C" w:rsidRPr="003666AE" w:rsidRDefault="00650803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2019B8D" w14:textId="77777777" w:rsidR="005E0D8C" w:rsidRPr="003666AE" w:rsidRDefault="00650803" w:rsidP="003666A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ОК 02</w:t>
            </w:r>
          </w:p>
          <w:p w14:paraId="12B91876" w14:textId="77777777" w:rsidR="005E0D8C" w:rsidRPr="003666AE" w:rsidRDefault="00650803" w:rsidP="003666A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ОК 06</w:t>
            </w:r>
          </w:p>
          <w:p w14:paraId="61EC2F19" w14:textId="77777777" w:rsidR="005E0D8C" w:rsidRPr="003666AE" w:rsidRDefault="00650803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ОК 07</w:t>
            </w:r>
          </w:p>
          <w:p w14:paraId="3CD7C6D2" w14:textId="77777777" w:rsidR="005E0D8C" w:rsidRPr="003666AE" w:rsidRDefault="005E0D8C" w:rsidP="003666AE">
            <w:pPr>
              <w:spacing w:after="0" w:line="240" w:lineRule="auto"/>
              <w:jc w:val="center"/>
            </w:pPr>
          </w:p>
        </w:tc>
      </w:tr>
      <w:tr w:rsidR="005E0D8C" w:rsidRPr="003666AE" w14:paraId="544809D1" w14:textId="77777777">
        <w:trPr>
          <w:trHeight w:val="204"/>
        </w:trPr>
        <w:tc>
          <w:tcPr>
            <w:tcW w:w="93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AEA43EB" w14:textId="77777777" w:rsidR="005E0D8C" w:rsidRPr="003666AE" w:rsidRDefault="005E0D8C" w:rsidP="003666A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83C7000" w14:textId="77777777" w:rsidR="005E0D8C" w:rsidRPr="003666AE" w:rsidRDefault="00650803" w:rsidP="003666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  <w:b/>
              </w:rPr>
              <w:t xml:space="preserve">Практическое занятием № 15 </w:t>
            </w:r>
            <w:r w:rsidRPr="003666AE">
              <w:rPr>
                <w:rFonts w:ascii="Times New Roman" w:hAnsi="Times New Roman" w:cs="Times New Roman"/>
              </w:rPr>
              <w:t>Международная защита прав человека в условиях мирного и военного времени.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1A1A3D6" w14:textId="77777777" w:rsidR="005E0D8C" w:rsidRPr="003666AE" w:rsidRDefault="00650803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1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11741E6" w14:textId="77777777" w:rsidR="005E0D8C" w:rsidRPr="003666AE" w:rsidRDefault="005E0D8C" w:rsidP="003666AE">
            <w:pPr>
              <w:spacing w:after="0" w:line="240" w:lineRule="auto"/>
              <w:jc w:val="center"/>
            </w:pPr>
          </w:p>
        </w:tc>
      </w:tr>
      <w:tr w:rsidR="005E0D8C" w:rsidRPr="003666AE" w14:paraId="4C7E9565" w14:textId="77777777">
        <w:trPr>
          <w:trHeight w:val="2170"/>
        </w:trPr>
        <w:tc>
          <w:tcPr>
            <w:tcW w:w="93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6AAD7B07" w14:textId="77777777" w:rsidR="005E0D8C" w:rsidRPr="003666AE" w:rsidRDefault="00650803" w:rsidP="003666AE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3666AE">
              <w:rPr>
                <w:rFonts w:ascii="Times New Roman" w:hAnsi="Times New Roman" w:cs="Times New Roman"/>
                <w:b/>
              </w:rPr>
              <w:t>Тема  6.3</w:t>
            </w:r>
            <w:proofErr w:type="gramEnd"/>
            <w:r w:rsidRPr="003666AE">
              <w:rPr>
                <w:rFonts w:ascii="Times New Roman" w:hAnsi="Times New Roman" w:cs="Times New Roman"/>
                <w:b/>
              </w:rPr>
              <w:t xml:space="preserve"> </w:t>
            </w:r>
            <w:r w:rsidRPr="003666AE">
              <w:rPr>
                <w:rFonts w:ascii="Times New Roman" w:hAnsi="Times New Roman" w:cs="Times New Roman"/>
              </w:rPr>
              <w:t>Гражданское</w:t>
            </w:r>
            <w:r w:rsidRPr="003666AE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3666AE">
              <w:rPr>
                <w:rFonts w:ascii="Times New Roman" w:hAnsi="Times New Roman" w:cs="Times New Roman"/>
              </w:rPr>
              <w:t>Трудовое</w:t>
            </w:r>
            <w:r w:rsidRPr="003666AE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3666AE">
              <w:rPr>
                <w:rFonts w:ascii="Times New Roman" w:hAnsi="Times New Roman" w:cs="Times New Roman"/>
              </w:rPr>
              <w:t>право.</w:t>
            </w:r>
            <w:r w:rsidRPr="003666AE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3666AE">
              <w:rPr>
                <w:rFonts w:ascii="Times New Roman" w:hAnsi="Times New Roman" w:cs="Times New Roman"/>
              </w:rPr>
              <w:t>право. Семейное право.</w:t>
            </w:r>
          </w:p>
          <w:p w14:paraId="1C55AF29" w14:textId="77777777" w:rsidR="005E0D8C" w:rsidRPr="003666AE" w:rsidRDefault="005E0D8C" w:rsidP="003666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E2D75CA" w14:textId="77777777" w:rsidR="005E0D8C" w:rsidRPr="003666AE" w:rsidRDefault="005E0D8C" w:rsidP="003666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10C7B35" w14:textId="77777777" w:rsidR="005E0D8C" w:rsidRPr="003666AE" w:rsidRDefault="005E0D8C" w:rsidP="003666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6DF7C44" w14:textId="77777777" w:rsidR="005E0D8C" w:rsidRPr="003666AE" w:rsidRDefault="005E0D8C" w:rsidP="003666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6AF18A4" w14:textId="77777777" w:rsidR="005E0D8C" w:rsidRPr="003666AE" w:rsidRDefault="005E0D8C" w:rsidP="003666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51208C" w14:textId="77777777" w:rsidR="005E0D8C" w:rsidRPr="003666AE" w:rsidRDefault="00650803" w:rsidP="003666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Гражданское право. Гражданские правоотношения. Субъекты гражданского права. Организационно-правовые формы юридических лиц. Гражданская дееспособность несовершеннолетних. Семейное право. Порядок и условия заключения и расторжения брака. Правовое регулирование отношений супругов. Права и обязанности родителей и детей. Трудовое право. Трудовые правоотношения. Порядок приема на работу, заключения и расторжения трудового договора. Права и обязанности работников и работодателей. Дисциплинарная ответственность. Защита трудовых прав работников. Особенности трудовых правоотношений с участием несовершеннолетних работников.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15A73F4" w14:textId="77777777" w:rsidR="005E0D8C" w:rsidRPr="003666AE" w:rsidRDefault="00650803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61F09FE" w14:textId="77777777" w:rsidR="005E0D8C" w:rsidRPr="003666AE" w:rsidRDefault="00650803" w:rsidP="003666A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ОК 02</w:t>
            </w:r>
          </w:p>
          <w:p w14:paraId="7FCF3182" w14:textId="77777777" w:rsidR="005E0D8C" w:rsidRPr="003666AE" w:rsidRDefault="00650803" w:rsidP="003666A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ОК 05</w:t>
            </w:r>
          </w:p>
          <w:p w14:paraId="4AAB3911" w14:textId="77777777" w:rsidR="005E0D8C" w:rsidRPr="003666AE" w:rsidRDefault="00650803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ОК 06</w:t>
            </w:r>
          </w:p>
          <w:p w14:paraId="3BE9016B" w14:textId="77777777" w:rsidR="008B235A" w:rsidRPr="003666AE" w:rsidRDefault="008B235A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0C0C445D" w14:textId="77777777" w:rsidR="008B235A" w:rsidRPr="003666AE" w:rsidRDefault="008B235A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276F7B27" w14:textId="77777777" w:rsidR="008B235A" w:rsidRPr="003666AE" w:rsidRDefault="008B235A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3D4D416C" w14:textId="77777777" w:rsidR="008B235A" w:rsidRPr="003666AE" w:rsidRDefault="008B235A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4D74A021" w14:textId="77777777" w:rsidR="008B235A" w:rsidRPr="003666AE" w:rsidRDefault="008B235A" w:rsidP="003666A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07205C3" w14:textId="77777777" w:rsidR="008B235A" w:rsidRPr="003666AE" w:rsidRDefault="008B235A" w:rsidP="003666A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ОК 02</w:t>
            </w:r>
          </w:p>
          <w:p w14:paraId="5153BB84" w14:textId="77777777" w:rsidR="008B235A" w:rsidRPr="003666AE" w:rsidRDefault="008B235A" w:rsidP="003666A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ОК 05</w:t>
            </w:r>
          </w:p>
          <w:p w14:paraId="144DA134" w14:textId="77777777" w:rsidR="008B235A" w:rsidRPr="003666AE" w:rsidRDefault="008B235A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ОК 06</w:t>
            </w:r>
          </w:p>
          <w:p w14:paraId="6B1E9506" w14:textId="5D0AC9E7" w:rsidR="008B235A" w:rsidRPr="003666AE" w:rsidRDefault="008B235A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ПК 3.4</w:t>
            </w:r>
          </w:p>
          <w:p w14:paraId="57226570" w14:textId="77777777" w:rsidR="008B235A" w:rsidRPr="003666AE" w:rsidRDefault="008B235A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25B9304C" w14:textId="77777777" w:rsidR="005E0D8C" w:rsidRPr="003666AE" w:rsidRDefault="005E0D8C" w:rsidP="003666AE">
            <w:pPr>
              <w:spacing w:after="0" w:line="240" w:lineRule="auto"/>
              <w:jc w:val="center"/>
            </w:pPr>
          </w:p>
        </w:tc>
      </w:tr>
      <w:tr w:rsidR="005E0D8C" w:rsidRPr="003666AE" w14:paraId="7CD98DE5" w14:textId="77777777">
        <w:trPr>
          <w:trHeight w:val="295"/>
        </w:trPr>
        <w:tc>
          <w:tcPr>
            <w:tcW w:w="93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F362FF7" w14:textId="77777777" w:rsidR="005E0D8C" w:rsidRPr="003666AE" w:rsidRDefault="005E0D8C" w:rsidP="003666A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CDADC43" w14:textId="77777777" w:rsidR="005E0D8C" w:rsidRPr="003666AE" w:rsidRDefault="00650803" w:rsidP="003666A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3666AE">
              <w:rPr>
                <w:rFonts w:ascii="Times New Roman" w:hAnsi="Times New Roman" w:cs="Times New Roman"/>
                <w:b/>
              </w:rPr>
              <w:t>Практическое занятием № 16 (Профессионально ориентированное содержание)</w:t>
            </w:r>
          </w:p>
          <w:p w14:paraId="0340E5C3" w14:textId="77777777" w:rsidR="005E0D8C" w:rsidRPr="003666AE" w:rsidRDefault="00650803" w:rsidP="003666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 xml:space="preserve">Соблюдение правовых норм в профессиональной деятельности </w:t>
            </w:r>
            <w:r w:rsidRPr="003666AE">
              <w:rPr>
                <w:rFonts w:ascii="Times New Roman" w:hAnsi="Times New Roman" w:cs="Times New Roman"/>
                <w:iCs/>
              </w:rPr>
              <w:t>Монтаж, наладка и эксплуатация электрооборудования промышленных и гражданских зданий</w:t>
            </w:r>
            <w:r w:rsidRPr="003666AE">
              <w:rPr>
                <w:rFonts w:cs="Times New Roman"/>
                <w:iCs/>
              </w:rPr>
              <w:t>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BBB2122" w14:textId="77777777" w:rsidR="005E0D8C" w:rsidRPr="003666AE" w:rsidRDefault="00650803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1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4F31782" w14:textId="77777777" w:rsidR="005E0D8C" w:rsidRPr="003666AE" w:rsidRDefault="005E0D8C" w:rsidP="003666AE">
            <w:pPr>
              <w:spacing w:after="0" w:line="240" w:lineRule="auto"/>
              <w:jc w:val="center"/>
            </w:pPr>
          </w:p>
        </w:tc>
      </w:tr>
      <w:tr w:rsidR="005E0D8C" w:rsidRPr="003666AE" w14:paraId="0209860A" w14:textId="77777777">
        <w:trPr>
          <w:trHeight w:val="1939"/>
        </w:trPr>
        <w:tc>
          <w:tcPr>
            <w:tcW w:w="93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412588D2" w14:textId="77777777" w:rsidR="005E0D8C" w:rsidRPr="003666AE" w:rsidRDefault="00650803" w:rsidP="003666AE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3666AE">
              <w:rPr>
                <w:rFonts w:ascii="Times New Roman" w:hAnsi="Times New Roman" w:cs="Times New Roman"/>
                <w:b/>
              </w:rPr>
              <w:t>Тема  6.4</w:t>
            </w:r>
            <w:proofErr w:type="gramEnd"/>
            <w:r w:rsidRPr="003666AE">
              <w:rPr>
                <w:rFonts w:ascii="Times New Roman" w:hAnsi="Times New Roman" w:cs="Times New Roman"/>
                <w:b/>
              </w:rPr>
              <w:t xml:space="preserve">  </w:t>
            </w:r>
            <w:r w:rsidRPr="003666AE">
              <w:rPr>
                <w:rFonts w:ascii="Times New Roman" w:hAnsi="Times New Roman" w:cs="Times New Roman"/>
              </w:rPr>
              <w:t xml:space="preserve">Законодательство Российской Федерации о налогах и сборах. </w:t>
            </w: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7FEB93A" w14:textId="77777777" w:rsidR="005E0D8C" w:rsidRPr="003666AE" w:rsidRDefault="00650803" w:rsidP="003666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Законодательство Российской Федерации о налогах и сборах. Участники отношений, регулируемых законодательством о налогах и сборах. Права и обязанности налогоплательщиков. Ответственность за налоговые правонарушения.</w:t>
            </w:r>
          </w:p>
          <w:p w14:paraId="6214D736" w14:textId="77777777" w:rsidR="005E0D8C" w:rsidRPr="003666AE" w:rsidRDefault="00650803" w:rsidP="003666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Федеральный закон «Об образовании в Российской Федерации» от 29декабря 2012 г. № 273-ФЗ. Порядок приема на обучение в образовательные организации среднего профессионального и высшего образования. Порядок оказания платных образовательных услуг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4911718" w14:textId="77777777" w:rsidR="005E0D8C" w:rsidRPr="003666AE" w:rsidRDefault="00650803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D2FE3CF" w14:textId="77777777" w:rsidR="005E0D8C" w:rsidRPr="003666AE" w:rsidRDefault="00650803" w:rsidP="003666A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ОК 02</w:t>
            </w:r>
          </w:p>
          <w:p w14:paraId="11437237" w14:textId="77777777" w:rsidR="005E0D8C" w:rsidRPr="003666AE" w:rsidRDefault="00650803" w:rsidP="003666A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ОК 06</w:t>
            </w:r>
          </w:p>
          <w:p w14:paraId="63815EAD" w14:textId="77777777" w:rsidR="005E0D8C" w:rsidRPr="003666AE" w:rsidRDefault="00650803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ОК 09</w:t>
            </w:r>
          </w:p>
          <w:p w14:paraId="751A039D" w14:textId="77777777" w:rsidR="005E0D8C" w:rsidRPr="003666AE" w:rsidRDefault="005E0D8C" w:rsidP="003666AE">
            <w:pPr>
              <w:spacing w:after="0" w:line="240" w:lineRule="auto"/>
              <w:jc w:val="center"/>
            </w:pPr>
          </w:p>
        </w:tc>
      </w:tr>
      <w:tr w:rsidR="005E0D8C" w:rsidRPr="003666AE" w14:paraId="4058D122" w14:textId="77777777">
        <w:trPr>
          <w:trHeight w:val="211"/>
        </w:trPr>
        <w:tc>
          <w:tcPr>
            <w:tcW w:w="93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267E59B" w14:textId="77777777" w:rsidR="005E0D8C" w:rsidRPr="003666AE" w:rsidRDefault="005E0D8C" w:rsidP="003666A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E03917" w14:textId="77777777" w:rsidR="005E0D8C" w:rsidRPr="003666AE" w:rsidRDefault="00650803" w:rsidP="003666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  <w:b/>
              </w:rPr>
              <w:t xml:space="preserve">Практическое занятием № 17 </w:t>
            </w:r>
            <w:r w:rsidRPr="003666AE">
              <w:rPr>
                <w:rFonts w:ascii="Times New Roman" w:hAnsi="Times New Roman" w:cs="Times New Roman"/>
              </w:rPr>
              <w:t>Административное</w:t>
            </w:r>
            <w:r w:rsidRPr="003666AE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3666AE">
              <w:rPr>
                <w:rFonts w:ascii="Times New Roman" w:hAnsi="Times New Roman" w:cs="Times New Roman"/>
              </w:rPr>
              <w:t>право</w:t>
            </w:r>
            <w:r w:rsidRPr="003666AE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3666AE">
              <w:rPr>
                <w:rFonts w:ascii="Times New Roman" w:hAnsi="Times New Roman" w:cs="Times New Roman"/>
              </w:rPr>
              <w:t>и</w:t>
            </w:r>
            <w:r w:rsidRPr="003666AE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3666AE">
              <w:rPr>
                <w:rFonts w:ascii="Times New Roman" w:hAnsi="Times New Roman" w:cs="Times New Roman"/>
              </w:rPr>
              <w:t>его</w:t>
            </w:r>
            <w:r w:rsidRPr="003666AE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3666AE">
              <w:rPr>
                <w:rFonts w:ascii="Times New Roman" w:hAnsi="Times New Roman" w:cs="Times New Roman"/>
              </w:rPr>
              <w:t>субъекты.</w:t>
            </w:r>
            <w:r w:rsidRPr="003666AE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3666AE">
              <w:rPr>
                <w:rFonts w:ascii="Times New Roman" w:hAnsi="Times New Roman" w:cs="Times New Roman"/>
              </w:rPr>
              <w:t>Административное</w:t>
            </w:r>
            <w:r w:rsidRPr="003666AE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3666AE">
              <w:rPr>
                <w:rFonts w:ascii="Times New Roman" w:hAnsi="Times New Roman" w:cs="Times New Roman"/>
              </w:rPr>
              <w:t>правонарушение</w:t>
            </w:r>
            <w:r w:rsidRPr="003666AE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3666AE">
              <w:rPr>
                <w:rFonts w:ascii="Times New Roman" w:hAnsi="Times New Roman" w:cs="Times New Roman"/>
              </w:rPr>
              <w:t>и административная</w:t>
            </w:r>
            <w:r w:rsidRPr="003666AE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3666AE">
              <w:rPr>
                <w:rFonts w:ascii="Times New Roman" w:hAnsi="Times New Roman" w:cs="Times New Roman"/>
              </w:rPr>
              <w:t>ответственность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2FAE04E" w14:textId="77777777" w:rsidR="005E0D8C" w:rsidRPr="003666AE" w:rsidRDefault="00650803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1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7BC59C" w14:textId="77777777" w:rsidR="005E0D8C" w:rsidRPr="003666AE" w:rsidRDefault="005E0D8C" w:rsidP="003666AE">
            <w:pPr>
              <w:spacing w:after="0" w:line="240" w:lineRule="auto"/>
              <w:jc w:val="center"/>
            </w:pPr>
          </w:p>
        </w:tc>
      </w:tr>
      <w:tr w:rsidR="005E0D8C" w:rsidRPr="003666AE" w14:paraId="33A1F8BD" w14:textId="77777777">
        <w:trPr>
          <w:trHeight w:val="250"/>
        </w:trPr>
        <w:tc>
          <w:tcPr>
            <w:tcW w:w="9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A5BDFA4" w14:textId="77777777" w:rsidR="005E0D8C" w:rsidRPr="003666AE" w:rsidRDefault="00650803" w:rsidP="003666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666AE">
              <w:rPr>
                <w:rFonts w:ascii="Times New Roman" w:hAnsi="Times New Roman" w:cs="Times New Roman"/>
                <w:b/>
              </w:rPr>
              <w:t>Тема  6.5</w:t>
            </w:r>
            <w:proofErr w:type="gramEnd"/>
            <w:r w:rsidRPr="003666AE">
              <w:rPr>
                <w:rFonts w:ascii="Times New Roman" w:hAnsi="Times New Roman" w:cs="Times New Roman"/>
              </w:rPr>
              <w:t xml:space="preserve"> Уголовный процесс, его принципы и стадии. Конституционное</w:t>
            </w:r>
            <w:r w:rsidRPr="003666AE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3666AE">
              <w:rPr>
                <w:rFonts w:ascii="Times New Roman" w:hAnsi="Times New Roman" w:cs="Times New Roman"/>
              </w:rPr>
              <w:t xml:space="preserve">судопроизводство. Административный </w:t>
            </w:r>
            <w:r w:rsidRPr="003666AE">
              <w:rPr>
                <w:rFonts w:ascii="Times New Roman" w:hAnsi="Times New Roman" w:cs="Times New Roman"/>
              </w:rPr>
              <w:lastRenderedPageBreak/>
              <w:t xml:space="preserve">процесс. Экологическое законодательство.   </w:t>
            </w: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19F6BB3" w14:textId="77777777" w:rsidR="005E0D8C" w:rsidRPr="003666AE" w:rsidRDefault="00650803" w:rsidP="003666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lastRenderedPageBreak/>
              <w:t xml:space="preserve">Уголовный процесс, его принципы и стадии. Участники уголовного процесса. Уголовное право. Основные принципы уголовного права. Понятие преступления и виды преступлений. Уголовная ответственность, ее цели, виды наказаний в уголовном праве. Особенности уголовной ответственности несовершеннолетних. Гражданские споры, порядок их рассмотрения. Основные принципы гражданского процесса. Участники гражданского </w:t>
            </w:r>
            <w:r w:rsidRPr="003666AE">
              <w:rPr>
                <w:rFonts w:ascii="Times New Roman" w:hAnsi="Times New Roman" w:cs="Times New Roman"/>
              </w:rPr>
              <w:lastRenderedPageBreak/>
              <w:t>процесса. Конституционное судопроизводство. Арбитражное судопроизводство. Юридическое образование, юристы как социально-профессиональная группа. Административный процесс. Судебное производство по делам об административных правонарушениях. Экологическое законодательство.   Экологические   правонарушения. Способы защиты права на благоприятную окружающую среду.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BF372B0" w14:textId="77777777" w:rsidR="005E0D8C" w:rsidRPr="003666AE" w:rsidRDefault="00650803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583C0C6" w14:textId="77777777" w:rsidR="005E0D8C" w:rsidRPr="003666AE" w:rsidRDefault="00650803" w:rsidP="003666A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ОК 02</w:t>
            </w:r>
          </w:p>
          <w:p w14:paraId="6A874910" w14:textId="77777777" w:rsidR="005E0D8C" w:rsidRPr="003666AE" w:rsidRDefault="00650803" w:rsidP="003666A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66AE">
              <w:rPr>
                <w:rFonts w:ascii="Times New Roman" w:hAnsi="Times New Roman" w:cs="Times New Roman"/>
              </w:rPr>
              <w:t>ОК 05</w:t>
            </w:r>
          </w:p>
          <w:p w14:paraId="630AE28C" w14:textId="77777777" w:rsidR="005E0D8C" w:rsidRPr="003666AE" w:rsidRDefault="00650803" w:rsidP="003666AE">
            <w:pPr>
              <w:spacing w:after="0" w:line="240" w:lineRule="auto"/>
              <w:jc w:val="center"/>
            </w:pPr>
            <w:r w:rsidRPr="003666AE">
              <w:rPr>
                <w:rFonts w:ascii="Times New Roman" w:hAnsi="Times New Roman" w:cs="Times New Roman"/>
              </w:rPr>
              <w:t>ОК 09</w:t>
            </w:r>
          </w:p>
        </w:tc>
      </w:tr>
      <w:tr w:rsidR="005E0D8C" w:rsidRPr="003666AE" w14:paraId="5EA2EF47" w14:textId="77777777">
        <w:trPr>
          <w:trHeight w:val="192"/>
        </w:trPr>
        <w:tc>
          <w:tcPr>
            <w:tcW w:w="3971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7D0495E" w14:textId="77777777" w:rsidR="005E0D8C" w:rsidRPr="003666AE" w:rsidRDefault="00650803" w:rsidP="003666A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666AE">
              <w:rPr>
                <w:rFonts w:ascii="Times New Roman" w:hAnsi="Times New Roman" w:cs="Times New Roman"/>
                <w:b/>
              </w:rPr>
              <w:lastRenderedPageBreak/>
              <w:t>Промежуточная аттестация    (Дифференцированный зачет)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C9B8BC4" w14:textId="77777777" w:rsidR="005E0D8C" w:rsidRPr="003666AE" w:rsidRDefault="00650803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66A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64DB845" w14:textId="77777777" w:rsidR="005E0D8C" w:rsidRPr="003666AE" w:rsidRDefault="005E0D8C" w:rsidP="003666AE">
            <w:pPr>
              <w:spacing w:after="0" w:line="240" w:lineRule="auto"/>
              <w:jc w:val="center"/>
            </w:pPr>
          </w:p>
        </w:tc>
      </w:tr>
      <w:tr w:rsidR="005E0D8C" w:rsidRPr="003666AE" w14:paraId="722433E8" w14:textId="77777777">
        <w:trPr>
          <w:trHeight w:val="153"/>
        </w:trPr>
        <w:tc>
          <w:tcPr>
            <w:tcW w:w="3970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BC26A2F" w14:textId="77777777" w:rsidR="005E0D8C" w:rsidRPr="003666AE" w:rsidRDefault="00650803" w:rsidP="003666A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666AE">
              <w:rPr>
                <w:rFonts w:ascii="Times New Roman" w:hAnsi="Times New Roman" w:cs="Times New Roman"/>
                <w:b/>
              </w:rPr>
              <w:t xml:space="preserve">Всего 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C705C6C" w14:textId="77777777" w:rsidR="005E0D8C" w:rsidRPr="003666AE" w:rsidRDefault="00650803" w:rsidP="003666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66AE">
              <w:rPr>
                <w:rFonts w:ascii="Times New Roman" w:hAnsi="Times New Roman" w:cs="Times New Roman"/>
                <w:b/>
              </w:rPr>
              <w:t>72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9682C9" w14:textId="77777777" w:rsidR="005E0D8C" w:rsidRPr="003666AE" w:rsidRDefault="005E0D8C" w:rsidP="003666AE">
            <w:pPr>
              <w:spacing w:after="0" w:line="240" w:lineRule="auto"/>
              <w:jc w:val="center"/>
            </w:pPr>
          </w:p>
        </w:tc>
      </w:tr>
    </w:tbl>
    <w:p w14:paraId="71E831C8" w14:textId="77777777" w:rsidR="005E0D8C" w:rsidRDefault="005E0D8C">
      <w:pPr>
        <w:sectPr w:rsidR="005E0D8C">
          <w:type w:val="continuous"/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p w14:paraId="73CAB213" w14:textId="77777777" w:rsidR="005E0D8C" w:rsidRPr="003666AE" w:rsidRDefault="00650803">
      <w:pPr>
        <w:pStyle w:val="af2"/>
        <w:numPr>
          <w:ilvl w:val="0"/>
          <w:numId w:val="1"/>
        </w:numPr>
        <w:tabs>
          <w:tab w:val="left" w:pos="284"/>
          <w:tab w:val="left" w:pos="851"/>
          <w:tab w:val="left" w:pos="1560"/>
          <w:tab w:val="left" w:pos="1985"/>
          <w:tab w:val="left" w:pos="2268"/>
        </w:tabs>
        <w:ind w:left="0" w:firstLine="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54" w:name="_Toc130904853"/>
      <w:bookmarkStart w:id="55" w:name="_Toc26437986"/>
      <w:r w:rsidRPr="003666AE">
        <w:rPr>
          <w:rFonts w:ascii="Times New Roman" w:hAnsi="Times New Roman" w:cs="Times New Roman"/>
          <w:b/>
          <w:sz w:val="24"/>
          <w:szCs w:val="24"/>
        </w:rPr>
        <w:lastRenderedPageBreak/>
        <w:t>УСЛОВИЯ РЕАЛИЗАЦИИ ПРОГРАММЫ ОБЩЕОБРАЗОВАТЕЛЬНОЙ ДИСЦИПЛИНЫ</w:t>
      </w:r>
      <w:bookmarkEnd w:id="54"/>
      <w:bookmarkEnd w:id="55"/>
    </w:p>
    <w:p w14:paraId="421E7CD0" w14:textId="77777777" w:rsidR="005E0D8C" w:rsidRPr="003666AE" w:rsidRDefault="00650803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bookmarkStart w:id="56" w:name="_Toc130904854"/>
      <w:r w:rsidRPr="003666A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3.1. </w:t>
      </w:r>
      <w:r w:rsidRPr="003666AE">
        <w:rPr>
          <w:rFonts w:ascii="Times New Roman" w:eastAsia="Times New Roman" w:hAnsi="Times New Roman" w:cs="Times New Roman"/>
          <w:b/>
          <w:bCs/>
          <w:color w:val="000000" w:themeColor="text1"/>
          <w:spacing w:val="-4"/>
          <w:sz w:val="24"/>
          <w:szCs w:val="24"/>
          <w:lang w:eastAsia="ru-RU"/>
        </w:rPr>
        <w:t>Материально-техническое обеспечение дисциплины</w:t>
      </w:r>
      <w:bookmarkEnd w:id="56"/>
    </w:p>
    <w:p w14:paraId="26A6FF6C" w14:textId="77777777" w:rsidR="005E0D8C" w:rsidRPr="003666AE" w:rsidRDefault="0065080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6A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Кабинет «Истории»</w:t>
      </w:r>
    </w:p>
    <w:p w14:paraId="6FA18D20" w14:textId="77777777" w:rsidR="005E0D8C" w:rsidRPr="003666AE" w:rsidRDefault="006508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Оборудование: учебная мебель, доска, наглядные пособия комплекты учебных таблиц, плакатов, др.), мультимедиа-проектор с экраном, указка </w:t>
      </w:r>
      <w:proofErr w:type="spellStart"/>
      <w:r w:rsidRPr="003666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презентер</w:t>
      </w:r>
      <w:proofErr w:type="spellEnd"/>
      <w:r w:rsidRPr="003666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презентаций</w:t>
      </w:r>
    </w:p>
    <w:p w14:paraId="23AFFBFD" w14:textId="77777777" w:rsidR="005E0D8C" w:rsidRDefault="00650803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6AE">
        <w:rPr>
          <w:rFonts w:ascii="Times New Roman" w:hAnsi="Times New Roman"/>
          <w:b/>
          <w:sz w:val="24"/>
          <w:szCs w:val="24"/>
        </w:rPr>
        <w:t>Программное обеспечение, профессиональные базы данных и информационные справочные системы современных информационных технологий</w:t>
      </w:r>
    </w:p>
    <w:p w14:paraId="3162DA06" w14:textId="77777777" w:rsidR="005E0D8C" w:rsidRDefault="005E0D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1842"/>
        <w:gridCol w:w="4663"/>
      </w:tblGrid>
      <w:tr w:rsidR="005E0D8C" w14:paraId="6E721DAD" w14:textId="77777777">
        <w:trPr>
          <w:cantSplit/>
          <w:tblHeader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2EC1A" w14:textId="77777777" w:rsidR="005E0D8C" w:rsidRDefault="0065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программного обеспечения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865B4" w14:textId="77777777" w:rsidR="005E0D8C" w:rsidRDefault="0065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2966F" w14:textId="77777777" w:rsidR="005E0D8C" w:rsidRDefault="0065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Схема лицензирования, режим доступа</w:t>
            </w:r>
          </w:p>
        </w:tc>
      </w:tr>
      <w:tr w:rsidR="005E0D8C" w14:paraId="28A9EFFC" w14:textId="77777777">
        <w:trPr>
          <w:cantSplit/>
          <w:trHeight w:val="7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971B5" w14:textId="77777777" w:rsidR="005E0D8C" w:rsidRDefault="00650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Операционная система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BE9F8" w14:textId="77777777" w:rsidR="005E0D8C" w:rsidRDefault="0065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Microsoft Windows 10 pro for education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BB84B" w14:textId="77777777" w:rsidR="005E0D8C" w:rsidRDefault="00650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MSDN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подписка</w:t>
            </w:r>
          </w:p>
        </w:tc>
      </w:tr>
      <w:tr w:rsidR="005E0D8C" w14:paraId="7F8C7215" w14:textId="77777777">
        <w:trPr>
          <w:cantSplit/>
          <w:trHeight w:val="7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86F1D" w14:textId="77777777" w:rsidR="005E0D8C" w:rsidRDefault="00650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Офисный пакет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B79D6" w14:textId="77777777" w:rsidR="005E0D8C" w:rsidRDefault="0065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Мой Офис,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Libre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Office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DD977" w14:textId="77777777" w:rsidR="005E0D8C" w:rsidRDefault="00650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программе ЦОС Оренбуржья</w:t>
            </w:r>
          </w:p>
        </w:tc>
      </w:tr>
      <w:tr w:rsidR="005E0D8C" w14:paraId="2C324A9E" w14:textId="77777777">
        <w:trPr>
          <w:cantSplit/>
          <w:jc w:val="center"/>
        </w:trPr>
        <w:tc>
          <w:tcPr>
            <w:tcW w:w="3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19740" w14:textId="77777777" w:rsidR="005E0D8C" w:rsidRDefault="00650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Интернет-браузер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44366" w14:textId="77777777" w:rsidR="005E0D8C" w:rsidRDefault="0065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 Edge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A6F08" w14:textId="77777777" w:rsidR="005E0D8C" w:rsidRDefault="00650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Является компонентом операционной системы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MicrosoftWindows</w:t>
            </w:r>
            <w:proofErr w:type="spellEnd"/>
          </w:p>
        </w:tc>
      </w:tr>
      <w:tr w:rsidR="005E0D8C" w14:paraId="6C2D14B9" w14:textId="77777777">
        <w:trPr>
          <w:cantSplit/>
          <w:jc w:val="center"/>
        </w:trPr>
        <w:tc>
          <w:tcPr>
            <w:tcW w:w="3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55888" w14:textId="77777777" w:rsidR="005E0D8C" w:rsidRDefault="005E0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217AB" w14:textId="77777777" w:rsidR="005E0D8C" w:rsidRDefault="0065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2F926" w14:textId="77777777" w:rsidR="005E0D8C" w:rsidRDefault="0065080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Бесплатное ПО, </w:t>
            </w:r>
          </w:p>
        </w:tc>
      </w:tr>
      <w:tr w:rsidR="005E0D8C" w14:paraId="38628314" w14:textId="77777777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0E8F5" w14:textId="77777777" w:rsidR="005E0D8C" w:rsidRDefault="00650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Информационно-правовая система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5BA46" w14:textId="77777777" w:rsidR="005E0D8C" w:rsidRDefault="0065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ГАРАНТ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7DCE8" w14:textId="77777777" w:rsidR="005E0D8C" w:rsidRDefault="00650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Комплект для образовательных учреждений по договору;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сетевой доступ</w:t>
            </w:r>
          </w:p>
        </w:tc>
      </w:tr>
      <w:tr w:rsidR="005E0D8C" w14:paraId="1AAA7653" w14:textId="77777777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B6517" w14:textId="77777777" w:rsidR="005E0D8C" w:rsidRDefault="00650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Дистанционные образовательные технологии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2007F" w14:textId="77777777" w:rsidR="005E0D8C" w:rsidRDefault="0065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Сферум</w:t>
            </w:r>
            <w:proofErr w:type="spellEnd"/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9B326" w14:textId="77777777" w:rsidR="005E0D8C" w:rsidRDefault="00650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Доступ предоставлен Министерством образования</w:t>
            </w:r>
          </w:p>
        </w:tc>
      </w:tr>
      <w:tr w:rsidR="005E0D8C" w14:paraId="7B70E724" w14:textId="77777777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A0681" w14:textId="77777777" w:rsidR="005E0D8C" w:rsidRDefault="00650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Библиотека, читальный зал   выходом в интернет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83242" w14:textId="77777777" w:rsidR="005E0D8C" w:rsidRDefault="0065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Ноутбуки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Acer 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CD053" w14:textId="77777777" w:rsidR="005E0D8C" w:rsidRDefault="00650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Ограниченный доступ с контент-фильтрацией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Sky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DNS</w:t>
            </w:r>
          </w:p>
        </w:tc>
      </w:tr>
      <w:tr w:rsidR="005E0D8C" w14:paraId="7899F840" w14:textId="77777777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04737" w14:textId="77777777" w:rsidR="005E0D8C" w:rsidRDefault="00650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8DBA0" w14:textId="77777777" w:rsidR="005E0D8C" w:rsidRDefault="0065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Acer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E7061" w14:textId="77777777" w:rsidR="005E0D8C" w:rsidRDefault="00650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Доступ через преподавателя</w:t>
            </w:r>
          </w:p>
        </w:tc>
      </w:tr>
    </w:tbl>
    <w:p w14:paraId="45D5A63C" w14:textId="77777777" w:rsidR="005E0D8C" w:rsidRDefault="005E0D8C"/>
    <w:p w14:paraId="305736B9" w14:textId="77777777" w:rsidR="005E0D8C" w:rsidRPr="00625094" w:rsidRDefault="00650803" w:rsidP="0062509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pacing w:val="-6"/>
          <w:sz w:val="24"/>
          <w:szCs w:val="24"/>
          <w:lang w:eastAsia="ru-RU"/>
        </w:rPr>
      </w:pPr>
      <w:bookmarkStart w:id="57" w:name="_Toc130904855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3.2.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25094">
        <w:rPr>
          <w:rFonts w:ascii="Times New Roman" w:eastAsia="Times New Roman" w:hAnsi="Times New Roman" w:cs="Times New Roman"/>
          <w:b/>
          <w:bCs/>
          <w:color w:val="000000" w:themeColor="text1"/>
          <w:spacing w:val="-6"/>
          <w:sz w:val="24"/>
          <w:szCs w:val="24"/>
          <w:lang w:eastAsia="ru-RU"/>
        </w:rPr>
        <w:t>Учебно-методическое и информационное обеспечение дисциплины</w:t>
      </w:r>
      <w:bookmarkEnd w:id="57"/>
      <w:r w:rsidRPr="00625094">
        <w:rPr>
          <w:rFonts w:ascii="Times New Roman" w:eastAsia="Times New Roman" w:hAnsi="Times New Roman" w:cs="Times New Roman"/>
          <w:b/>
          <w:bCs/>
          <w:color w:val="000000" w:themeColor="text1"/>
          <w:spacing w:val="-6"/>
          <w:sz w:val="24"/>
          <w:szCs w:val="24"/>
          <w:lang w:eastAsia="ru-RU"/>
        </w:rPr>
        <w:t xml:space="preserve"> </w:t>
      </w:r>
    </w:p>
    <w:p w14:paraId="1CDB1267" w14:textId="77777777" w:rsidR="005E0D8C" w:rsidRPr="00625094" w:rsidRDefault="00650803" w:rsidP="00625094">
      <w:pPr>
        <w:pStyle w:val="af2"/>
        <w:numPr>
          <w:ilvl w:val="2"/>
          <w:numId w:val="2"/>
        </w:numPr>
        <w:shd w:val="clear" w:color="auto" w:fill="FFFFFF"/>
        <w:spacing w:after="0" w:line="240" w:lineRule="auto"/>
        <w:ind w:left="0" w:right="-10" w:firstLine="0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  <w:lang w:eastAsia="ru-RU"/>
        </w:rPr>
      </w:pPr>
      <w:bookmarkStart w:id="58" w:name="_Toc130904856"/>
      <w:r w:rsidRPr="00625094"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  <w:lang w:eastAsia="ru-RU"/>
        </w:rPr>
        <w:t>Основная литература</w:t>
      </w:r>
      <w:bookmarkEnd w:id="58"/>
      <w:r w:rsidRPr="00625094"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  <w:lang w:eastAsia="ru-RU"/>
        </w:rPr>
        <w:t xml:space="preserve"> </w:t>
      </w:r>
    </w:p>
    <w:p w14:paraId="1B5DBFEE" w14:textId="77777777" w:rsidR="005E0D8C" w:rsidRPr="00625094" w:rsidRDefault="005E0D8C" w:rsidP="00625094">
      <w:pPr>
        <w:pStyle w:val="af2"/>
        <w:shd w:val="clear" w:color="auto" w:fill="FFFFFF"/>
        <w:spacing w:after="0" w:line="240" w:lineRule="auto"/>
        <w:ind w:left="0" w:right="-10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  <w:lang w:eastAsia="ru-RU"/>
        </w:rPr>
      </w:pPr>
    </w:p>
    <w:p w14:paraId="7698BE03" w14:textId="77777777" w:rsidR="005E0D8C" w:rsidRPr="00625094" w:rsidRDefault="00650803" w:rsidP="00625094">
      <w:pPr>
        <w:numPr>
          <w:ilvl w:val="0"/>
          <w:numId w:val="3"/>
        </w:numPr>
        <w:spacing w:after="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59" w:name="_Hlk112874732"/>
      <w:r w:rsidRPr="00625094">
        <w:rPr>
          <w:rFonts w:ascii="Times New Roman" w:eastAsia="Calibri" w:hAnsi="Times New Roman" w:cs="Times New Roman"/>
          <w:sz w:val="24"/>
          <w:szCs w:val="24"/>
        </w:rPr>
        <w:t xml:space="preserve">Важенин, А. Г. Обществознание для профессий и специальностей технического, естественно-научного, гуманитарного профилей: учебник для студ. учреждений сред. проф. Образования / А. Г. Важенин. – 8-е изд., </w:t>
      </w:r>
      <w:proofErr w:type="spellStart"/>
      <w:r w:rsidRPr="00625094">
        <w:rPr>
          <w:rFonts w:ascii="Times New Roman" w:eastAsia="Calibri" w:hAnsi="Times New Roman" w:cs="Times New Roman"/>
          <w:sz w:val="24"/>
          <w:szCs w:val="24"/>
        </w:rPr>
        <w:t>перераб</w:t>
      </w:r>
      <w:proofErr w:type="spellEnd"/>
      <w:r w:rsidRPr="00625094">
        <w:rPr>
          <w:rFonts w:ascii="Times New Roman" w:eastAsia="Calibri" w:hAnsi="Times New Roman" w:cs="Times New Roman"/>
          <w:sz w:val="24"/>
          <w:szCs w:val="24"/>
        </w:rPr>
        <w:t>. – М.: Академия, 2013. – 464 с.</w:t>
      </w:r>
      <w:r w:rsidRPr="00625094">
        <w:rPr>
          <w:sz w:val="24"/>
          <w:szCs w:val="24"/>
        </w:rPr>
        <w:t xml:space="preserve"> </w:t>
      </w:r>
      <w:r w:rsidRPr="00625094">
        <w:rPr>
          <w:rFonts w:ascii="Times New Roman" w:eastAsia="Calibri" w:hAnsi="Times New Roman" w:cs="Times New Roman"/>
          <w:sz w:val="24"/>
          <w:szCs w:val="24"/>
        </w:rPr>
        <w:t>– ISBN 978-5-4468-5992-4</w:t>
      </w:r>
    </w:p>
    <w:p w14:paraId="5CBE6DE7" w14:textId="77777777" w:rsidR="005E0D8C" w:rsidRPr="00625094" w:rsidRDefault="00650803" w:rsidP="00625094">
      <w:pPr>
        <w:numPr>
          <w:ilvl w:val="0"/>
          <w:numId w:val="3"/>
        </w:numPr>
        <w:spacing w:after="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5094">
        <w:rPr>
          <w:rFonts w:ascii="Times New Roman" w:eastAsia="Calibri" w:hAnsi="Times New Roman" w:cs="Times New Roman"/>
          <w:sz w:val="24"/>
          <w:szCs w:val="24"/>
        </w:rPr>
        <w:t xml:space="preserve">Важенин, А. Г. Обществознание для профессий и специальностей технического, естественно-научного, гуманитарного профилей: практикум: учеб. пособие для студ. учреждений сред. проф. Образования / А. Г. Важенин. – 6-е изд., </w:t>
      </w:r>
      <w:proofErr w:type="spellStart"/>
      <w:r w:rsidRPr="00625094">
        <w:rPr>
          <w:rFonts w:ascii="Times New Roman" w:eastAsia="Calibri" w:hAnsi="Times New Roman" w:cs="Times New Roman"/>
          <w:sz w:val="24"/>
          <w:szCs w:val="24"/>
        </w:rPr>
        <w:t>перераб</w:t>
      </w:r>
      <w:proofErr w:type="spellEnd"/>
      <w:r w:rsidRPr="00625094">
        <w:rPr>
          <w:rFonts w:ascii="Times New Roman" w:eastAsia="Calibri" w:hAnsi="Times New Roman" w:cs="Times New Roman"/>
          <w:sz w:val="24"/>
          <w:szCs w:val="24"/>
        </w:rPr>
        <w:t>. – М.: Академия, 2013. – 208 с.</w:t>
      </w:r>
      <w:r w:rsidRPr="00625094">
        <w:rPr>
          <w:sz w:val="24"/>
          <w:szCs w:val="24"/>
        </w:rPr>
        <w:t xml:space="preserve"> – </w:t>
      </w:r>
      <w:r w:rsidRPr="00625094">
        <w:rPr>
          <w:rFonts w:ascii="Times New Roman" w:eastAsia="Calibri" w:hAnsi="Times New Roman" w:cs="Times New Roman"/>
          <w:sz w:val="24"/>
          <w:szCs w:val="24"/>
        </w:rPr>
        <w:t>IS8N 978-5-7695-5266-3</w:t>
      </w:r>
    </w:p>
    <w:bookmarkEnd w:id="59"/>
    <w:p w14:paraId="108B17A7" w14:textId="77777777" w:rsidR="005E0D8C" w:rsidRPr="00625094" w:rsidRDefault="00650803" w:rsidP="00625094">
      <w:pPr>
        <w:numPr>
          <w:ilvl w:val="0"/>
          <w:numId w:val="3"/>
        </w:numPr>
        <w:spacing w:after="0" w:line="240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25094">
        <w:rPr>
          <w:rFonts w:ascii="Times New Roman" w:hAnsi="Times New Roman" w:cs="Times New Roman"/>
          <w:sz w:val="24"/>
          <w:szCs w:val="24"/>
        </w:rPr>
        <w:t xml:space="preserve">Обществознание: учебник / под редакцией Б. И. Фёдорова – М.: </w:t>
      </w:r>
      <w:proofErr w:type="spellStart"/>
      <w:r w:rsidRPr="00625094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625094">
        <w:rPr>
          <w:rFonts w:ascii="Times New Roman" w:hAnsi="Times New Roman" w:cs="Times New Roman"/>
          <w:sz w:val="24"/>
          <w:szCs w:val="24"/>
        </w:rPr>
        <w:t>, 2020. – 412 с.</w:t>
      </w:r>
      <w:r w:rsidRPr="00625094">
        <w:rPr>
          <w:sz w:val="24"/>
          <w:szCs w:val="24"/>
        </w:rPr>
        <w:t xml:space="preserve"> – </w:t>
      </w:r>
      <w:r w:rsidRPr="00625094">
        <w:rPr>
          <w:rFonts w:ascii="Times New Roman" w:hAnsi="Times New Roman" w:cs="Times New Roman"/>
          <w:sz w:val="24"/>
          <w:szCs w:val="24"/>
        </w:rPr>
        <w:t>ISBN 978-5-406-08170-9</w:t>
      </w:r>
    </w:p>
    <w:p w14:paraId="43172840" w14:textId="77777777" w:rsidR="005E0D8C" w:rsidRPr="00625094" w:rsidRDefault="005E0D8C" w:rsidP="00625094">
      <w:pPr>
        <w:shd w:val="clear" w:color="auto" w:fill="FFFFFF"/>
        <w:spacing w:after="0" w:line="240" w:lineRule="auto"/>
        <w:ind w:right="-10"/>
        <w:jc w:val="both"/>
        <w:rPr>
          <w:rStyle w:val="a5"/>
          <w:rFonts w:ascii="Times New Roman" w:hAnsi="Times New Roman" w:cs="Times New Roman"/>
          <w:color w:val="006CA1"/>
          <w:sz w:val="24"/>
          <w:szCs w:val="24"/>
        </w:rPr>
      </w:pPr>
    </w:p>
    <w:p w14:paraId="6A6FFD22" w14:textId="77777777" w:rsidR="005E0D8C" w:rsidRPr="00625094" w:rsidRDefault="00650803" w:rsidP="00625094">
      <w:pPr>
        <w:pStyle w:val="af2"/>
        <w:numPr>
          <w:ilvl w:val="2"/>
          <w:numId w:val="4"/>
        </w:numPr>
        <w:shd w:val="clear" w:color="auto" w:fill="FFFFFF"/>
        <w:spacing w:after="0" w:line="240" w:lineRule="auto"/>
        <w:ind w:left="0" w:right="-10" w:firstLine="0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  <w:lang w:eastAsia="ru-RU"/>
        </w:rPr>
      </w:pPr>
      <w:r w:rsidRPr="00625094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  <w:lang w:eastAsia="ru-RU"/>
        </w:rPr>
        <w:t xml:space="preserve">Дополнительная литература </w:t>
      </w:r>
    </w:p>
    <w:p w14:paraId="654EF20B" w14:textId="77777777" w:rsidR="005E0D8C" w:rsidRPr="00625094" w:rsidRDefault="005E0D8C" w:rsidP="00625094">
      <w:pPr>
        <w:pStyle w:val="af2"/>
        <w:shd w:val="clear" w:color="auto" w:fill="FFFFFF"/>
        <w:spacing w:after="0" w:line="240" w:lineRule="auto"/>
        <w:ind w:left="0" w:right="-10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  <w:lang w:eastAsia="ru-RU"/>
        </w:rPr>
      </w:pPr>
    </w:p>
    <w:p w14:paraId="20A87108" w14:textId="77777777" w:rsidR="005E0D8C" w:rsidRPr="00625094" w:rsidRDefault="00650803" w:rsidP="00625094">
      <w:pPr>
        <w:pStyle w:val="af2"/>
        <w:numPr>
          <w:ilvl w:val="0"/>
          <w:numId w:val="5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  <w:lang w:eastAsia="ru-RU"/>
        </w:rPr>
      </w:pPr>
      <w:r w:rsidRPr="00625094">
        <w:rPr>
          <w:rFonts w:ascii="Times New Roman" w:hAnsi="Times New Roman" w:cs="Times New Roman"/>
          <w:color w:val="454545"/>
          <w:sz w:val="24"/>
          <w:szCs w:val="24"/>
        </w:rPr>
        <w:t>Лебедев, С. В. Обществоведение: учебное пособие: [14+] / С. В. Лебедев; Высшая школа народных искусств (академия). – Санкт-Петербург: Высшая школа народных искусств, 2018. – 99 с. – Режимдоступа: </w:t>
      </w:r>
      <w:hyperlink r:id="rId9" w:history="1">
        <w:r w:rsidRPr="00625094">
          <w:rPr>
            <w:rFonts w:ascii="Times New Roman" w:hAnsi="Times New Roman" w:cs="Times New Roman"/>
            <w:color w:val="006CA1"/>
            <w:sz w:val="24"/>
            <w:szCs w:val="24"/>
            <w:u w:val="single"/>
          </w:rPr>
          <w:t>https://biblioclub.ru/index.php?page=book&amp;id=499575</w:t>
        </w:r>
      </w:hyperlink>
      <w:r w:rsidRPr="00625094">
        <w:rPr>
          <w:rFonts w:ascii="Times New Roman" w:hAnsi="Times New Roman" w:cs="Times New Roman"/>
          <w:color w:val="454545"/>
          <w:sz w:val="24"/>
          <w:szCs w:val="24"/>
        </w:rPr>
        <w:t> </w:t>
      </w:r>
    </w:p>
    <w:p w14:paraId="7904FBFF" w14:textId="77777777" w:rsidR="005E0D8C" w:rsidRPr="00625094" w:rsidRDefault="00650803" w:rsidP="00625094">
      <w:pPr>
        <w:pStyle w:val="af2"/>
        <w:numPr>
          <w:ilvl w:val="0"/>
          <w:numId w:val="5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  <w:lang w:eastAsia="ru-RU"/>
        </w:rPr>
      </w:pPr>
      <w:proofErr w:type="spellStart"/>
      <w:r w:rsidRPr="00625094">
        <w:rPr>
          <w:rFonts w:ascii="Times New Roman" w:hAnsi="Times New Roman" w:cs="Times New Roman"/>
          <w:color w:val="454545"/>
          <w:sz w:val="24"/>
          <w:szCs w:val="24"/>
        </w:rPr>
        <w:t>Лимушин</w:t>
      </w:r>
      <w:proofErr w:type="spellEnd"/>
      <w:r w:rsidRPr="00625094">
        <w:rPr>
          <w:rFonts w:ascii="Times New Roman" w:hAnsi="Times New Roman" w:cs="Times New Roman"/>
          <w:color w:val="454545"/>
          <w:sz w:val="24"/>
          <w:szCs w:val="24"/>
        </w:rPr>
        <w:t>, В. П. Экономическая сфера общества: учебное пособие: [12+] / В. П. </w:t>
      </w:r>
      <w:proofErr w:type="spellStart"/>
      <w:r w:rsidRPr="00625094">
        <w:rPr>
          <w:rFonts w:ascii="Times New Roman" w:hAnsi="Times New Roman" w:cs="Times New Roman"/>
          <w:color w:val="454545"/>
          <w:sz w:val="24"/>
          <w:szCs w:val="24"/>
        </w:rPr>
        <w:t>Лимушин</w:t>
      </w:r>
      <w:proofErr w:type="spellEnd"/>
      <w:r w:rsidRPr="00625094">
        <w:rPr>
          <w:rFonts w:ascii="Times New Roman" w:hAnsi="Times New Roman" w:cs="Times New Roman"/>
          <w:color w:val="454545"/>
          <w:sz w:val="24"/>
          <w:szCs w:val="24"/>
        </w:rPr>
        <w:t xml:space="preserve">; Уральский федеральный университет им. первого Президента России Б. Н. Ельцина. – </w:t>
      </w:r>
      <w:r w:rsidRPr="00625094">
        <w:rPr>
          <w:rFonts w:ascii="Times New Roman" w:hAnsi="Times New Roman" w:cs="Times New Roman"/>
          <w:color w:val="454545"/>
          <w:sz w:val="24"/>
          <w:szCs w:val="24"/>
        </w:rPr>
        <w:lastRenderedPageBreak/>
        <w:t>Екатеринбург: Издательство Уральского университета, 2019. – 343 с. : схем., табл. – Режим доступа: </w:t>
      </w:r>
      <w:hyperlink r:id="rId10" w:history="1">
        <w:r w:rsidRPr="00625094">
          <w:rPr>
            <w:rFonts w:ascii="Times New Roman" w:hAnsi="Times New Roman" w:cs="Times New Roman"/>
            <w:color w:val="006CA1"/>
            <w:sz w:val="24"/>
            <w:szCs w:val="24"/>
            <w:u w:val="single"/>
          </w:rPr>
          <w:t>https://biblioclub.ru/index.php?page=book&amp;id=697341</w:t>
        </w:r>
      </w:hyperlink>
    </w:p>
    <w:p w14:paraId="4F445966" w14:textId="77777777" w:rsidR="005E0D8C" w:rsidRPr="00625094" w:rsidRDefault="00650803" w:rsidP="00625094">
      <w:pPr>
        <w:pStyle w:val="af2"/>
        <w:numPr>
          <w:ilvl w:val="0"/>
          <w:numId w:val="5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25094">
        <w:rPr>
          <w:rFonts w:ascii="Times New Roman" w:hAnsi="Times New Roman" w:cs="Times New Roman"/>
          <w:color w:val="454545"/>
          <w:sz w:val="24"/>
          <w:szCs w:val="24"/>
        </w:rPr>
        <w:t xml:space="preserve">Матюхин, А. В. Обществознание: учебное пособие: [12+] / А. В. Матюхин, Ю. А. Давыдова, Ф. И. Долгих. – Москва: Университет Синергия, 2022. – 225 с. : табл. – Режим доступа: </w:t>
      </w:r>
      <w:hyperlink r:id="rId11" w:history="1">
        <w:r w:rsidRPr="00625094">
          <w:rPr>
            <w:rFonts w:ascii="Times New Roman" w:hAnsi="Times New Roman" w:cs="Times New Roman"/>
            <w:color w:val="006CA1"/>
            <w:sz w:val="24"/>
            <w:szCs w:val="24"/>
            <w:u w:val="single"/>
          </w:rPr>
          <w:t>https://biblioclub.ru/index.php?</w:t>
        </w:r>
      </w:hyperlink>
    </w:p>
    <w:p w14:paraId="0C269053" w14:textId="77777777" w:rsidR="005E0D8C" w:rsidRPr="00625094" w:rsidRDefault="00650803" w:rsidP="00625094">
      <w:pPr>
        <w:pStyle w:val="af2"/>
        <w:numPr>
          <w:ilvl w:val="0"/>
          <w:numId w:val="5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25094">
        <w:rPr>
          <w:rFonts w:ascii="Times New Roman" w:hAnsi="Times New Roman" w:cs="Times New Roman"/>
          <w:color w:val="454545"/>
          <w:sz w:val="24"/>
          <w:szCs w:val="24"/>
        </w:rPr>
        <w:t>Наливайченко</w:t>
      </w:r>
      <w:proofErr w:type="spellEnd"/>
      <w:r w:rsidRPr="00625094">
        <w:rPr>
          <w:rFonts w:ascii="Times New Roman" w:hAnsi="Times New Roman" w:cs="Times New Roman"/>
          <w:color w:val="454545"/>
          <w:sz w:val="24"/>
          <w:szCs w:val="24"/>
        </w:rPr>
        <w:t>, И. В. Обществознание: [12+] / И. В. </w:t>
      </w:r>
      <w:proofErr w:type="spellStart"/>
      <w:r w:rsidRPr="00625094">
        <w:rPr>
          <w:rFonts w:ascii="Times New Roman" w:hAnsi="Times New Roman" w:cs="Times New Roman"/>
          <w:color w:val="454545"/>
          <w:sz w:val="24"/>
          <w:szCs w:val="24"/>
        </w:rPr>
        <w:t>Наливайченко</w:t>
      </w:r>
      <w:proofErr w:type="spellEnd"/>
      <w:r w:rsidRPr="00625094">
        <w:rPr>
          <w:rFonts w:ascii="Times New Roman" w:hAnsi="Times New Roman" w:cs="Times New Roman"/>
          <w:color w:val="454545"/>
          <w:sz w:val="24"/>
          <w:szCs w:val="24"/>
        </w:rPr>
        <w:t xml:space="preserve">, В. А. Агеева; отв. ред. А. А. </w:t>
      </w:r>
      <w:proofErr w:type="spellStart"/>
      <w:r w:rsidRPr="00625094">
        <w:rPr>
          <w:rFonts w:ascii="Times New Roman" w:hAnsi="Times New Roman" w:cs="Times New Roman"/>
          <w:color w:val="454545"/>
          <w:sz w:val="24"/>
          <w:szCs w:val="24"/>
        </w:rPr>
        <w:t>Волвенко</w:t>
      </w:r>
      <w:proofErr w:type="spellEnd"/>
      <w:r w:rsidRPr="00625094">
        <w:rPr>
          <w:rFonts w:ascii="Times New Roman" w:hAnsi="Times New Roman" w:cs="Times New Roman"/>
          <w:color w:val="454545"/>
          <w:sz w:val="24"/>
          <w:szCs w:val="24"/>
        </w:rPr>
        <w:t xml:space="preserve">; Таганрогский институт им. А. П. Чехова (филиал) РГЭУ (РИНХ). – Ростов-на-Дону: Издательско-полиграфический комплекс РГЭУ (РИНХ), 2017. – 264 с. : ил., табл. –Режим доступа: </w:t>
      </w:r>
      <w:hyperlink r:id="rId12" w:history="1">
        <w:r w:rsidRPr="00625094">
          <w:rPr>
            <w:rFonts w:ascii="Times New Roman" w:hAnsi="Times New Roman" w:cs="Times New Roman"/>
            <w:color w:val="006CA1"/>
            <w:sz w:val="24"/>
            <w:szCs w:val="24"/>
            <w:u w:val="single"/>
          </w:rPr>
          <w:t>https://biblioclub.ru/index.php?page=book&amp;id=614525</w:t>
        </w:r>
      </w:hyperlink>
      <w:r w:rsidRPr="00625094">
        <w:rPr>
          <w:rFonts w:ascii="Times New Roman" w:hAnsi="Times New Roman" w:cs="Times New Roman"/>
          <w:color w:val="454545"/>
          <w:sz w:val="24"/>
          <w:szCs w:val="24"/>
        </w:rPr>
        <w:t> </w:t>
      </w:r>
    </w:p>
    <w:p w14:paraId="3E7B73B4" w14:textId="77777777" w:rsidR="005E0D8C" w:rsidRPr="00625094" w:rsidRDefault="00650803" w:rsidP="00625094">
      <w:pPr>
        <w:pStyle w:val="af2"/>
        <w:numPr>
          <w:ilvl w:val="0"/>
          <w:numId w:val="5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25094">
        <w:rPr>
          <w:rFonts w:ascii="Times New Roman" w:hAnsi="Times New Roman" w:cs="Times New Roman"/>
          <w:color w:val="454545"/>
          <w:sz w:val="24"/>
          <w:szCs w:val="24"/>
        </w:rPr>
        <w:t xml:space="preserve">Хуторской, В. Я. Обществознание: пособие для подготовки к ЕГЭ. Полный курс в краткой форме: учебное пособие: [12+]/ В. Я. Хуторской. – Москва; Берлин: </w:t>
      </w:r>
      <w:proofErr w:type="spellStart"/>
      <w:r w:rsidRPr="00625094">
        <w:rPr>
          <w:rFonts w:ascii="Times New Roman" w:hAnsi="Times New Roman" w:cs="Times New Roman"/>
          <w:color w:val="454545"/>
          <w:sz w:val="24"/>
          <w:szCs w:val="24"/>
        </w:rPr>
        <w:t>Директ</w:t>
      </w:r>
      <w:proofErr w:type="spellEnd"/>
      <w:r w:rsidRPr="00625094">
        <w:rPr>
          <w:rFonts w:ascii="Times New Roman" w:hAnsi="Times New Roman" w:cs="Times New Roman"/>
          <w:color w:val="454545"/>
          <w:sz w:val="24"/>
          <w:szCs w:val="24"/>
        </w:rPr>
        <w:t xml:space="preserve">-Медиа, 2021. – 160 с.: </w:t>
      </w:r>
      <w:proofErr w:type="spellStart"/>
      <w:r w:rsidRPr="00625094">
        <w:rPr>
          <w:rFonts w:ascii="Times New Roman" w:hAnsi="Times New Roman" w:cs="Times New Roman"/>
          <w:color w:val="454545"/>
          <w:sz w:val="24"/>
          <w:szCs w:val="24"/>
        </w:rPr>
        <w:t>ил.,граф</w:t>
      </w:r>
      <w:proofErr w:type="spellEnd"/>
      <w:r w:rsidRPr="00625094">
        <w:rPr>
          <w:rFonts w:ascii="Times New Roman" w:hAnsi="Times New Roman" w:cs="Times New Roman"/>
          <w:color w:val="454545"/>
          <w:sz w:val="24"/>
          <w:szCs w:val="24"/>
        </w:rPr>
        <w:t xml:space="preserve">.–Режим доступа: </w:t>
      </w:r>
      <w:hyperlink r:id="rId13" w:history="1">
        <w:r w:rsidRPr="00625094">
          <w:rPr>
            <w:rFonts w:ascii="Times New Roman" w:hAnsi="Times New Roman" w:cs="Times New Roman"/>
            <w:color w:val="006CA1"/>
            <w:sz w:val="24"/>
            <w:szCs w:val="24"/>
            <w:u w:val="single"/>
          </w:rPr>
          <w:t>https://biblioclub.ru/index.php?page=book&amp;id=602496</w:t>
        </w:r>
      </w:hyperlink>
    </w:p>
    <w:p w14:paraId="21129908" w14:textId="77777777" w:rsidR="005E0D8C" w:rsidRPr="00625094" w:rsidRDefault="005E0D8C" w:rsidP="00625094">
      <w:pPr>
        <w:pStyle w:val="af2"/>
        <w:shd w:val="clear" w:color="auto" w:fill="FFFFFF"/>
        <w:spacing w:after="0" w:line="240" w:lineRule="auto"/>
        <w:ind w:left="1429"/>
        <w:jc w:val="both"/>
        <w:rPr>
          <w:rFonts w:ascii="Times New Roman" w:hAnsi="Times New Roman" w:cs="Times New Roman"/>
          <w:sz w:val="24"/>
          <w:szCs w:val="24"/>
        </w:rPr>
      </w:pPr>
    </w:p>
    <w:p w14:paraId="61859D2C" w14:textId="77777777" w:rsidR="005E0D8C" w:rsidRPr="00625094" w:rsidRDefault="00650803" w:rsidP="00625094">
      <w:pPr>
        <w:pStyle w:val="af2"/>
        <w:numPr>
          <w:ilvl w:val="2"/>
          <w:numId w:val="4"/>
        </w:numPr>
        <w:shd w:val="clear" w:color="auto" w:fill="FFFFFF"/>
        <w:tabs>
          <w:tab w:val="left" w:pos="567"/>
          <w:tab w:val="left" w:pos="709"/>
          <w:tab w:val="left" w:pos="9214"/>
          <w:tab w:val="left" w:pos="1011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  <w:lang w:eastAsia="ru-RU"/>
        </w:rPr>
      </w:pPr>
      <w:bookmarkStart w:id="60" w:name="_Toc130904857"/>
      <w:r w:rsidRPr="00625094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  <w:lang w:eastAsia="ru-RU"/>
        </w:rPr>
        <w:t>Интернет- ресурсы</w:t>
      </w:r>
      <w:bookmarkEnd w:id="60"/>
    </w:p>
    <w:p w14:paraId="5DEB95F2" w14:textId="77777777" w:rsidR="005E0D8C" w:rsidRPr="00625094" w:rsidRDefault="005E0D8C" w:rsidP="00625094">
      <w:pPr>
        <w:pStyle w:val="af2"/>
        <w:shd w:val="clear" w:color="auto" w:fill="FFFFFF"/>
        <w:tabs>
          <w:tab w:val="left" w:pos="567"/>
          <w:tab w:val="left" w:pos="709"/>
          <w:tab w:val="left" w:pos="9214"/>
          <w:tab w:val="left" w:pos="10114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  <w:lang w:eastAsia="ru-RU"/>
        </w:rPr>
      </w:pPr>
    </w:p>
    <w:p w14:paraId="31E45382" w14:textId="77777777" w:rsidR="005E0D8C" w:rsidRPr="00625094" w:rsidRDefault="00650803" w:rsidP="00625094">
      <w:pPr>
        <w:pStyle w:val="af2"/>
        <w:numPr>
          <w:ilvl w:val="0"/>
          <w:numId w:val="6"/>
        </w:numPr>
        <w:shd w:val="clear" w:color="auto" w:fill="FFFFFF"/>
        <w:tabs>
          <w:tab w:val="left" w:pos="567"/>
          <w:tab w:val="left" w:pos="709"/>
          <w:tab w:val="left" w:pos="9214"/>
          <w:tab w:val="left" w:pos="10114"/>
        </w:tabs>
        <w:spacing w:after="0" w:line="240" w:lineRule="auto"/>
        <w:ind w:left="357" w:hanging="357"/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  <w:lang w:eastAsia="ru-RU"/>
        </w:rPr>
      </w:pPr>
      <w:r w:rsidRPr="00625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Обществознание </w:t>
      </w:r>
      <w:r w:rsidRPr="00625094">
        <w:rPr>
          <w:rFonts w:ascii="Times New Roman" w:hAnsi="Times New Roman" w:cs="Times New Roman"/>
          <w:sz w:val="24"/>
          <w:szCs w:val="24"/>
        </w:rPr>
        <w:t xml:space="preserve">(Видео, конспекты, тесты, тренажеры) </w:t>
      </w:r>
      <w:hyperlink r:id="rId14" w:history="1">
        <w:r w:rsidRPr="00625094">
          <w:rPr>
            <w:rStyle w:val="a5"/>
            <w:rFonts w:ascii="Times New Roman" w:hAnsi="Times New Roman" w:cs="Times New Roman"/>
            <w:sz w:val="24"/>
            <w:szCs w:val="24"/>
          </w:rPr>
          <w:t>https://interneturok.ru/subject/</w:t>
        </w:r>
      </w:hyperlink>
    </w:p>
    <w:p w14:paraId="1F647FF7" w14:textId="77777777" w:rsidR="005E0D8C" w:rsidRPr="00625094" w:rsidRDefault="00650803" w:rsidP="00625094">
      <w:pPr>
        <w:pStyle w:val="af2"/>
        <w:numPr>
          <w:ilvl w:val="0"/>
          <w:numId w:val="6"/>
        </w:numPr>
        <w:tabs>
          <w:tab w:val="left" w:pos="0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25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Портал федеральных органов государственной власти РФ.  Сайта Президента РФ, Правительства, Совета Федерации, Государственной Думы, ЦИК, высших органов судебной власти </w:t>
      </w:r>
      <w:hyperlink r:id="rId15" w:history="1">
        <w:r w:rsidRPr="00625094">
          <w:rPr>
            <w:rStyle w:val="a5"/>
            <w:rFonts w:ascii="Times New Roman" w:eastAsia="Times New Roman" w:hAnsi="Times New Roman" w:cs="Times New Roman"/>
            <w:color w:val="0070C0"/>
            <w:sz w:val="24"/>
            <w:szCs w:val="24"/>
            <w:lang w:eastAsia="ru-RU"/>
          </w:rPr>
          <w:t>www.gov.ru</w:t>
        </w:r>
      </w:hyperlink>
    </w:p>
    <w:p w14:paraId="6D8DE31F" w14:textId="77777777" w:rsidR="005E0D8C" w:rsidRPr="00625094" w:rsidRDefault="00650803" w:rsidP="00625094">
      <w:pPr>
        <w:pStyle w:val="af2"/>
        <w:numPr>
          <w:ilvl w:val="0"/>
          <w:numId w:val="6"/>
        </w:numPr>
        <w:tabs>
          <w:tab w:val="left" w:pos="0"/>
        </w:tabs>
        <w:spacing w:after="0" w:line="240" w:lineRule="auto"/>
        <w:ind w:left="357" w:hanging="357"/>
        <w:jc w:val="both"/>
        <w:rPr>
          <w:rStyle w:val="a5"/>
          <w:rFonts w:ascii="Times New Roman" w:hAnsi="Times New Roman" w:cs="Times New Roman"/>
          <w:sz w:val="24"/>
          <w:szCs w:val="24"/>
        </w:rPr>
      </w:pPr>
      <w:r w:rsidRPr="00625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Правовая база данных «Консультант-Плюс» </w:t>
      </w:r>
      <w:hyperlink r:id="rId16" w:history="1">
        <w:r w:rsidRPr="00625094">
          <w:rPr>
            <w:rStyle w:val="a5"/>
            <w:rFonts w:ascii="Times New Roman" w:eastAsia="Times New Roman" w:hAnsi="Times New Roman" w:cs="Times New Roman"/>
            <w:color w:val="0070C0"/>
            <w:sz w:val="24"/>
            <w:szCs w:val="24"/>
            <w:lang w:eastAsia="ru-RU"/>
          </w:rPr>
          <w:t>http://www.consultant.ru</w:t>
        </w:r>
      </w:hyperlink>
    </w:p>
    <w:p w14:paraId="774F0588" w14:textId="77777777" w:rsidR="005E0D8C" w:rsidRPr="00625094" w:rsidRDefault="00650803" w:rsidP="00625094">
      <w:pPr>
        <w:pStyle w:val="af2"/>
        <w:numPr>
          <w:ilvl w:val="0"/>
          <w:numId w:val="6"/>
        </w:numPr>
        <w:tabs>
          <w:tab w:val="left" w:pos="0"/>
        </w:tabs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5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Российская электронная школа. (</w:t>
      </w:r>
      <w:proofErr w:type="spellStart"/>
      <w:r w:rsidRPr="00625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Видеоуроки</w:t>
      </w:r>
      <w:proofErr w:type="spellEnd"/>
      <w:r w:rsidRPr="00625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тренажеры по обществознанию) </w:t>
      </w:r>
      <w:hyperlink r:id="rId17" w:history="1">
        <w:r w:rsidRPr="00625094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https://resh.edu.ru/subject/24/</w:t>
        </w:r>
      </w:hyperlink>
      <w:r w:rsidRPr="00625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2D943A8D" w14:textId="77777777" w:rsidR="005E0D8C" w:rsidRPr="00625094" w:rsidRDefault="00650803" w:rsidP="00625094">
      <w:pPr>
        <w:pStyle w:val="af2"/>
        <w:numPr>
          <w:ilvl w:val="0"/>
          <w:numId w:val="6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  <w:r w:rsidRPr="00625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Сайт Всероссийского Центра изучения общественного мнения </w:t>
      </w:r>
      <w:hyperlink r:id="rId18" w:history="1">
        <w:r w:rsidRPr="00625094">
          <w:rPr>
            <w:rStyle w:val="a5"/>
            <w:rFonts w:ascii="Times New Roman" w:eastAsia="Times New Roman" w:hAnsi="Times New Roman" w:cs="Times New Roman"/>
            <w:color w:val="0070C0"/>
            <w:sz w:val="24"/>
            <w:szCs w:val="24"/>
            <w:lang w:eastAsia="ru-RU"/>
          </w:rPr>
          <w:t>http://www.wciom.ru</w:t>
        </w:r>
      </w:hyperlink>
    </w:p>
    <w:p w14:paraId="2A970EB6" w14:textId="77777777" w:rsidR="005E0D8C" w:rsidRPr="00625094" w:rsidRDefault="00650803" w:rsidP="00625094">
      <w:pPr>
        <w:pStyle w:val="af2"/>
        <w:numPr>
          <w:ilvl w:val="0"/>
          <w:numId w:val="6"/>
        </w:numPr>
        <w:tabs>
          <w:tab w:val="left" w:pos="0"/>
        </w:tabs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5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Сайт «Конституция Российской Федерации» </w:t>
      </w:r>
      <w:hyperlink r:id="rId19" w:history="1">
        <w:r w:rsidRPr="00625094">
          <w:rPr>
            <w:rStyle w:val="a5"/>
            <w:rFonts w:ascii="Times New Roman" w:eastAsia="Times New Roman" w:hAnsi="Times New Roman" w:cs="Times New Roman"/>
            <w:color w:val="0070C0"/>
            <w:sz w:val="24"/>
            <w:szCs w:val="24"/>
            <w:lang w:eastAsia="ru-RU"/>
          </w:rPr>
          <w:t>http://www.constitution.ru/</w:t>
        </w:r>
      </w:hyperlink>
    </w:p>
    <w:p w14:paraId="001C2DA5" w14:textId="77777777" w:rsidR="005E0D8C" w:rsidRPr="00625094" w:rsidRDefault="00650803" w:rsidP="00625094">
      <w:pPr>
        <w:pStyle w:val="af2"/>
        <w:numPr>
          <w:ilvl w:val="0"/>
          <w:numId w:val="6"/>
        </w:numPr>
        <w:spacing w:after="0" w:line="240" w:lineRule="auto"/>
        <w:ind w:left="357" w:hanging="357"/>
        <w:jc w:val="both"/>
        <w:rPr>
          <w:rFonts w:ascii="Times New Roman" w:eastAsia="Batang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625094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Электронно-библиотечная система «Университетская библиотека </w:t>
      </w:r>
      <w:r w:rsidRPr="00625094">
        <w:rPr>
          <w:rFonts w:ascii="Times New Roman" w:eastAsia="Batang" w:hAnsi="Times New Roman" w:cs="Times New Roman"/>
          <w:sz w:val="24"/>
          <w:szCs w:val="24"/>
          <w:lang w:val="en-US" w:eastAsia="ru-RU"/>
        </w:rPr>
        <w:t>ONLINE</w:t>
      </w:r>
      <w:r w:rsidRPr="00625094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» </w:t>
      </w:r>
      <w:r w:rsidRPr="00625094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 xml:space="preserve">  </w:t>
      </w:r>
      <w:r w:rsidRPr="00625094">
        <w:rPr>
          <w:rFonts w:ascii="Times New Roman" w:eastAsia="Batang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  <w:hyperlink r:id="rId20" w:history="1">
        <w:r w:rsidRPr="00625094">
          <w:rPr>
            <w:rFonts w:ascii="Times New Roman" w:eastAsia="Batang" w:hAnsi="Times New Roman" w:cs="Times New Roman"/>
            <w:color w:val="3399FF"/>
            <w:sz w:val="24"/>
            <w:szCs w:val="24"/>
            <w:u w:val="single"/>
            <w:shd w:val="clear" w:color="auto" w:fill="FFFFFF"/>
            <w:lang w:eastAsia="ru-RU"/>
          </w:rPr>
          <w:t>http://biblioclub.ru/</w:t>
        </w:r>
      </w:hyperlink>
      <w:r w:rsidRPr="00625094">
        <w:rPr>
          <w:rFonts w:ascii="Times New Roman" w:eastAsia="Batang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 правом доступа к базовой коллекции системы ГАПОУ «</w:t>
      </w:r>
      <w:proofErr w:type="spellStart"/>
      <w:r w:rsidRPr="00625094">
        <w:rPr>
          <w:rFonts w:ascii="Times New Roman" w:eastAsia="Batang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Орский</w:t>
      </w:r>
      <w:proofErr w:type="spellEnd"/>
      <w:r w:rsidRPr="00625094">
        <w:rPr>
          <w:rFonts w:ascii="Times New Roman" w:eastAsia="Batang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индустриальный колледж».</w:t>
      </w:r>
    </w:p>
    <w:p w14:paraId="540FB808" w14:textId="77777777" w:rsidR="005E0D8C" w:rsidRPr="00625094" w:rsidRDefault="00650803" w:rsidP="00625094">
      <w:pPr>
        <w:pStyle w:val="af2"/>
        <w:numPr>
          <w:ilvl w:val="0"/>
          <w:numId w:val="6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25094">
        <w:rPr>
          <w:rFonts w:ascii="Times New Roman" w:hAnsi="Times New Roman" w:cs="Times New Roman"/>
          <w:sz w:val="24"/>
          <w:szCs w:val="24"/>
        </w:rPr>
        <w:t>ЯКласс</w:t>
      </w:r>
      <w:proofErr w:type="spellEnd"/>
      <w:r w:rsidRPr="0062509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625094">
        <w:rPr>
          <w:rFonts w:ascii="Times New Roman" w:hAnsi="Times New Roman" w:cs="Times New Roman"/>
          <w:sz w:val="24"/>
          <w:szCs w:val="24"/>
        </w:rPr>
        <w:t>Видеоуроки</w:t>
      </w:r>
      <w:proofErr w:type="spellEnd"/>
      <w:r w:rsidRPr="00625094">
        <w:rPr>
          <w:rFonts w:ascii="Times New Roman" w:hAnsi="Times New Roman" w:cs="Times New Roman"/>
          <w:sz w:val="24"/>
          <w:szCs w:val="24"/>
        </w:rPr>
        <w:t xml:space="preserve"> и тренажеры по обществознанию)</w:t>
      </w:r>
      <w:r w:rsidRPr="00625094">
        <w:rPr>
          <w:rFonts w:ascii="Arial" w:hAnsi="Arial" w:cs="Arial"/>
          <w:color w:val="2B2B2B"/>
          <w:sz w:val="24"/>
          <w:szCs w:val="24"/>
          <w:shd w:val="clear" w:color="auto" w:fill="FFFFFF"/>
        </w:rPr>
        <w:t xml:space="preserve"> </w:t>
      </w:r>
      <w:hyperlink r:id="rId21" w:history="1">
        <w:r w:rsidRPr="00625094">
          <w:rPr>
            <w:rStyle w:val="a5"/>
            <w:rFonts w:ascii="Times New Roman" w:hAnsi="Times New Roman" w:cs="Times New Roman"/>
            <w:sz w:val="24"/>
            <w:szCs w:val="24"/>
            <w:shd w:val="clear" w:color="auto" w:fill="FFFFFF"/>
          </w:rPr>
          <w:t>https://www.yaklass.ru/p/obshchestvoznanie</w:t>
        </w:r>
      </w:hyperlink>
    </w:p>
    <w:p w14:paraId="7A13E15F" w14:textId="70FEC08B" w:rsidR="005E0D8C" w:rsidRDefault="005E0D8C" w:rsidP="00625094">
      <w:pPr>
        <w:shd w:val="clear" w:color="auto" w:fill="FFFFFF"/>
        <w:spacing w:after="0" w:line="240" w:lineRule="auto"/>
        <w:ind w:right="-10"/>
        <w:jc w:val="both"/>
        <w:rPr>
          <w:rFonts w:ascii="Times New Roman" w:hAnsi="Times New Roman" w:cs="Times New Roman"/>
          <w:sz w:val="24"/>
          <w:szCs w:val="24"/>
        </w:rPr>
      </w:pPr>
    </w:p>
    <w:p w14:paraId="782D809D" w14:textId="5D90286C" w:rsidR="00625094" w:rsidRDefault="00625094" w:rsidP="00625094">
      <w:pPr>
        <w:shd w:val="clear" w:color="auto" w:fill="FFFFFF"/>
        <w:spacing w:after="0" w:line="240" w:lineRule="auto"/>
        <w:ind w:right="-10"/>
        <w:jc w:val="both"/>
        <w:rPr>
          <w:rFonts w:ascii="Times New Roman" w:hAnsi="Times New Roman" w:cs="Times New Roman"/>
          <w:sz w:val="24"/>
          <w:szCs w:val="24"/>
        </w:rPr>
      </w:pPr>
    </w:p>
    <w:p w14:paraId="7E6BA7D9" w14:textId="56DFC3DB" w:rsidR="00625094" w:rsidRDefault="00625094" w:rsidP="00625094">
      <w:pPr>
        <w:shd w:val="clear" w:color="auto" w:fill="FFFFFF"/>
        <w:spacing w:after="0" w:line="240" w:lineRule="auto"/>
        <w:ind w:right="-10"/>
        <w:jc w:val="both"/>
        <w:rPr>
          <w:rFonts w:ascii="Times New Roman" w:hAnsi="Times New Roman" w:cs="Times New Roman"/>
          <w:sz w:val="24"/>
          <w:szCs w:val="24"/>
        </w:rPr>
      </w:pPr>
    </w:p>
    <w:p w14:paraId="61697D3A" w14:textId="3F0CE5DE" w:rsidR="00625094" w:rsidRDefault="00625094" w:rsidP="00625094">
      <w:pPr>
        <w:shd w:val="clear" w:color="auto" w:fill="FFFFFF"/>
        <w:spacing w:after="0" w:line="240" w:lineRule="auto"/>
        <w:ind w:right="-10"/>
        <w:jc w:val="both"/>
        <w:rPr>
          <w:rFonts w:ascii="Times New Roman" w:hAnsi="Times New Roman" w:cs="Times New Roman"/>
          <w:sz w:val="24"/>
          <w:szCs w:val="24"/>
        </w:rPr>
      </w:pPr>
    </w:p>
    <w:p w14:paraId="6CDB3D81" w14:textId="3F95FB75" w:rsidR="00625094" w:rsidRDefault="00625094" w:rsidP="00625094">
      <w:pPr>
        <w:shd w:val="clear" w:color="auto" w:fill="FFFFFF"/>
        <w:spacing w:after="0" w:line="240" w:lineRule="auto"/>
        <w:ind w:right="-10"/>
        <w:jc w:val="both"/>
        <w:rPr>
          <w:rFonts w:ascii="Times New Roman" w:hAnsi="Times New Roman" w:cs="Times New Roman"/>
          <w:sz w:val="24"/>
          <w:szCs w:val="24"/>
        </w:rPr>
      </w:pPr>
    </w:p>
    <w:p w14:paraId="77DC8E92" w14:textId="7ACEFCE0" w:rsidR="00625094" w:rsidRDefault="00625094" w:rsidP="00625094">
      <w:pPr>
        <w:shd w:val="clear" w:color="auto" w:fill="FFFFFF"/>
        <w:spacing w:after="0" w:line="240" w:lineRule="auto"/>
        <w:ind w:right="-10"/>
        <w:jc w:val="both"/>
        <w:rPr>
          <w:rFonts w:ascii="Times New Roman" w:hAnsi="Times New Roman" w:cs="Times New Roman"/>
          <w:sz w:val="24"/>
          <w:szCs w:val="24"/>
        </w:rPr>
      </w:pPr>
    </w:p>
    <w:p w14:paraId="71C818DB" w14:textId="015B5859" w:rsidR="00625094" w:rsidRDefault="00625094" w:rsidP="00625094">
      <w:pPr>
        <w:shd w:val="clear" w:color="auto" w:fill="FFFFFF"/>
        <w:spacing w:after="0" w:line="240" w:lineRule="auto"/>
        <w:ind w:right="-10"/>
        <w:jc w:val="both"/>
        <w:rPr>
          <w:rFonts w:ascii="Times New Roman" w:hAnsi="Times New Roman" w:cs="Times New Roman"/>
          <w:sz w:val="24"/>
          <w:szCs w:val="24"/>
        </w:rPr>
      </w:pPr>
    </w:p>
    <w:p w14:paraId="285902DC" w14:textId="340C044B" w:rsidR="00625094" w:rsidRDefault="00625094" w:rsidP="00625094">
      <w:pPr>
        <w:shd w:val="clear" w:color="auto" w:fill="FFFFFF"/>
        <w:spacing w:after="0" w:line="240" w:lineRule="auto"/>
        <w:ind w:right="-10"/>
        <w:jc w:val="both"/>
        <w:rPr>
          <w:rFonts w:ascii="Times New Roman" w:hAnsi="Times New Roman" w:cs="Times New Roman"/>
          <w:sz w:val="24"/>
          <w:szCs w:val="24"/>
        </w:rPr>
      </w:pPr>
    </w:p>
    <w:p w14:paraId="4C0D8311" w14:textId="40542CAD" w:rsidR="00625094" w:rsidRDefault="00625094" w:rsidP="00625094">
      <w:pPr>
        <w:shd w:val="clear" w:color="auto" w:fill="FFFFFF"/>
        <w:spacing w:after="0" w:line="240" w:lineRule="auto"/>
        <w:ind w:right="-10"/>
        <w:jc w:val="both"/>
        <w:rPr>
          <w:rFonts w:ascii="Times New Roman" w:hAnsi="Times New Roman" w:cs="Times New Roman"/>
          <w:sz w:val="24"/>
          <w:szCs w:val="24"/>
        </w:rPr>
      </w:pPr>
    </w:p>
    <w:p w14:paraId="7842C59B" w14:textId="48A3F37F" w:rsidR="00625094" w:rsidRDefault="00625094" w:rsidP="00625094">
      <w:pPr>
        <w:shd w:val="clear" w:color="auto" w:fill="FFFFFF"/>
        <w:spacing w:after="0" w:line="240" w:lineRule="auto"/>
        <w:ind w:right="-10"/>
        <w:jc w:val="both"/>
        <w:rPr>
          <w:rFonts w:ascii="Times New Roman" w:hAnsi="Times New Roman" w:cs="Times New Roman"/>
          <w:sz w:val="24"/>
          <w:szCs w:val="24"/>
        </w:rPr>
      </w:pPr>
    </w:p>
    <w:p w14:paraId="54C128D3" w14:textId="0F93778F" w:rsidR="00625094" w:rsidRDefault="00625094" w:rsidP="00625094">
      <w:pPr>
        <w:shd w:val="clear" w:color="auto" w:fill="FFFFFF"/>
        <w:spacing w:after="0" w:line="240" w:lineRule="auto"/>
        <w:ind w:right="-10"/>
        <w:jc w:val="both"/>
        <w:rPr>
          <w:rFonts w:ascii="Times New Roman" w:hAnsi="Times New Roman" w:cs="Times New Roman"/>
          <w:sz w:val="24"/>
          <w:szCs w:val="24"/>
        </w:rPr>
      </w:pPr>
    </w:p>
    <w:p w14:paraId="275E6F75" w14:textId="5E6A5E0A" w:rsidR="00625094" w:rsidRDefault="00625094" w:rsidP="00625094">
      <w:pPr>
        <w:shd w:val="clear" w:color="auto" w:fill="FFFFFF"/>
        <w:spacing w:after="0" w:line="240" w:lineRule="auto"/>
        <w:ind w:right="-10"/>
        <w:jc w:val="both"/>
        <w:rPr>
          <w:rFonts w:ascii="Times New Roman" w:hAnsi="Times New Roman" w:cs="Times New Roman"/>
          <w:sz w:val="24"/>
          <w:szCs w:val="24"/>
        </w:rPr>
      </w:pPr>
    </w:p>
    <w:p w14:paraId="31A69653" w14:textId="5FAFCF42" w:rsidR="00625094" w:rsidRDefault="00625094" w:rsidP="00625094">
      <w:pPr>
        <w:shd w:val="clear" w:color="auto" w:fill="FFFFFF"/>
        <w:spacing w:after="0" w:line="240" w:lineRule="auto"/>
        <w:ind w:right="-10"/>
        <w:jc w:val="both"/>
        <w:rPr>
          <w:rFonts w:ascii="Times New Roman" w:hAnsi="Times New Roman" w:cs="Times New Roman"/>
          <w:sz w:val="24"/>
          <w:szCs w:val="24"/>
        </w:rPr>
      </w:pPr>
    </w:p>
    <w:p w14:paraId="76AF07D1" w14:textId="4B26EEF9" w:rsidR="00625094" w:rsidRDefault="00625094" w:rsidP="00625094">
      <w:pPr>
        <w:shd w:val="clear" w:color="auto" w:fill="FFFFFF"/>
        <w:spacing w:after="0" w:line="240" w:lineRule="auto"/>
        <w:ind w:right="-10"/>
        <w:jc w:val="both"/>
        <w:rPr>
          <w:rFonts w:ascii="Times New Roman" w:hAnsi="Times New Roman" w:cs="Times New Roman"/>
          <w:sz w:val="24"/>
          <w:szCs w:val="24"/>
        </w:rPr>
      </w:pPr>
    </w:p>
    <w:p w14:paraId="2FAAA372" w14:textId="1C34DBFA" w:rsidR="00625094" w:rsidRDefault="00625094" w:rsidP="00625094">
      <w:pPr>
        <w:shd w:val="clear" w:color="auto" w:fill="FFFFFF"/>
        <w:spacing w:after="0" w:line="240" w:lineRule="auto"/>
        <w:ind w:right="-10"/>
        <w:jc w:val="both"/>
        <w:rPr>
          <w:rFonts w:ascii="Times New Roman" w:hAnsi="Times New Roman" w:cs="Times New Roman"/>
          <w:sz w:val="24"/>
          <w:szCs w:val="24"/>
        </w:rPr>
      </w:pPr>
    </w:p>
    <w:p w14:paraId="32E7CDD4" w14:textId="68846506" w:rsidR="00625094" w:rsidRDefault="00625094" w:rsidP="00625094">
      <w:pPr>
        <w:shd w:val="clear" w:color="auto" w:fill="FFFFFF"/>
        <w:spacing w:after="0" w:line="240" w:lineRule="auto"/>
        <w:ind w:right="-10"/>
        <w:jc w:val="both"/>
        <w:rPr>
          <w:rFonts w:ascii="Times New Roman" w:hAnsi="Times New Roman" w:cs="Times New Roman"/>
          <w:sz w:val="24"/>
          <w:szCs w:val="24"/>
        </w:rPr>
      </w:pPr>
    </w:p>
    <w:p w14:paraId="3A24877F" w14:textId="3D4F349C" w:rsidR="00625094" w:rsidRDefault="00625094" w:rsidP="00625094">
      <w:pPr>
        <w:shd w:val="clear" w:color="auto" w:fill="FFFFFF"/>
        <w:spacing w:after="0" w:line="240" w:lineRule="auto"/>
        <w:ind w:right="-10"/>
        <w:jc w:val="both"/>
        <w:rPr>
          <w:rFonts w:ascii="Times New Roman" w:hAnsi="Times New Roman" w:cs="Times New Roman"/>
          <w:sz w:val="24"/>
          <w:szCs w:val="24"/>
        </w:rPr>
      </w:pPr>
    </w:p>
    <w:p w14:paraId="22A214EC" w14:textId="485FC5DD" w:rsidR="00625094" w:rsidRDefault="00625094" w:rsidP="00625094">
      <w:pPr>
        <w:shd w:val="clear" w:color="auto" w:fill="FFFFFF"/>
        <w:spacing w:after="0" w:line="240" w:lineRule="auto"/>
        <w:ind w:right="-10"/>
        <w:jc w:val="both"/>
        <w:rPr>
          <w:rFonts w:ascii="Times New Roman" w:hAnsi="Times New Roman" w:cs="Times New Roman"/>
          <w:sz w:val="24"/>
          <w:szCs w:val="24"/>
        </w:rPr>
      </w:pPr>
    </w:p>
    <w:p w14:paraId="1D3686A7" w14:textId="04BCA5E4" w:rsidR="00625094" w:rsidRDefault="00625094" w:rsidP="00625094">
      <w:pPr>
        <w:shd w:val="clear" w:color="auto" w:fill="FFFFFF"/>
        <w:spacing w:after="0" w:line="240" w:lineRule="auto"/>
        <w:ind w:right="-10"/>
        <w:jc w:val="both"/>
        <w:rPr>
          <w:rFonts w:ascii="Times New Roman" w:hAnsi="Times New Roman" w:cs="Times New Roman"/>
          <w:sz w:val="24"/>
          <w:szCs w:val="24"/>
        </w:rPr>
      </w:pPr>
    </w:p>
    <w:p w14:paraId="5434D1B4" w14:textId="77777777" w:rsidR="00625094" w:rsidRPr="00625094" w:rsidRDefault="00625094" w:rsidP="00625094">
      <w:pPr>
        <w:shd w:val="clear" w:color="auto" w:fill="FFFFFF"/>
        <w:spacing w:after="0" w:line="240" w:lineRule="auto"/>
        <w:ind w:right="-10"/>
        <w:jc w:val="both"/>
        <w:rPr>
          <w:rFonts w:ascii="Times New Roman" w:hAnsi="Times New Roman" w:cs="Times New Roman"/>
          <w:sz w:val="24"/>
          <w:szCs w:val="24"/>
        </w:rPr>
      </w:pPr>
    </w:p>
    <w:p w14:paraId="67B9F943" w14:textId="77777777" w:rsidR="005E0D8C" w:rsidRPr="00625094" w:rsidRDefault="00650803" w:rsidP="00625094">
      <w:pPr>
        <w:pStyle w:val="1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61" w:name="_Toc26437987"/>
      <w:r w:rsidRPr="00625094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4.</w:t>
      </w:r>
      <w:r w:rsidRPr="00625094">
        <w:rPr>
          <w:rFonts w:ascii="Times New Roman" w:hAnsi="Times New Roman" w:cs="Times New Roman"/>
          <w:b/>
          <w:sz w:val="24"/>
          <w:szCs w:val="24"/>
        </w:rPr>
        <w:tab/>
      </w:r>
      <w:r w:rsidRPr="00625094">
        <w:rPr>
          <w:rFonts w:ascii="Times New Roman" w:hAnsi="Times New Roman" w:cs="Times New Roman"/>
          <w:b/>
          <w:color w:val="auto"/>
          <w:sz w:val="24"/>
          <w:szCs w:val="24"/>
        </w:rPr>
        <w:t>КОНТРОЛЬ И ОЦЕНКА РЕЗУЛЬТАТОВ ОБЩЕОБРАЗОВАТЕЛЬНОЙ ДИСЦИПЛИНЫ</w:t>
      </w:r>
      <w:bookmarkEnd w:id="61"/>
    </w:p>
    <w:p w14:paraId="649C7400" w14:textId="77777777" w:rsidR="005E0D8C" w:rsidRPr="00625094" w:rsidRDefault="005E0D8C" w:rsidP="00625094">
      <w:pPr>
        <w:spacing w:after="0" w:line="240" w:lineRule="auto"/>
        <w:rPr>
          <w:sz w:val="24"/>
          <w:szCs w:val="24"/>
        </w:rPr>
      </w:pPr>
    </w:p>
    <w:p w14:paraId="611B1D15" w14:textId="707AE017" w:rsidR="005E0D8C" w:rsidRDefault="00650803" w:rsidP="006250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094">
        <w:rPr>
          <w:rFonts w:ascii="Times New Roman" w:eastAsia="Times New Roman" w:hAnsi="Times New Roman" w:cs="Times New Roman"/>
          <w:b/>
          <w:color w:val="2B2B2B"/>
          <w:sz w:val="24"/>
          <w:szCs w:val="24"/>
          <w:lang w:eastAsia="ru-RU"/>
        </w:rPr>
        <w:t xml:space="preserve">Контроль и оценка </w:t>
      </w:r>
      <w:r w:rsidRPr="0062509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результатов освоения общеобразовательной дисциплины «Обществознание»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</w:t>
      </w:r>
    </w:p>
    <w:p w14:paraId="34F3CBAA" w14:textId="77777777" w:rsidR="00625094" w:rsidRPr="00625094" w:rsidRDefault="00625094" w:rsidP="006250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2117"/>
        <w:gridCol w:w="2784"/>
        <w:gridCol w:w="4587"/>
      </w:tblGrid>
      <w:tr w:rsidR="005E0D8C" w:rsidRPr="00625094" w14:paraId="2377D509" w14:textId="77777777" w:rsidTr="00625094">
        <w:trPr>
          <w:jc w:val="center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379CD9" w14:textId="77777777" w:rsidR="005E0D8C" w:rsidRPr="00625094" w:rsidRDefault="00650803" w:rsidP="006250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25094">
              <w:rPr>
                <w:rFonts w:ascii="Times New Roman" w:hAnsi="Times New Roman" w:cs="Times New Roman"/>
                <w:b/>
              </w:rPr>
              <w:t xml:space="preserve">Код и </w:t>
            </w:r>
          </w:p>
          <w:p w14:paraId="38891217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5094">
              <w:rPr>
                <w:rFonts w:ascii="Times New Roman" w:hAnsi="Times New Roman" w:cs="Times New Roman"/>
                <w:b/>
              </w:rPr>
              <w:t>наименование компетенций</w:t>
            </w: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87CD59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5094">
              <w:rPr>
                <w:rFonts w:ascii="Times New Roman" w:hAnsi="Times New Roman"/>
                <w:b/>
              </w:rPr>
              <w:t>Раздел/Тема</w:t>
            </w:r>
          </w:p>
        </w:tc>
        <w:tc>
          <w:tcPr>
            <w:tcW w:w="4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DDDD18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5094">
              <w:rPr>
                <w:rFonts w:ascii="Times New Roman" w:hAnsi="Times New Roman"/>
                <w:b/>
              </w:rPr>
              <w:t>Тип оценочных мероприятия</w:t>
            </w:r>
          </w:p>
        </w:tc>
      </w:tr>
      <w:tr w:rsidR="005E0D8C" w:rsidRPr="00625094" w14:paraId="448505FA" w14:textId="77777777" w:rsidTr="00625094">
        <w:trPr>
          <w:trHeight w:val="134"/>
          <w:jc w:val="center"/>
        </w:trPr>
        <w:tc>
          <w:tcPr>
            <w:tcW w:w="94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3482A6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625094">
              <w:rPr>
                <w:rFonts w:ascii="Times New Roman" w:hAnsi="Times New Roman"/>
                <w:b/>
                <w:i/>
              </w:rPr>
              <w:t>Раздел 1. Человек в обществе</w:t>
            </w:r>
          </w:p>
        </w:tc>
      </w:tr>
      <w:tr w:rsidR="005E0D8C" w:rsidRPr="00625094" w14:paraId="4B45A535" w14:textId="77777777" w:rsidTr="00625094">
        <w:trPr>
          <w:jc w:val="center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432256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ОК 01</w:t>
            </w:r>
          </w:p>
          <w:p w14:paraId="3C04035D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ОК 05</w:t>
            </w:r>
          </w:p>
          <w:p w14:paraId="308900E7" w14:textId="3B42D90F" w:rsidR="008B235A" w:rsidRPr="00625094" w:rsidRDefault="008B235A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ПК 3.4</w:t>
            </w: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F47896" w14:textId="77777777" w:rsidR="005E0D8C" w:rsidRPr="00625094" w:rsidRDefault="00650803" w:rsidP="0062509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25094">
              <w:rPr>
                <w:rFonts w:ascii="Times New Roman" w:hAnsi="Times New Roman" w:cs="Times New Roman"/>
                <w:b/>
              </w:rPr>
              <w:t>Тема 1.1.</w:t>
            </w:r>
          </w:p>
          <w:p w14:paraId="47C2BDBA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Общество как система.</w:t>
            </w:r>
          </w:p>
        </w:tc>
        <w:tc>
          <w:tcPr>
            <w:tcW w:w="4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F55AFF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Познавательные задания</w:t>
            </w:r>
          </w:p>
          <w:p w14:paraId="23B0949F" w14:textId="77777777" w:rsidR="005E0D8C" w:rsidRPr="00625094" w:rsidRDefault="00650803" w:rsidP="00625094">
            <w:pPr>
              <w:pStyle w:val="af2"/>
              <w:widowControl w:val="0"/>
              <w:numPr>
                <w:ilvl w:val="0"/>
                <w:numId w:val="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223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Вопросы проблемного характера</w:t>
            </w:r>
          </w:p>
          <w:p w14:paraId="48426324" w14:textId="77777777" w:rsidR="005E0D8C" w:rsidRPr="00625094" w:rsidRDefault="00650803" w:rsidP="00625094">
            <w:pPr>
              <w:pStyle w:val="af2"/>
              <w:widowControl w:val="0"/>
              <w:numPr>
                <w:ilvl w:val="0"/>
                <w:numId w:val="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223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 xml:space="preserve">Задания к схемам, таблицам, диаграммам, </w:t>
            </w:r>
            <w:proofErr w:type="spellStart"/>
            <w:r w:rsidRPr="00625094">
              <w:rPr>
                <w:rFonts w:ascii="Times New Roman" w:hAnsi="Times New Roman" w:cs="Times New Roman"/>
              </w:rPr>
              <w:t>инфографике</w:t>
            </w:r>
            <w:proofErr w:type="spellEnd"/>
          </w:p>
          <w:p w14:paraId="35E22B94" w14:textId="77777777" w:rsidR="005E0D8C" w:rsidRPr="00625094" w:rsidRDefault="00650803" w:rsidP="00625094">
            <w:pPr>
              <w:pStyle w:val="af2"/>
              <w:widowControl w:val="0"/>
              <w:numPr>
                <w:ilvl w:val="0"/>
                <w:numId w:val="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223"/>
              </w:tabs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Проектные задания</w:t>
            </w:r>
          </w:p>
          <w:p w14:paraId="40AE9BE4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Тестирование</w:t>
            </w:r>
          </w:p>
          <w:p w14:paraId="059F4C7A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625094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625094">
              <w:rPr>
                <w:rFonts w:ascii="Times New Roman" w:hAnsi="Times New Roman" w:cs="Times New Roman"/>
              </w:rPr>
              <w:t xml:space="preserve"> знаний /умений обучающихся</w:t>
            </w:r>
          </w:p>
        </w:tc>
      </w:tr>
      <w:tr w:rsidR="005E0D8C" w:rsidRPr="00625094" w14:paraId="7418A37E" w14:textId="77777777" w:rsidTr="00625094">
        <w:trPr>
          <w:jc w:val="center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DFC7A2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ОК 02</w:t>
            </w:r>
          </w:p>
          <w:p w14:paraId="28FA627A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ОК 04</w:t>
            </w:r>
          </w:p>
          <w:p w14:paraId="7720915C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ОК 05</w:t>
            </w:r>
          </w:p>
          <w:p w14:paraId="28A0A6E2" w14:textId="45FD4D00" w:rsidR="008B235A" w:rsidRPr="00625094" w:rsidRDefault="008B235A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ПК 3.4</w:t>
            </w: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2EE74C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  <w:b/>
              </w:rPr>
              <w:t xml:space="preserve">Тема 1.2. </w:t>
            </w:r>
            <w:r w:rsidRPr="00625094">
              <w:rPr>
                <w:rFonts w:ascii="Times New Roman" w:hAnsi="Times New Roman" w:cs="Times New Roman"/>
              </w:rPr>
              <w:t>Деятельность и ее структура</w:t>
            </w:r>
          </w:p>
        </w:tc>
        <w:tc>
          <w:tcPr>
            <w:tcW w:w="4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6C151E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Устный опрос</w:t>
            </w:r>
          </w:p>
          <w:p w14:paraId="0D72F6D2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Познавательные задания</w:t>
            </w:r>
          </w:p>
          <w:p w14:paraId="0E737E61" w14:textId="77777777" w:rsidR="005E0D8C" w:rsidRPr="00625094" w:rsidRDefault="00650803" w:rsidP="00625094">
            <w:pPr>
              <w:pStyle w:val="af2"/>
              <w:widowControl w:val="0"/>
              <w:numPr>
                <w:ilvl w:val="0"/>
                <w:numId w:val="8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331"/>
              </w:tabs>
              <w:spacing w:after="0" w:line="240" w:lineRule="auto"/>
              <w:ind w:left="82" w:firstLine="0"/>
              <w:contextualSpacing w:val="0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Задания к документам, содержащим социальную информацию</w:t>
            </w:r>
          </w:p>
          <w:p w14:paraId="7FC40987" w14:textId="77777777" w:rsidR="005E0D8C" w:rsidRPr="00625094" w:rsidRDefault="00650803" w:rsidP="00625094">
            <w:pPr>
              <w:pStyle w:val="af2"/>
              <w:widowControl w:val="0"/>
              <w:numPr>
                <w:ilvl w:val="0"/>
                <w:numId w:val="8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331"/>
              </w:tabs>
              <w:spacing w:after="0" w:line="240" w:lineRule="auto"/>
              <w:ind w:left="82" w:firstLine="0"/>
              <w:contextualSpacing w:val="0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Проектные задания</w:t>
            </w:r>
          </w:p>
          <w:p w14:paraId="1EAE8C63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Тестирование</w:t>
            </w:r>
          </w:p>
          <w:p w14:paraId="294C6DAF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625094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625094">
              <w:rPr>
                <w:rFonts w:ascii="Times New Roman" w:hAnsi="Times New Roman" w:cs="Times New Roman"/>
              </w:rPr>
              <w:t xml:space="preserve"> знаний /умений обучающихся</w:t>
            </w:r>
          </w:p>
        </w:tc>
      </w:tr>
      <w:tr w:rsidR="005E0D8C" w:rsidRPr="00625094" w14:paraId="26D8F530" w14:textId="77777777" w:rsidTr="00625094">
        <w:trPr>
          <w:jc w:val="center"/>
        </w:trPr>
        <w:tc>
          <w:tcPr>
            <w:tcW w:w="94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451F91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25094">
              <w:rPr>
                <w:rFonts w:ascii="Times New Roman" w:hAnsi="Times New Roman" w:cs="Times New Roman"/>
                <w:b/>
              </w:rPr>
              <w:t>Раздел 2. Духовная культура</w:t>
            </w:r>
          </w:p>
        </w:tc>
      </w:tr>
      <w:tr w:rsidR="005E0D8C" w:rsidRPr="00625094" w14:paraId="5B96A463" w14:textId="77777777" w:rsidTr="00625094">
        <w:trPr>
          <w:jc w:val="center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43017C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ОК 03</w:t>
            </w:r>
          </w:p>
          <w:p w14:paraId="619CE416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ОК 05</w:t>
            </w:r>
          </w:p>
          <w:p w14:paraId="5AE70B83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ОК 06</w:t>
            </w: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19387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  <w:b/>
              </w:rPr>
              <w:t>Тема 2.1</w:t>
            </w:r>
            <w:r w:rsidRPr="00625094">
              <w:rPr>
                <w:rFonts w:ascii="Times New Roman" w:hAnsi="Times New Roman" w:cs="Times New Roman"/>
              </w:rPr>
              <w:t xml:space="preserve"> Духовная деятельность человека</w:t>
            </w:r>
          </w:p>
        </w:tc>
        <w:tc>
          <w:tcPr>
            <w:tcW w:w="4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75944E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Познавательные задания</w:t>
            </w:r>
          </w:p>
          <w:p w14:paraId="00C774B1" w14:textId="77777777" w:rsidR="005E0D8C" w:rsidRPr="00625094" w:rsidRDefault="00650803" w:rsidP="00625094">
            <w:pPr>
              <w:pStyle w:val="af2"/>
              <w:widowControl w:val="0"/>
              <w:numPr>
                <w:ilvl w:val="0"/>
                <w:numId w:val="9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436"/>
              </w:tabs>
              <w:spacing w:after="0" w:line="240" w:lineRule="auto"/>
              <w:ind w:left="82" w:firstLine="0"/>
              <w:contextualSpacing w:val="0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Вопросы проблемного характера</w:t>
            </w:r>
          </w:p>
          <w:p w14:paraId="7ED4639E" w14:textId="77777777" w:rsidR="005E0D8C" w:rsidRPr="00625094" w:rsidRDefault="00650803" w:rsidP="00625094">
            <w:pPr>
              <w:pStyle w:val="af2"/>
              <w:widowControl w:val="0"/>
              <w:numPr>
                <w:ilvl w:val="0"/>
                <w:numId w:val="9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436"/>
              </w:tabs>
              <w:spacing w:after="0" w:line="240" w:lineRule="auto"/>
              <w:ind w:left="82" w:firstLine="0"/>
              <w:contextualSpacing w:val="0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Задания к документам, содержащим социальную информацию</w:t>
            </w:r>
          </w:p>
          <w:p w14:paraId="34FEA2E1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Тестирование</w:t>
            </w:r>
          </w:p>
          <w:p w14:paraId="27BB6822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625094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625094">
              <w:rPr>
                <w:rFonts w:ascii="Times New Roman" w:hAnsi="Times New Roman" w:cs="Times New Roman"/>
              </w:rPr>
              <w:t xml:space="preserve"> знаний /умений обучающихся</w:t>
            </w:r>
          </w:p>
        </w:tc>
      </w:tr>
      <w:tr w:rsidR="005E0D8C" w:rsidRPr="00625094" w14:paraId="681C8A2A" w14:textId="77777777" w:rsidTr="00625094">
        <w:trPr>
          <w:jc w:val="center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2D411B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ОК 02</w:t>
            </w:r>
          </w:p>
          <w:p w14:paraId="423DD775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ОК 03</w:t>
            </w:r>
          </w:p>
          <w:p w14:paraId="0C278C2B" w14:textId="1C65CBB5" w:rsidR="008B235A" w:rsidRPr="00625094" w:rsidRDefault="008B235A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ПК 3.4</w:t>
            </w: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38FB8D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  <w:b/>
              </w:rPr>
              <w:t>Тема 2.2</w:t>
            </w:r>
            <w:r w:rsidRPr="00625094">
              <w:rPr>
                <w:rFonts w:ascii="Times New Roman" w:hAnsi="Times New Roman" w:cs="Times New Roman"/>
              </w:rPr>
              <w:t xml:space="preserve"> Мораль как общечеловеческая ценность и социальный регулятор</w:t>
            </w:r>
          </w:p>
        </w:tc>
        <w:tc>
          <w:tcPr>
            <w:tcW w:w="4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173752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Устный опрос</w:t>
            </w:r>
          </w:p>
          <w:p w14:paraId="0AB24299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Познавательные задания</w:t>
            </w:r>
          </w:p>
          <w:p w14:paraId="73B19A28" w14:textId="77777777" w:rsidR="005E0D8C" w:rsidRPr="00625094" w:rsidRDefault="00650803" w:rsidP="00625094">
            <w:pPr>
              <w:pStyle w:val="af2"/>
              <w:widowControl w:val="0"/>
              <w:numPr>
                <w:ilvl w:val="0"/>
                <w:numId w:val="10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406"/>
              </w:tabs>
              <w:spacing w:after="0" w:line="240" w:lineRule="auto"/>
              <w:ind w:left="82" w:firstLine="0"/>
              <w:contextualSpacing w:val="0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Задания к документам, содержащим социальную информацию</w:t>
            </w:r>
          </w:p>
          <w:p w14:paraId="7F73E1AB" w14:textId="77777777" w:rsidR="005E0D8C" w:rsidRPr="00625094" w:rsidRDefault="00650803" w:rsidP="00625094">
            <w:pPr>
              <w:pStyle w:val="af2"/>
              <w:widowControl w:val="0"/>
              <w:numPr>
                <w:ilvl w:val="0"/>
                <w:numId w:val="10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406"/>
              </w:tabs>
              <w:spacing w:after="0" w:line="240" w:lineRule="auto"/>
              <w:ind w:left="82" w:firstLine="0"/>
              <w:contextualSpacing w:val="0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Проектные задания</w:t>
            </w:r>
          </w:p>
          <w:p w14:paraId="1BA5681E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Тестирование</w:t>
            </w:r>
          </w:p>
          <w:p w14:paraId="3397F847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625094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625094">
              <w:rPr>
                <w:rFonts w:ascii="Times New Roman" w:hAnsi="Times New Roman" w:cs="Times New Roman"/>
              </w:rPr>
              <w:t xml:space="preserve"> знаний /умений обучающихся</w:t>
            </w:r>
          </w:p>
        </w:tc>
      </w:tr>
      <w:tr w:rsidR="005E0D8C" w:rsidRPr="00625094" w14:paraId="1A12383E" w14:textId="77777777" w:rsidTr="00625094">
        <w:trPr>
          <w:jc w:val="center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ED6D50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ОК 05</w:t>
            </w:r>
          </w:p>
          <w:p w14:paraId="411E683C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ОК 06</w:t>
            </w:r>
          </w:p>
          <w:p w14:paraId="148759CD" w14:textId="7F2A215D" w:rsidR="008B235A" w:rsidRPr="00625094" w:rsidRDefault="008B235A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ПК 3.4</w:t>
            </w: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8CC8BE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  <w:b/>
              </w:rPr>
              <w:t>Тема 2.3</w:t>
            </w:r>
            <w:r w:rsidRPr="00625094">
              <w:rPr>
                <w:rFonts w:ascii="Times New Roman" w:hAnsi="Times New Roman" w:cs="Times New Roman"/>
              </w:rPr>
              <w:t xml:space="preserve"> Религия, её роль в жизни общества и человека</w:t>
            </w:r>
          </w:p>
        </w:tc>
        <w:tc>
          <w:tcPr>
            <w:tcW w:w="4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FDEE7F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Устный опрос</w:t>
            </w:r>
          </w:p>
          <w:p w14:paraId="4EB3774C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Познавательные задания</w:t>
            </w:r>
          </w:p>
          <w:p w14:paraId="55F46D6F" w14:textId="77777777" w:rsidR="005E0D8C" w:rsidRPr="00625094" w:rsidRDefault="00650803" w:rsidP="00625094">
            <w:pPr>
              <w:pStyle w:val="af2"/>
              <w:numPr>
                <w:ilvl w:val="0"/>
                <w:numId w:val="11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ind w:left="142" w:firstLine="0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Задания к документам, содержащим социальную информацию</w:t>
            </w:r>
          </w:p>
          <w:p w14:paraId="1D171876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lastRenderedPageBreak/>
              <w:t xml:space="preserve">Самооценка и </w:t>
            </w:r>
            <w:proofErr w:type="spellStart"/>
            <w:r w:rsidRPr="00625094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625094">
              <w:rPr>
                <w:rFonts w:ascii="Times New Roman" w:hAnsi="Times New Roman" w:cs="Times New Roman"/>
              </w:rPr>
              <w:t xml:space="preserve"> знаний /умений обучающихся</w:t>
            </w:r>
          </w:p>
        </w:tc>
      </w:tr>
      <w:tr w:rsidR="005E0D8C" w:rsidRPr="00625094" w14:paraId="6AE53E57" w14:textId="77777777" w:rsidTr="00625094">
        <w:trPr>
          <w:jc w:val="center"/>
        </w:trPr>
        <w:tc>
          <w:tcPr>
            <w:tcW w:w="94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04600A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25094">
              <w:rPr>
                <w:rFonts w:ascii="Times New Roman" w:hAnsi="Times New Roman" w:cs="Times New Roman"/>
                <w:b/>
              </w:rPr>
              <w:lastRenderedPageBreak/>
              <w:t>Раздел 3. Экономическая жизнь общества</w:t>
            </w:r>
          </w:p>
        </w:tc>
      </w:tr>
      <w:tr w:rsidR="005E0D8C" w:rsidRPr="00625094" w14:paraId="1AD2FBCA" w14:textId="77777777" w:rsidTr="00625094">
        <w:trPr>
          <w:jc w:val="center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958038" w14:textId="77777777" w:rsidR="005E0D8C" w:rsidRPr="00625094" w:rsidRDefault="005E0D8C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3D64E4D9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ОК 06</w:t>
            </w:r>
          </w:p>
          <w:p w14:paraId="62AC2016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ОК 09</w:t>
            </w:r>
          </w:p>
          <w:p w14:paraId="0057E23C" w14:textId="17EDEAF3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ПК 3.4</w:t>
            </w: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8EBD09" w14:textId="77777777" w:rsidR="005E0D8C" w:rsidRPr="00625094" w:rsidRDefault="00650803" w:rsidP="006250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  <w:b/>
              </w:rPr>
              <w:t>Тема 3. 1</w:t>
            </w:r>
            <w:r w:rsidRPr="00625094">
              <w:rPr>
                <w:rFonts w:ascii="Times New Roman" w:hAnsi="Times New Roman" w:cs="Times New Roman"/>
              </w:rPr>
              <w:t xml:space="preserve"> Роль экономики в жизни общества.</w:t>
            </w:r>
          </w:p>
          <w:p w14:paraId="6CF6E6AC" w14:textId="77777777" w:rsidR="005E0D8C" w:rsidRPr="00625094" w:rsidRDefault="005E0D8C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FC4BFE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Устный опрос</w:t>
            </w:r>
          </w:p>
          <w:p w14:paraId="27FC44B0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Познавательные задания</w:t>
            </w:r>
          </w:p>
          <w:p w14:paraId="13E3DF9E" w14:textId="77777777" w:rsidR="005E0D8C" w:rsidRPr="00625094" w:rsidRDefault="00650803" w:rsidP="00625094">
            <w:pPr>
              <w:pStyle w:val="af2"/>
              <w:widowControl w:val="0"/>
              <w:numPr>
                <w:ilvl w:val="0"/>
                <w:numId w:val="1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421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 xml:space="preserve">Задания к схемам, таблицам, диаграммам, </w:t>
            </w:r>
            <w:proofErr w:type="spellStart"/>
            <w:r w:rsidRPr="00625094">
              <w:rPr>
                <w:rFonts w:ascii="Times New Roman" w:hAnsi="Times New Roman" w:cs="Times New Roman"/>
              </w:rPr>
              <w:t>инфографике</w:t>
            </w:r>
            <w:proofErr w:type="spellEnd"/>
          </w:p>
          <w:p w14:paraId="28067569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625094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625094">
              <w:rPr>
                <w:rFonts w:ascii="Times New Roman" w:hAnsi="Times New Roman" w:cs="Times New Roman"/>
              </w:rPr>
              <w:t xml:space="preserve"> знаний /умений обучающихся</w:t>
            </w:r>
          </w:p>
        </w:tc>
      </w:tr>
      <w:tr w:rsidR="005E0D8C" w:rsidRPr="00625094" w14:paraId="477B4AE7" w14:textId="77777777" w:rsidTr="00625094">
        <w:trPr>
          <w:jc w:val="center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12222A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ОК 02</w:t>
            </w:r>
          </w:p>
          <w:p w14:paraId="71B57E6B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ОК 07</w:t>
            </w:r>
          </w:p>
          <w:p w14:paraId="4A79A9CB" w14:textId="1C0745B7" w:rsidR="008B235A" w:rsidRPr="00625094" w:rsidRDefault="008B235A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ПК 3.4</w:t>
            </w:r>
          </w:p>
          <w:p w14:paraId="5ABFD4EB" w14:textId="77777777" w:rsidR="005E0D8C" w:rsidRPr="00625094" w:rsidRDefault="005E0D8C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581391" w14:textId="77777777" w:rsidR="005E0D8C" w:rsidRPr="00625094" w:rsidRDefault="005E0D8C" w:rsidP="006250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9F34D23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  <w:b/>
              </w:rPr>
              <w:t>Тема 3.2</w:t>
            </w:r>
            <w:r w:rsidRPr="00625094">
              <w:rPr>
                <w:rFonts w:ascii="Times New Roman" w:hAnsi="Times New Roman" w:cs="Times New Roman"/>
              </w:rPr>
              <w:t xml:space="preserve"> Предприятие в экономике</w:t>
            </w:r>
          </w:p>
        </w:tc>
        <w:tc>
          <w:tcPr>
            <w:tcW w:w="4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E2F8AD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Устный опрос</w:t>
            </w:r>
          </w:p>
          <w:p w14:paraId="1F6AF132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Познавательные задания</w:t>
            </w:r>
          </w:p>
          <w:p w14:paraId="64B3D7D0" w14:textId="77777777" w:rsidR="005E0D8C" w:rsidRPr="00625094" w:rsidRDefault="00650803" w:rsidP="00625094">
            <w:pPr>
              <w:pStyle w:val="af2"/>
              <w:widowControl w:val="0"/>
              <w:numPr>
                <w:ilvl w:val="0"/>
                <w:numId w:val="13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376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Задания к документам, содержащим социальную информацию</w:t>
            </w:r>
          </w:p>
          <w:p w14:paraId="626B3FCB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625094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625094">
              <w:rPr>
                <w:rFonts w:ascii="Times New Roman" w:hAnsi="Times New Roman" w:cs="Times New Roman"/>
              </w:rPr>
              <w:t xml:space="preserve"> знаний /умений обучающихся</w:t>
            </w:r>
          </w:p>
        </w:tc>
      </w:tr>
      <w:tr w:rsidR="005E0D8C" w:rsidRPr="00625094" w14:paraId="62619A92" w14:textId="77777777" w:rsidTr="00625094">
        <w:trPr>
          <w:jc w:val="center"/>
        </w:trPr>
        <w:tc>
          <w:tcPr>
            <w:tcW w:w="94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F558EE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25094">
              <w:rPr>
                <w:rFonts w:ascii="Times New Roman" w:hAnsi="Times New Roman" w:cs="Times New Roman"/>
                <w:b/>
              </w:rPr>
              <w:t>Раздел 4. Социальная сфера</w:t>
            </w:r>
          </w:p>
        </w:tc>
      </w:tr>
      <w:tr w:rsidR="005E0D8C" w:rsidRPr="00625094" w14:paraId="755FB3C4" w14:textId="77777777" w:rsidTr="00625094">
        <w:trPr>
          <w:jc w:val="center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73B365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ОК 01</w:t>
            </w:r>
          </w:p>
          <w:p w14:paraId="52B61A28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ОК 05</w:t>
            </w: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66306" w14:textId="77777777" w:rsidR="005E0D8C" w:rsidRPr="00625094" w:rsidRDefault="00650803" w:rsidP="006250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  <w:b/>
              </w:rPr>
              <w:t>Тема 4.1</w:t>
            </w:r>
            <w:r w:rsidRPr="00625094">
              <w:rPr>
                <w:rFonts w:ascii="Times New Roman" w:hAnsi="Times New Roman" w:cs="Times New Roman"/>
              </w:rPr>
              <w:t xml:space="preserve"> Социальные общности, группы, их типы</w:t>
            </w:r>
          </w:p>
          <w:p w14:paraId="08E1A5A4" w14:textId="77777777" w:rsidR="005E0D8C" w:rsidRPr="00625094" w:rsidRDefault="005E0D8C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9C2A7E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Устный опрос</w:t>
            </w:r>
          </w:p>
          <w:p w14:paraId="2916FA2B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Познавательные задания</w:t>
            </w:r>
          </w:p>
          <w:p w14:paraId="718807A7" w14:textId="77777777" w:rsidR="005E0D8C" w:rsidRPr="00625094" w:rsidRDefault="00650803" w:rsidP="00625094">
            <w:pPr>
              <w:pStyle w:val="af2"/>
              <w:widowControl w:val="0"/>
              <w:numPr>
                <w:ilvl w:val="0"/>
                <w:numId w:val="14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271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Задания к документам, содержащим социальную информацию</w:t>
            </w:r>
          </w:p>
          <w:p w14:paraId="0A9A8F2D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Тестирование</w:t>
            </w:r>
          </w:p>
          <w:p w14:paraId="66736E6A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625094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625094">
              <w:rPr>
                <w:rFonts w:ascii="Times New Roman" w:hAnsi="Times New Roman" w:cs="Times New Roman"/>
              </w:rPr>
              <w:t xml:space="preserve"> знаний /умений обучающихся</w:t>
            </w:r>
          </w:p>
        </w:tc>
      </w:tr>
      <w:tr w:rsidR="005E0D8C" w:rsidRPr="00625094" w14:paraId="2DDABA96" w14:textId="77777777" w:rsidTr="00625094">
        <w:trPr>
          <w:jc w:val="center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806F8B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ОК 05</w:t>
            </w:r>
          </w:p>
          <w:p w14:paraId="214425C1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ОК 06</w:t>
            </w: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691323" w14:textId="77777777" w:rsidR="005E0D8C" w:rsidRPr="00625094" w:rsidRDefault="00650803" w:rsidP="006250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  <w:b/>
              </w:rPr>
              <w:t>Тема 4.2</w:t>
            </w:r>
            <w:r w:rsidRPr="00625094">
              <w:rPr>
                <w:rFonts w:ascii="Times New Roman" w:hAnsi="Times New Roman" w:cs="Times New Roman"/>
              </w:rPr>
              <w:t xml:space="preserve"> Миграционные процессы в современном мире</w:t>
            </w:r>
          </w:p>
          <w:p w14:paraId="300FFE22" w14:textId="77777777" w:rsidR="005E0D8C" w:rsidRPr="00625094" w:rsidRDefault="005E0D8C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951EB6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Устный опрос</w:t>
            </w:r>
          </w:p>
          <w:p w14:paraId="23C82D72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Познавательные задания</w:t>
            </w:r>
          </w:p>
          <w:p w14:paraId="518435AC" w14:textId="77777777" w:rsidR="005E0D8C" w:rsidRPr="00625094" w:rsidRDefault="00650803" w:rsidP="00625094">
            <w:pPr>
              <w:pStyle w:val="af2"/>
              <w:widowControl w:val="0"/>
              <w:numPr>
                <w:ilvl w:val="0"/>
                <w:numId w:val="15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361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Задания к документам, содержащим социальную информацию</w:t>
            </w:r>
          </w:p>
          <w:p w14:paraId="580BD75B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Тестирование</w:t>
            </w:r>
          </w:p>
          <w:p w14:paraId="5951B006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625094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625094">
              <w:rPr>
                <w:rFonts w:ascii="Times New Roman" w:hAnsi="Times New Roman" w:cs="Times New Roman"/>
              </w:rPr>
              <w:t xml:space="preserve"> знаний /умений обучающихся</w:t>
            </w:r>
          </w:p>
        </w:tc>
      </w:tr>
      <w:tr w:rsidR="005E0D8C" w:rsidRPr="00625094" w14:paraId="23DBE0CD" w14:textId="77777777" w:rsidTr="00625094">
        <w:trPr>
          <w:jc w:val="center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34CF41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ОК 04</w:t>
            </w:r>
          </w:p>
          <w:p w14:paraId="4C7185B9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ОК 05</w:t>
            </w:r>
          </w:p>
          <w:p w14:paraId="73FFC461" w14:textId="7381F034" w:rsidR="008B235A" w:rsidRPr="00625094" w:rsidRDefault="008B235A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ПК 3.4</w:t>
            </w: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1DC04A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  <w:b/>
              </w:rPr>
              <w:t>Тема 4.3</w:t>
            </w:r>
            <w:r w:rsidRPr="00625094">
              <w:rPr>
                <w:rFonts w:ascii="Times New Roman" w:hAnsi="Times New Roman" w:cs="Times New Roman"/>
              </w:rPr>
              <w:t xml:space="preserve">  Социальный конфликт</w:t>
            </w:r>
          </w:p>
        </w:tc>
        <w:tc>
          <w:tcPr>
            <w:tcW w:w="4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66A4E2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Устный опрос</w:t>
            </w:r>
          </w:p>
          <w:p w14:paraId="32D04F50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Познавательные задания</w:t>
            </w:r>
          </w:p>
          <w:p w14:paraId="7C7F8866" w14:textId="77777777" w:rsidR="005E0D8C" w:rsidRPr="00625094" w:rsidRDefault="00650803" w:rsidP="00625094">
            <w:pPr>
              <w:pStyle w:val="af2"/>
              <w:widowControl w:val="0"/>
              <w:numPr>
                <w:ilvl w:val="0"/>
                <w:numId w:val="1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331"/>
              </w:tabs>
              <w:spacing w:after="0" w:line="240" w:lineRule="auto"/>
              <w:ind w:left="82" w:firstLine="0"/>
              <w:contextualSpacing w:val="0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Задания к документам, содержащим социальную информацию</w:t>
            </w:r>
          </w:p>
          <w:p w14:paraId="43A0B72D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Тестирование</w:t>
            </w:r>
          </w:p>
          <w:p w14:paraId="07A01896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625094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625094">
              <w:rPr>
                <w:rFonts w:ascii="Times New Roman" w:hAnsi="Times New Roman" w:cs="Times New Roman"/>
              </w:rPr>
              <w:t xml:space="preserve"> знаний /умений обучающихся</w:t>
            </w:r>
          </w:p>
        </w:tc>
      </w:tr>
      <w:tr w:rsidR="005E0D8C" w:rsidRPr="00625094" w14:paraId="0951AA24" w14:textId="77777777" w:rsidTr="00625094">
        <w:trPr>
          <w:jc w:val="center"/>
        </w:trPr>
        <w:tc>
          <w:tcPr>
            <w:tcW w:w="94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4BD5B0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25094">
              <w:rPr>
                <w:rFonts w:ascii="Times New Roman" w:hAnsi="Times New Roman" w:cs="Times New Roman"/>
                <w:b/>
              </w:rPr>
              <w:t>Раздел 5. Политическая сфера</w:t>
            </w:r>
          </w:p>
        </w:tc>
      </w:tr>
      <w:tr w:rsidR="005E0D8C" w:rsidRPr="00625094" w14:paraId="1E935B9C" w14:textId="77777777" w:rsidTr="00625094">
        <w:trPr>
          <w:jc w:val="center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F8DB75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ОК 05</w:t>
            </w:r>
          </w:p>
          <w:p w14:paraId="1207C9B6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ОК 06</w:t>
            </w: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D1F30E" w14:textId="77777777" w:rsidR="005E0D8C" w:rsidRPr="00625094" w:rsidRDefault="00650803" w:rsidP="006250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  <w:b/>
              </w:rPr>
              <w:t>Тема 5.1</w:t>
            </w:r>
            <w:r w:rsidRPr="00625094">
              <w:rPr>
                <w:rFonts w:ascii="Times New Roman" w:hAnsi="Times New Roman" w:cs="Times New Roman"/>
              </w:rPr>
              <w:t xml:space="preserve"> Политическая власть и субъекты политики в современном обществе.</w:t>
            </w:r>
          </w:p>
          <w:p w14:paraId="446632CF" w14:textId="77777777" w:rsidR="005E0D8C" w:rsidRPr="00625094" w:rsidRDefault="005E0D8C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B7F70F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Устный опрос</w:t>
            </w:r>
          </w:p>
          <w:p w14:paraId="6F8DB557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Познавательные задания</w:t>
            </w:r>
          </w:p>
          <w:p w14:paraId="2A72C1F8" w14:textId="77777777" w:rsidR="005E0D8C" w:rsidRPr="00625094" w:rsidRDefault="00650803" w:rsidP="00625094">
            <w:pPr>
              <w:pStyle w:val="af2"/>
              <w:numPr>
                <w:ilvl w:val="0"/>
                <w:numId w:val="1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Задания к документам, содержащим социальную информацию</w:t>
            </w:r>
          </w:p>
          <w:p w14:paraId="0F880836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Тестирование</w:t>
            </w:r>
          </w:p>
          <w:p w14:paraId="70AFAD2C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625094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625094">
              <w:rPr>
                <w:rFonts w:ascii="Times New Roman" w:hAnsi="Times New Roman" w:cs="Times New Roman"/>
              </w:rPr>
              <w:t xml:space="preserve"> знаний /умений обучающихся</w:t>
            </w:r>
          </w:p>
        </w:tc>
      </w:tr>
      <w:tr w:rsidR="005E0D8C" w:rsidRPr="00625094" w14:paraId="6A24F23A" w14:textId="77777777" w:rsidTr="00625094">
        <w:trPr>
          <w:jc w:val="center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2E356F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lastRenderedPageBreak/>
              <w:t>ОК 03</w:t>
            </w:r>
          </w:p>
          <w:p w14:paraId="35B967B1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ОК 04</w:t>
            </w:r>
          </w:p>
          <w:p w14:paraId="05C49AED" w14:textId="52E480DC" w:rsidR="008B235A" w:rsidRPr="00625094" w:rsidRDefault="008B235A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ПК 3.4</w:t>
            </w: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782108" w14:textId="77777777" w:rsidR="005E0D8C" w:rsidRPr="00625094" w:rsidRDefault="00650803" w:rsidP="006250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  <w:b/>
              </w:rPr>
              <w:t>Тема 5.2</w:t>
            </w:r>
            <w:r w:rsidRPr="00625094">
              <w:rPr>
                <w:rFonts w:ascii="Times New Roman" w:hAnsi="Times New Roman" w:cs="Times New Roman"/>
              </w:rPr>
              <w:t>.</w:t>
            </w:r>
            <w:r w:rsidRPr="00625094">
              <w:t xml:space="preserve"> </w:t>
            </w:r>
            <w:r w:rsidRPr="00625094">
              <w:rPr>
                <w:rFonts w:ascii="Times New Roman" w:hAnsi="Times New Roman" w:cs="Times New Roman"/>
              </w:rPr>
              <w:t>Политическая культура общества и личности</w:t>
            </w:r>
          </w:p>
          <w:p w14:paraId="35980CD1" w14:textId="77777777" w:rsidR="005E0D8C" w:rsidRPr="00625094" w:rsidRDefault="005E0D8C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3090C2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Устный опрос</w:t>
            </w:r>
          </w:p>
          <w:p w14:paraId="532E2C5B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Познавательные задания</w:t>
            </w:r>
          </w:p>
          <w:p w14:paraId="2D687CA5" w14:textId="77777777" w:rsidR="005E0D8C" w:rsidRPr="00625094" w:rsidRDefault="00650803" w:rsidP="00625094">
            <w:pPr>
              <w:pStyle w:val="af2"/>
              <w:widowControl w:val="0"/>
              <w:numPr>
                <w:ilvl w:val="0"/>
                <w:numId w:val="18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331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Задания- задачи</w:t>
            </w:r>
          </w:p>
          <w:p w14:paraId="1C829AC3" w14:textId="77777777" w:rsidR="005E0D8C" w:rsidRPr="00625094" w:rsidRDefault="00650803" w:rsidP="00625094">
            <w:pPr>
              <w:pStyle w:val="af2"/>
              <w:widowControl w:val="0"/>
              <w:numPr>
                <w:ilvl w:val="0"/>
                <w:numId w:val="18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331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Задания к документам, содержащим социальную информацию</w:t>
            </w:r>
          </w:p>
          <w:p w14:paraId="5977F5FE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625094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625094">
              <w:rPr>
                <w:rFonts w:ascii="Times New Roman" w:hAnsi="Times New Roman" w:cs="Times New Roman"/>
              </w:rPr>
              <w:t xml:space="preserve"> знаний /умений обучающихся</w:t>
            </w:r>
          </w:p>
        </w:tc>
      </w:tr>
      <w:tr w:rsidR="005E0D8C" w:rsidRPr="00625094" w14:paraId="5629DB41" w14:textId="77777777" w:rsidTr="00625094">
        <w:trPr>
          <w:jc w:val="center"/>
        </w:trPr>
        <w:tc>
          <w:tcPr>
            <w:tcW w:w="94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6D9CEC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  <w:b/>
              </w:rPr>
              <w:t>Раздел 6. Правовое регулирование общественных отношений в Российской Федерации</w:t>
            </w:r>
          </w:p>
        </w:tc>
      </w:tr>
      <w:tr w:rsidR="005E0D8C" w:rsidRPr="00625094" w14:paraId="70EC673F" w14:textId="77777777" w:rsidTr="00625094">
        <w:trPr>
          <w:jc w:val="center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CD3E6F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ОК 01</w:t>
            </w:r>
          </w:p>
          <w:p w14:paraId="42E0D86E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ОК 05</w:t>
            </w:r>
          </w:p>
          <w:p w14:paraId="46DBBEF7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ОК 09</w:t>
            </w: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39DCBF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  <w:b/>
              </w:rPr>
              <w:t>Тема  6.1</w:t>
            </w:r>
            <w:r w:rsidRPr="00625094">
              <w:rPr>
                <w:rFonts w:ascii="Times New Roman" w:hAnsi="Times New Roman" w:cs="Times New Roman"/>
              </w:rPr>
              <w:t xml:space="preserve"> Право в системе социальных норм</w:t>
            </w:r>
          </w:p>
        </w:tc>
        <w:tc>
          <w:tcPr>
            <w:tcW w:w="4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D6957C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Устный опрос</w:t>
            </w:r>
          </w:p>
          <w:p w14:paraId="20316089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Познавательные задания</w:t>
            </w:r>
          </w:p>
          <w:p w14:paraId="21511AE0" w14:textId="77777777" w:rsidR="005E0D8C" w:rsidRPr="00625094" w:rsidRDefault="00650803" w:rsidP="00625094">
            <w:pPr>
              <w:pStyle w:val="af2"/>
              <w:widowControl w:val="0"/>
              <w:numPr>
                <w:ilvl w:val="0"/>
                <w:numId w:val="19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391"/>
              </w:tabs>
              <w:spacing w:after="0" w:line="240" w:lineRule="auto"/>
              <w:ind w:left="82" w:firstLine="0"/>
              <w:contextualSpacing w:val="0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Задания к документам, содержащим социальную информацию</w:t>
            </w:r>
          </w:p>
          <w:p w14:paraId="3F80C935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Тестирование</w:t>
            </w:r>
          </w:p>
          <w:p w14:paraId="4AB3DB2F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625094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625094">
              <w:rPr>
                <w:rFonts w:ascii="Times New Roman" w:hAnsi="Times New Roman" w:cs="Times New Roman"/>
              </w:rPr>
              <w:t xml:space="preserve"> знаний /умений обучающихся</w:t>
            </w:r>
          </w:p>
        </w:tc>
      </w:tr>
      <w:tr w:rsidR="005E0D8C" w:rsidRPr="00625094" w14:paraId="735967D9" w14:textId="77777777" w:rsidTr="00625094">
        <w:trPr>
          <w:jc w:val="center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41DF89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ОК 02</w:t>
            </w:r>
          </w:p>
          <w:p w14:paraId="52296A27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ОК 06</w:t>
            </w:r>
          </w:p>
          <w:p w14:paraId="19DA3CC7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ОК 07</w:t>
            </w: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5A5344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  <w:b/>
              </w:rPr>
              <w:t xml:space="preserve">Тема  6.2 </w:t>
            </w:r>
            <w:r w:rsidRPr="00625094">
              <w:rPr>
                <w:rFonts w:ascii="Times New Roman" w:hAnsi="Times New Roman" w:cs="Times New Roman"/>
              </w:rPr>
              <w:t xml:space="preserve"> Конституция Российской Федерации</w:t>
            </w:r>
          </w:p>
        </w:tc>
        <w:tc>
          <w:tcPr>
            <w:tcW w:w="4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3941A6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Устный опрос</w:t>
            </w:r>
          </w:p>
          <w:p w14:paraId="4798775D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Познавательные задания</w:t>
            </w:r>
          </w:p>
          <w:p w14:paraId="3F280094" w14:textId="77777777" w:rsidR="005E0D8C" w:rsidRPr="00625094" w:rsidRDefault="00650803" w:rsidP="00625094">
            <w:pPr>
              <w:pStyle w:val="af2"/>
              <w:numPr>
                <w:ilvl w:val="0"/>
                <w:numId w:val="20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Задания- задачи</w:t>
            </w:r>
          </w:p>
          <w:p w14:paraId="7CAB06C7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Тестирование</w:t>
            </w:r>
          </w:p>
          <w:p w14:paraId="482FF867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625094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625094">
              <w:rPr>
                <w:rFonts w:ascii="Times New Roman" w:hAnsi="Times New Roman" w:cs="Times New Roman"/>
              </w:rPr>
              <w:t xml:space="preserve"> знаний /умений обучающихся</w:t>
            </w:r>
          </w:p>
        </w:tc>
      </w:tr>
      <w:tr w:rsidR="005E0D8C" w:rsidRPr="00625094" w14:paraId="17F437C0" w14:textId="77777777" w:rsidTr="00625094">
        <w:trPr>
          <w:jc w:val="center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F1E745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ОК 02</w:t>
            </w:r>
          </w:p>
          <w:p w14:paraId="26420A39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ОК 05</w:t>
            </w:r>
          </w:p>
          <w:p w14:paraId="0E36891A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ОК 06</w:t>
            </w:r>
          </w:p>
          <w:p w14:paraId="4E8F0379" w14:textId="624E31DC" w:rsidR="008B235A" w:rsidRPr="00625094" w:rsidRDefault="008B235A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ПК 3.4</w:t>
            </w: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851FD5" w14:textId="77777777" w:rsidR="005E0D8C" w:rsidRPr="00625094" w:rsidRDefault="00650803" w:rsidP="0062509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625094">
              <w:rPr>
                <w:rFonts w:ascii="Times New Roman" w:hAnsi="Times New Roman" w:cs="Times New Roman"/>
                <w:b/>
              </w:rPr>
              <w:t>Тема  6.3</w:t>
            </w:r>
            <w:proofErr w:type="gramEnd"/>
            <w:r w:rsidRPr="00625094">
              <w:rPr>
                <w:rFonts w:ascii="Times New Roman" w:hAnsi="Times New Roman" w:cs="Times New Roman"/>
                <w:b/>
              </w:rPr>
              <w:t xml:space="preserve"> </w:t>
            </w:r>
            <w:r w:rsidRPr="00625094">
              <w:rPr>
                <w:rFonts w:ascii="Times New Roman" w:hAnsi="Times New Roman" w:cs="Times New Roman"/>
              </w:rPr>
              <w:t>Гражданское</w:t>
            </w:r>
            <w:r w:rsidRPr="00625094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625094">
              <w:rPr>
                <w:rFonts w:ascii="Times New Roman" w:hAnsi="Times New Roman" w:cs="Times New Roman"/>
              </w:rPr>
              <w:t>Трудовое</w:t>
            </w:r>
            <w:r w:rsidRPr="00625094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625094">
              <w:rPr>
                <w:rFonts w:ascii="Times New Roman" w:hAnsi="Times New Roman" w:cs="Times New Roman"/>
              </w:rPr>
              <w:t>право.</w:t>
            </w:r>
            <w:r w:rsidRPr="00625094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625094">
              <w:rPr>
                <w:rFonts w:ascii="Times New Roman" w:hAnsi="Times New Roman" w:cs="Times New Roman"/>
              </w:rPr>
              <w:t>право. Семейное право.</w:t>
            </w:r>
          </w:p>
          <w:p w14:paraId="11231748" w14:textId="77777777" w:rsidR="005E0D8C" w:rsidRPr="00625094" w:rsidRDefault="005E0D8C" w:rsidP="006250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A40E406" w14:textId="77777777" w:rsidR="005E0D8C" w:rsidRPr="00625094" w:rsidRDefault="005E0D8C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787CDD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Устный опрос</w:t>
            </w:r>
          </w:p>
          <w:p w14:paraId="075B1D74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Познавательные задания</w:t>
            </w:r>
          </w:p>
          <w:p w14:paraId="4D85A5A9" w14:textId="77777777" w:rsidR="005E0D8C" w:rsidRPr="00625094" w:rsidRDefault="00650803" w:rsidP="00625094">
            <w:pPr>
              <w:pStyle w:val="af2"/>
              <w:widowControl w:val="0"/>
              <w:numPr>
                <w:ilvl w:val="0"/>
                <w:numId w:val="21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391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Задания- задачи</w:t>
            </w:r>
          </w:p>
          <w:p w14:paraId="1B3118EB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Тестирование</w:t>
            </w:r>
          </w:p>
          <w:p w14:paraId="45959EA7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625094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625094">
              <w:rPr>
                <w:rFonts w:ascii="Times New Roman" w:hAnsi="Times New Roman" w:cs="Times New Roman"/>
              </w:rPr>
              <w:t xml:space="preserve"> знаний /умений обучающихся</w:t>
            </w:r>
          </w:p>
        </w:tc>
      </w:tr>
      <w:tr w:rsidR="005E0D8C" w:rsidRPr="00625094" w14:paraId="1DB49ED8" w14:textId="77777777" w:rsidTr="00625094">
        <w:trPr>
          <w:jc w:val="center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0B7461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ОК 02</w:t>
            </w:r>
          </w:p>
          <w:p w14:paraId="457C667C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ОК 06</w:t>
            </w:r>
          </w:p>
          <w:p w14:paraId="50747432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ОК 09</w:t>
            </w: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9A7124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  <w:b/>
              </w:rPr>
              <w:t xml:space="preserve">Тема  6.4  </w:t>
            </w:r>
            <w:r w:rsidRPr="00625094">
              <w:rPr>
                <w:rFonts w:ascii="Times New Roman" w:hAnsi="Times New Roman" w:cs="Times New Roman"/>
              </w:rPr>
              <w:t>Законодательство Российской Федерации о налогах и сборах.</w:t>
            </w:r>
          </w:p>
        </w:tc>
        <w:tc>
          <w:tcPr>
            <w:tcW w:w="4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F336CA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Устный опрос</w:t>
            </w:r>
          </w:p>
          <w:p w14:paraId="7E89AC82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Познавательные задания</w:t>
            </w:r>
          </w:p>
          <w:p w14:paraId="02AC0239" w14:textId="77777777" w:rsidR="005E0D8C" w:rsidRPr="00625094" w:rsidRDefault="00650803" w:rsidP="00625094">
            <w:pPr>
              <w:pStyle w:val="af2"/>
              <w:widowControl w:val="0"/>
              <w:numPr>
                <w:ilvl w:val="0"/>
                <w:numId w:val="2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391"/>
              </w:tabs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Задания- задачи</w:t>
            </w:r>
          </w:p>
          <w:p w14:paraId="1BDDF616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Тестирование</w:t>
            </w:r>
          </w:p>
          <w:p w14:paraId="2D36785F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625094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625094">
              <w:rPr>
                <w:rFonts w:ascii="Times New Roman" w:hAnsi="Times New Roman" w:cs="Times New Roman"/>
              </w:rPr>
              <w:t xml:space="preserve"> знаний /умений обучающихся</w:t>
            </w:r>
          </w:p>
        </w:tc>
      </w:tr>
      <w:tr w:rsidR="005E0D8C" w:rsidRPr="00625094" w14:paraId="3629437B" w14:textId="77777777" w:rsidTr="00625094">
        <w:trPr>
          <w:jc w:val="center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3E7F23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ОК 02</w:t>
            </w:r>
          </w:p>
          <w:p w14:paraId="39A0442C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ОК 05</w:t>
            </w:r>
          </w:p>
          <w:p w14:paraId="54641962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ОК 09</w:t>
            </w: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2EB6CB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625094">
              <w:rPr>
                <w:rFonts w:ascii="Times New Roman" w:hAnsi="Times New Roman" w:cs="Times New Roman"/>
                <w:b/>
              </w:rPr>
              <w:t>Тема  6.5</w:t>
            </w:r>
            <w:proofErr w:type="gramEnd"/>
            <w:r w:rsidRPr="00625094">
              <w:rPr>
                <w:rFonts w:ascii="Times New Roman" w:hAnsi="Times New Roman" w:cs="Times New Roman"/>
              </w:rPr>
              <w:t xml:space="preserve"> Уголовный процесс, его принципы и стадии. Конституционное</w:t>
            </w:r>
            <w:r w:rsidRPr="00625094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625094">
              <w:rPr>
                <w:rFonts w:ascii="Times New Roman" w:hAnsi="Times New Roman" w:cs="Times New Roman"/>
              </w:rPr>
              <w:t xml:space="preserve">судопроизводство. Административный процесс. Экологическое законодательство.   </w:t>
            </w:r>
          </w:p>
        </w:tc>
        <w:tc>
          <w:tcPr>
            <w:tcW w:w="4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275CB1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Устный опрос</w:t>
            </w:r>
          </w:p>
          <w:p w14:paraId="271BCF10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Познавательные задания</w:t>
            </w:r>
          </w:p>
          <w:p w14:paraId="70E36DB4" w14:textId="77777777" w:rsidR="005E0D8C" w:rsidRPr="00625094" w:rsidRDefault="00650803" w:rsidP="00625094">
            <w:pPr>
              <w:pStyle w:val="af2"/>
              <w:widowControl w:val="0"/>
              <w:numPr>
                <w:ilvl w:val="0"/>
                <w:numId w:val="23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391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Задания- задачи</w:t>
            </w:r>
          </w:p>
          <w:p w14:paraId="5FF48AE0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Тестирование</w:t>
            </w:r>
          </w:p>
          <w:p w14:paraId="43809036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625094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625094">
              <w:rPr>
                <w:rFonts w:ascii="Times New Roman" w:hAnsi="Times New Roman" w:cs="Times New Roman"/>
              </w:rPr>
              <w:t xml:space="preserve"> знаний /умений обучающихся</w:t>
            </w:r>
          </w:p>
        </w:tc>
      </w:tr>
      <w:tr w:rsidR="005E0D8C" w:rsidRPr="00625094" w14:paraId="22EE88CC" w14:textId="77777777" w:rsidTr="00625094">
        <w:trPr>
          <w:jc w:val="center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0E93AF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ОК 01, ОК 02, ОК 03, ОК 04,</w:t>
            </w:r>
          </w:p>
          <w:p w14:paraId="12447DCA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ОК 05, ОК 06, ОК 07, ОК 09</w:t>
            </w: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9A605C" w14:textId="77777777" w:rsidR="005E0D8C" w:rsidRPr="00625094" w:rsidRDefault="005E0D8C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6F892F" w14:textId="77777777" w:rsidR="005E0D8C" w:rsidRPr="00625094" w:rsidRDefault="00650803" w:rsidP="0062509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625094">
              <w:rPr>
                <w:rFonts w:ascii="Times New Roman" w:hAnsi="Times New Roman" w:cs="Times New Roman"/>
              </w:rPr>
              <w:t>Выполнение заданий промежуточной аттестации</w:t>
            </w:r>
          </w:p>
        </w:tc>
      </w:tr>
    </w:tbl>
    <w:p w14:paraId="3402C0D8" w14:textId="77777777" w:rsidR="005E0D8C" w:rsidRPr="00625094" w:rsidRDefault="005E0D8C" w:rsidP="00625094">
      <w:pPr>
        <w:spacing w:line="240" w:lineRule="auto"/>
      </w:pPr>
    </w:p>
    <w:sectPr w:rsidR="005E0D8C" w:rsidRPr="00625094">
      <w:footerReference w:type="default" r:id="rId22"/>
      <w:type w:val="continuous"/>
      <w:pgSz w:w="11906" w:h="16838"/>
      <w:pgMar w:top="1134" w:right="566" w:bottom="1134" w:left="1701" w:header="709" w:footer="1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E75316" w14:textId="77777777" w:rsidR="0057463F" w:rsidRDefault="0057463F">
      <w:pPr>
        <w:spacing w:line="240" w:lineRule="auto"/>
      </w:pPr>
      <w:r>
        <w:separator/>
      </w:r>
    </w:p>
  </w:endnote>
  <w:endnote w:type="continuationSeparator" w:id="0">
    <w:p w14:paraId="3618F16C" w14:textId="77777777" w:rsidR="0057463F" w:rsidRDefault="0057463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2495700"/>
    </w:sdtPr>
    <w:sdtEndPr>
      <w:rPr>
        <w:rFonts w:ascii="Times New Roman" w:hAnsi="Times New Roman" w:cs="Times New Roman"/>
        <w:sz w:val="24"/>
        <w:szCs w:val="24"/>
      </w:rPr>
    </w:sdtEndPr>
    <w:sdtContent>
      <w:p w14:paraId="202736EB" w14:textId="17B77AA8" w:rsidR="005E0D8C" w:rsidRDefault="00650803">
        <w:pPr>
          <w:pStyle w:val="ae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932D6">
          <w:rPr>
            <w:rFonts w:ascii="Times New Roman" w:hAnsi="Times New Roman" w:cs="Times New Roman"/>
            <w:noProof/>
            <w:sz w:val="24"/>
            <w:szCs w:val="24"/>
          </w:rPr>
          <w:t>2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B7288D9" w14:textId="77777777" w:rsidR="005E0D8C" w:rsidRDefault="005E0D8C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11478479"/>
    </w:sdtPr>
    <w:sdtEndPr>
      <w:rPr>
        <w:rFonts w:ascii="Times New Roman" w:hAnsi="Times New Roman" w:cs="Times New Roman"/>
        <w:sz w:val="24"/>
        <w:szCs w:val="24"/>
      </w:rPr>
    </w:sdtEndPr>
    <w:sdtContent>
      <w:p w14:paraId="48B13441" w14:textId="34DAA12E" w:rsidR="005E0D8C" w:rsidRDefault="00650803">
        <w:pPr>
          <w:pStyle w:val="ae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105D3">
          <w:rPr>
            <w:rFonts w:ascii="Times New Roman" w:hAnsi="Times New Roman" w:cs="Times New Roman"/>
            <w:noProof/>
            <w:sz w:val="24"/>
            <w:szCs w:val="24"/>
          </w:rPr>
          <w:t>31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12E6FD6" w14:textId="77777777" w:rsidR="005E0D8C" w:rsidRDefault="005E0D8C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3D9DC2" w14:textId="77777777" w:rsidR="0057463F" w:rsidRDefault="0057463F">
      <w:pPr>
        <w:spacing w:after="0"/>
      </w:pPr>
      <w:r>
        <w:separator/>
      </w:r>
    </w:p>
  </w:footnote>
  <w:footnote w:type="continuationSeparator" w:id="0">
    <w:p w14:paraId="6B23C76D" w14:textId="77777777" w:rsidR="0057463F" w:rsidRDefault="0057463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F2663"/>
    <w:multiLevelType w:val="multilevel"/>
    <w:tmpl w:val="087F2663"/>
    <w:lvl w:ilvl="0">
      <w:start w:val="1"/>
      <w:numFmt w:val="decimal"/>
      <w:lvlText w:val="%1."/>
      <w:lvlJc w:val="left"/>
      <w:pPr>
        <w:ind w:left="1287" w:hanging="360"/>
      </w:pPr>
      <w:rPr>
        <w:b w:val="0"/>
        <w:color w:val="000000" w:themeColor="text1"/>
        <w:sz w:val="28"/>
        <w:szCs w:val="28"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A4407E4"/>
    <w:multiLevelType w:val="multilevel"/>
    <w:tmpl w:val="0A4407E4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800"/>
      </w:pPr>
      <w:rPr>
        <w:rFonts w:hint="default"/>
      </w:rPr>
    </w:lvl>
  </w:abstractNum>
  <w:abstractNum w:abstractNumId="2" w15:restartNumberingAfterBreak="0">
    <w:nsid w:val="0C693DED"/>
    <w:multiLevelType w:val="hybridMultilevel"/>
    <w:tmpl w:val="EBF2384C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D8759B"/>
    <w:multiLevelType w:val="hybridMultilevel"/>
    <w:tmpl w:val="2B885EB4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BA0312"/>
    <w:multiLevelType w:val="multilevel"/>
    <w:tmpl w:val="0FBA0312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800"/>
      </w:pPr>
      <w:rPr>
        <w:rFonts w:hint="default"/>
      </w:rPr>
    </w:lvl>
  </w:abstractNum>
  <w:abstractNum w:abstractNumId="5" w15:restartNumberingAfterBreak="0">
    <w:nsid w:val="10E714C0"/>
    <w:multiLevelType w:val="hybridMultilevel"/>
    <w:tmpl w:val="96D87440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3938DA"/>
    <w:multiLevelType w:val="hybridMultilevel"/>
    <w:tmpl w:val="90D0F2C8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173BD1"/>
    <w:multiLevelType w:val="multilevel"/>
    <w:tmpl w:val="15173BD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188F62EE"/>
    <w:multiLevelType w:val="multilevel"/>
    <w:tmpl w:val="188F62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 w15:restartNumberingAfterBreak="0">
    <w:nsid w:val="1E374913"/>
    <w:multiLevelType w:val="hybridMultilevel"/>
    <w:tmpl w:val="39A25F3E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233753"/>
    <w:multiLevelType w:val="multilevel"/>
    <w:tmpl w:val="1F233753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05B71AD"/>
    <w:multiLevelType w:val="multilevel"/>
    <w:tmpl w:val="205B71AD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F761B3"/>
    <w:multiLevelType w:val="multilevel"/>
    <w:tmpl w:val="20F761B3"/>
    <w:lvl w:ilvl="0">
      <w:start w:val="1"/>
      <w:numFmt w:val="decimal"/>
      <w:lvlText w:val="%1."/>
      <w:lvlJc w:val="left"/>
      <w:pPr>
        <w:ind w:left="36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26245FD5"/>
    <w:multiLevelType w:val="multilevel"/>
    <w:tmpl w:val="26245FD5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4" w15:restartNumberingAfterBreak="0">
    <w:nsid w:val="287E197B"/>
    <w:multiLevelType w:val="multilevel"/>
    <w:tmpl w:val="287E197B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3."/>
      <w:lvlJc w:val="right"/>
      <w:pPr>
        <w:ind w:left="2149" w:hanging="180"/>
      </w:pPr>
    </w:lvl>
    <w:lvl w:ilvl="3">
      <w:start w:val="1"/>
      <w:numFmt w:val="decimal"/>
      <w:lvlText w:val="%4."/>
      <w:lvlJc w:val="left"/>
      <w:pPr>
        <w:ind w:left="2869" w:hanging="360"/>
      </w:pPr>
    </w:lvl>
    <w:lvl w:ilvl="4">
      <w:start w:val="1"/>
      <w:numFmt w:val="lowerLetter"/>
      <w:lvlText w:val="%5."/>
      <w:lvlJc w:val="left"/>
      <w:pPr>
        <w:ind w:left="3589" w:hanging="360"/>
      </w:pPr>
    </w:lvl>
    <w:lvl w:ilvl="5">
      <w:start w:val="1"/>
      <w:numFmt w:val="lowerRoman"/>
      <w:lvlText w:val="%6."/>
      <w:lvlJc w:val="right"/>
      <w:pPr>
        <w:ind w:left="4309" w:hanging="180"/>
      </w:pPr>
    </w:lvl>
    <w:lvl w:ilvl="6">
      <w:start w:val="1"/>
      <w:numFmt w:val="decimal"/>
      <w:lvlText w:val="%7."/>
      <w:lvlJc w:val="left"/>
      <w:pPr>
        <w:ind w:left="5029" w:hanging="360"/>
      </w:pPr>
    </w:lvl>
    <w:lvl w:ilvl="7">
      <w:start w:val="1"/>
      <w:numFmt w:val="lowerLetter"/>
      <w:lvlText w:val="%8."/>
      <w:lvlJc w:val="left"/>
      <w:pPr>
        <w:ind w:left="5749" w:hanging="360"/>
      </w:pPr>
    </w:lvl>
    <w:lvl w:ilvl="8">
      <w:start w:val="1"/>
      <w:numFmt w:val="lowerRoman"/>
      <w:lvlText w:val="%9."/>
      <w:lvlJc w:val="right"/>
      <w:pPr>
        <w:ind w:left="6469" w:hanging="180"/>
      </w:pPr>
    </w:lvl>
  </w:abstractNum>
  <w:abstractNum w:abstractNumId="15" w15:restartNumberingAfterBreak="0">
    <w:nsid w:val="2E4A17B8"/>
    <w:multiLevelType w:val="multilevel"/>
    <w:tmpl w:val="2E4A17B8"/>
    <w:lvl w:ilvl="0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6" w15:restartNumberingAfterBreak="0">
    <w:nsid w:val="33365280"/>
    <w:multiLevelType w:val="multilevel"/>
    <w:tmpl w:val="33365280"/>
    <w:lvl w:ilvl="0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7" w15:restartNumberingAfterBreak="0">
    <w:nsid w:val="38E2052C"/>
    <w:multiLevelType w:val="hybridMultilevel"/>
    <w:tmpl w:val="73F4E2D4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C07DFE"/>
    <w:multiLevelType w:val="multilevel"/>
    <w:tmpl w:val="3BC07DF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3F55714E"/>
    <w:multiLevelType w:val="hybridMultilevel"/>
    <w:tmpl w:val="001C76B6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FD7BA2"/>
    <w:multiLevelType w:val="multilevel"/>
    <w:tmpl w:val="43FD7B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BF0CA6"/>
    <w:multiLevelType w:val="hybridMultilevel"/>
    <w:tmpl w:val="BABA1A56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920C85"/>
    <w:multiLevelType w:val="multilevel"/>
    <w:tmpl w:val="46920C85"/>
    <w:lvl w:ilvl="0">
      <w:start w:val="1"/>
      <w:numFmt w:val="bullet"/>
      <w:lvlText w:val=""/>
      <w:lvlJc w:val="left"/>
      <w:pPr>
        <w:ind w:left="70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3" w15:restartNumberingAfterBreak="0">
    <w:nsid w:val="52CE74A2"/>
    <w:multiLevelType w:val="hybridMultilevel"/>
    <w:tmpl w:val="6EC4C052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6036FF"/>
    <w:multiLevelType w:val="multilevel"/>
    <w:tmpl w:val="576036FF"/>
    <w:lvl w:ilvl="0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5" w15:restartNumberingAfterBreak="0">
    <w:nsid w:val="598929EA"/>
    <w:multiLevelType w:val="multilevel"/>
    <w:tmpl w:val="598929E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6" w15:restartNumberingAfterBreak="0">
    <w:nsid w:val="59ED18BA"/>
    <w:multiLevelType w:val="multilevel"/>
    <w:tmpl w:val="59ED18BA"/>
    <w:lvl w:ilvl="0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7" w15:restartNumberingAfterBreak="0">
    <w:nsid w:val="610C4C32"/>
    <w:multiLevelType w:val="hybridMultilevel"/>
    <w:tmpl w:val="AB14A99A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0B1328"/>
    <w:multiLevelType w:val="multilevel"/>
    <w:tmpl w:val="660B1328"/>
    <w:lvl w:ilvl="0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9" w15:restartNumberingAfterBreak="0">
    <w:nsid w:val="682E795C"/>
    <w:multiLevelType w:val="multilevel"/>
    <w:tmpl w:val="682E795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6B0F6463"/>
    <w:multiLevelType w:val="hybridMultilevel"/>
    <w:tmpl w:val="65DAD41C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064205"/>
    <w:multiLevelType w:val="hybridMultilevel"/>
    <w:tmpl w:val="1B8E6E5E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1836B3"/>
    <w:multiLevelType w:val="multilevel"/>
    <w:tmpl w:val="6F1836B3"/>
    <w:lvl w:ilvl="0">
      <w:start w:val="1"/>
      <w:numFmt w:val="decimal"/>
      <w:lvlText w:val="%1."/>
      <w:lvlJc w:val="left"/>
      <w:pPr>
        <w:ind w:left="1440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5405E91"/>
    <w:multiLevelType w:val="multilevel"/>
    <w:tmpl w:val="75405E91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3."/>
      <w:lvlJc w:val="right"/>
      <w:pPr>
        <w:ind w:left="2149" w:hanging="180"/>
      </w:pPr>
    </w:lvl>
    <w:lvl w:ilvl="3">
      <w:start w:val="1"/>
      <w:numFmt w:val="decimal"/>
      <w:lvlText w:val="%4."/>
      <w:lvlJc w:val="left"/>
      <w:pPr>
        <w:ind w:left="2869" w:hanging="360"/>
      </w:pPr>
    </w:lvl>
    <w:lvl w:ilvl="4">
      <w:start w:val="1"/>
      <w:numFmt w:val="lowerLetter"/>
      <w:lvlText w:val="%5."/>
      <w:lvlJc w:val="left"/>
      <w:pPr>
        <w:ind w:left="3589" w:hanging="360"/>
      </w:pPr>
    </w:lvl>
    <w:lvl w:ilvl="5">
      <w:start w:val="1"/>
      <w:numFmt w:val="lowerRoman"/>
      <w:lvlText w:val="%6."/>
      <w:lvlJc w:val="right"/>
      <w:pPr>
        <w:ind w:left="4309" w:hanging="180"/>
      </w:pPr>
    </w:lvl>
    <w:lvl w:ilvl="6">
      <w:start w:val="1"/>
      <w:numFmt w:val="decimal"/>
      <w:lvlText w:val="%7."/>
      <w:lvlJc w:val="left"/>
      <w:pPr>
        <w:ind w:left="5029" w:hanging="360"/>
      </w:pPr>
    </w:lvl>
    <w:lvl w:ilvl="7">
      <w:start w:val="1"/>
      <w:numFmt w:val="lowerLetter"/>
      <w:lvlText w:val="%8."/>
      <w:lvlJc w:val="left"/>
      <w:pPr>
        <w:ind w:left="5749" w:hanging="360"/>
      </w:pPr>
    </w:lvl>
    <w:lvl w:ilvl="8">
      <w:start w:val="1"/>
      <w:numFmt w:val="lowerRoman"/>
      <w:lvlText w:val="%9."/>
      <w:lvlJc w:val="right"/>
      <w:pPr>
        <w:ind w:left="6469" w:hanging="180"/>
      </w:pPr>
    </w:lvl>
  </w:abstractNum>
  <w:abstractNum w:abstractNumId="34" w15:restartNumberingAfterBreak="0">
    <w:nsid w:val="7BB63AF8"/>
    <w:multiLevelType w:val="hybridMultilevel"/>
    <w:tmpl w:val="06D8E348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2F53A4"/>
    <w:multiLevelType w:val="multilevel"/>
    <w:tmpl w:val="7D2F53A4"/>
    <w:lvl w:ilvl="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7E5B311D"/>
    <w:multiLevelType w:val="hybridMultilevel"/>
    <w:tmpl w:val="CEE850AE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32"/>
  </w:num>
  <w:num w:numId="4">
    <w:abstractNumId w:val="4"/>
  </w:num>
  <w:num w:numId="5">
    <w:abstractNumId w:val="35"/>
  </w:num>
  <w:num w:numId="6">
    <w:abstractNumId w:val="0"/>
  </w:num>
  <w:num w:numId="7">
    <w:abstractNumId w:val="25"/>
  </w:num>
  <w:num w:numId="8">
    <w:abstractNumId w:val="8"/>
  </w:num>
  <w:num w:numId="9">
    <w:abstractNumId w:val="13"/>
  </w:num>
  <w:num w:numId="10">
    <w:abstractNumId w:val="7"/>
  </w:num>
  <w:num w:numId="11">
    <w:abstractNumId w:val="10"/>
  </w:num>
  <w:num w:numId="12">
    <w:abstractNumId w:val="18"/>
  </w:num>
  <w:num w:numId="13">
    <w:abstractNumId w:val="29"/>
  </w:num>
  <w:num w:numId="14">
    <w:abstractNumId w:val="33"/>
  </w:num>
  <w:num w:numId="15">
    <w:abstractNumId w:val="14"/>
  </w:num>
  <w:num w:numId="16">
    <w:abstractNumId w:val="24"/>
  </w:num>
  <w:num w:numId="17">
    <w:abstractNumId w:val="11"/>
  </w:num>
  <w:num w:numId="18">
    <w:abstractNumId w:val="20"/>
  </w:num>
  <w:num w:numId="19">
    <w:abstractNumId w:val="22"/>
  </w:num>
  <w:num w:numId="20">
    <w:abstractNumId w:val="16"/>
  </w:num>
  <w:num w:numId="21">
    <w:abstractNumId w:val="28"/>
  </w:num>
  <w:num w:numId="22">
    <w:abstractNumId w:val="26"/>
  </w:num>
  <w:num w:numId="23">
    <w:abstractNumId w:val="15"/>
  </w:num>
  <w:num w:numId="24">
    <w:abstractNumId w:val="31"/>
  </w:num>
  <w:num w:numId="25">
    <w:abstractNumId w:val="9"/>
  </w:num>
  <w:num w:numId="26">
    <w:abstractNumId w:val="21"/>
  </w:num>
  <w:num w:numId="27">
    <w:abstractNumId w:val="6"/>
  </w:num>
  <w:num w:numId="28">
    <w:abstractNumId w:val="19"/>
  </w:num>
  <w:num w:numId="29">
    <w:abstractNumId w:val="23"/>
  </w:num>
  <w:num w:numId="30">
    <w:abstractNumId w:val="36"/>
  </w:num>
  <w:num w:numId="31">
    <w:abstractNumId w:val="2"/>
  </w:num>
  <w:num w:numId="32">
    <w:abstractNumId w:val="5"/>
  </w:num>
  <w:num w:numId="33">
    <w:abstractNumId w:val="27"/>
  </w:num>
  <w:num w:numId="34">
    <w:abstractNumId w:val="3"/>
  </w:num>
  <w:num w:numId="35">
    <w:abstractNumId w:val="30"/>
  </w:num>
  <w:num w:numId="36">
    <w:abstractNumId w:val="17"/>
  </w:num>
  <w:num w:numId="37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A2D"/>
    <w:rsid w:val="000020DA"/>
    <w:rsid w:val="00012B21"/>
    <w:rsid w:val="00012F87"/>
    <w:rsid w:val="00024A5A"/>
    <w:rsid w:val="000521E2"/>
    <w:rsid w:val="000567EE"/>
    <w:rsid w:val="00056FE9"/>
    <w:rsid w:val="00064CD9"/>
    <w:rsid w:val="00066740"/>
    <w:rsid w:val="00071E0D"/>
    <w:rsid w:val="00071F91"/>
    <w:rsid w:val="00083107"/>
    <w:rsid w:val="000860FB"/>
    <w:rsid w:val="00093975"/>
    <w:rsid w:val="00093A82"/>
    <w:rsid w:val="00096027"/>
    <w:rsid w:val="000A5669"/>
    <w:rsid w:val="000B02B3"/>
    <w:rsid w:val="000B64C2"/>
    <w:rsid w:val="000C30D7"/>
    <w:rsid w:val="000D27C5"/>
    <w:rsid w:val="000D5A27"/>
    <w:rsid w:val="000E3465"/>
    <w:rsid w:val="000E46B8"/>
    <w:rsid w:val="000F0441"/>
    <w:rsid w:val="00103C72"/>
    <w:rsid w:val="001118AC"/>
    <w:rsid w:val="00125195"/>
    <w:rsid w:val="00130F9E"/>
    <w:rsid w:val="00132649"/>
    <w:rsid w:val="001419DE"/>
    <w:rsid w:val="001757F2"/>
    <w:rsid w:val="0019417C"/>
    <w:rsid w:val="001A3DF0"/>
    <w:rsid w:val="001B36F8"/>
    <w:rsid w:val="001D07E7"/>
    <w:rsid w:val="001E0BCF"/>
    <w:rsid w:val="002018C8"/>
    <w:rsid w:val="002042C0"/>
    <w:rsid w:val="0021754C"/>
    <w:rsid w:val="002225BF"/>
    <w:rsid w:val="00230225"/>
    <w:rsid w:val="002318D2"/>
    <w:rsid w:val="00232873"/>
    <w:rsid w:val="00234F9F"/>
    <w:rsid w:val="0023786F"/>
    <w:rsid w:val="00261909"/>
    <w:rsid w:val="0026445B"/>
    <w:rsid w:val="0027076F"/>
    <w:rsid w:val="002746DA"/>
    <w:rsid w:val="002779F7"/>
    <w:rsid w:val="0028691E"/>
    <w:rsid w:val="00290E30"/>
    <w:rsid w:val="00291B8C"/>
    <w:rsid w:val="00297866"/>
    <w:rsid w:val="002E1AC5"/>
    <w:rsid w:val="002F715F"/>
    <w:rsid w:val="00323562"/>
    <w:rsid w:val="00325DA9"/>
    <w:rsid w:val="003313ED"/>
    <w:rsid w:val="00331C98"/>
    <w:rsid w:val="00333EA3"/>
    <w:rsid w:val="003418BE"/>
    <w:rsid w:val="00342DBF"/>
    <w:rsid w:val="003666AE"/>
    <w:rsid w:val="00367851"/>
    <w:rsid w:val="003755EF"/>
    <w:rsid w:val="00390B70"/>
    <w:rsid w:val="0039689D"/>
    <w:rsid w:val="003B4969"/>
    <w:rsid w:val="003B6648"/>
    <w:rsid w:val="003B7133"/>
    <w:rsid w:val="003C53A7"/>
    <w:rsid w:val="003E06AC"/>
    <w:rsid w:val="003E0C8C"/>
    <w:rsid w:val="00401FEE"/>
    <w:rsid w:val="004136D8"/>
    <w:rsid w:val="00414BB3"/>
    <w:rsid w:val="00432EF4"/>
    <w:rsid w:val="004549CE"/>
    <w:rsid w:val="00454F1C"/>
    <w:rsid w:val="004648A6"/>
    <w:rsid w:val="004717E8"/>
    <w:rsid w:val="00473203"/>
    <w:rsid w:val="00475B91"/>
    <w:rsid w:val="00477E9F"/>
    <w:rsid w:val="00485601"/>
    <w:rsid w:val="004932D6"/>
    <w:rsid w:val="00494A2D"/>
    <w:rsid w:val="004A034B"/>
    <w:rsid w:val="004A5E59"/>
    <w:rsid w:val="004B3F86"/>
    <w:rsid w:val="004C01EB"/>
    <w:rsid w:val="004E5B4E"/>
    <w:rsid w:val="004F0DAB"/>
    <w:rsid w:val="004F75FB"/>
    <w:rsid w:val="00541EE6"/>
    <w:rsid w:val="0054468E"/>
    <w:rsid w:val="00551EC3"/>
    <w:rsid w:val="00556506"/>
    <w:rsid w:val="0056015A"/>
    <w:rsid w:val="00562B55"/>
    <w:rsid w:val="00563598"/>
    <w:rsid w:val="005658E6"/>
    <w:rsid w:val="0057174B"/>
    <w:rsid w:val="005732DA"/>
    <w:rsid w:val="0057463F"/>
    <w:rsid w:val="00582138"/>
    <w:rsid w:val="00596825"/>
    <w:rsid w:val="005A3067"/>
    <w:rsid w:val="005A6177"/>
    <w:rsid w:val="005B00A7"/>
    <w:rsid w:val="005C5510"/>
    <w:rsid w:val="005C72CB"/>
    <w:rsid w:val="005D2CDC"/>
    <w:rsid w:val="005E0D8C"/>
    <w:rsid w:val="005E2FB7"/>
    <w:rsid w:val="005F200E"/>
    <w:rsid w:val="005F7A42"/>
    <w:rsid w:val="0060106E"/>
    <w:rsid w:val="00607623"/>
    <w:rsid w:val="00624C8C"/>
    <w:rsid w:val="00625094"/>
    <w:rsid w:val="006401E9"/>
    <w:rsid w:val="00645999"/>
    <w:rsid w:val="00650803"/>
    <w:rsid w:val="0066265B"/>
    <w:rsid w:val="00671E7E"/>
    <w:rsid w:val="00673E3F"/>
    <w:rsid w:val="006766C1"/>
    <w:rsid w:val="00687426"/>
    <w:rsid w:val="00687D0A"/>
    <w:rsid w:val="00690134"/>
    <w:rsid w:val="006A1EDC"/>
    <w:rsid w:val="006B1A72"/>
    <w:rsid w:val="006D31D6"/>
    <w:rsid w:val="006D6C10"/>
    <w:rsid w:val="006D7F77"/>
    <w:rsid w:val="006F5636"/>
    <w:rsid w:val="0071767D"/>
    <w:rsid w:val="00722E79"/>
    <w:rsid w:val="00723301"/>
    <w:rsid w:val="007321BD"/>
    <w:rsid w:val="00737519"/>
    <w:rsid w:val="0073760E"/>
    <w:rsid w:val="00742861"/>
    <w:rsid w:val="00742C95"/>
    <w:rsid w:val="007453B2"/>
    <w:rsid w:val="0074746D"/>
    <w:rsid w:val="00762236"/>
    <w:rsid w:val="0077189E"/>
    <w:rsid w:val="007734D0"/>
    <w:rsid w:val="00773B00"/>
    <w:rsid w:val="007767AB"/>
    <w:rsid w:val="00784A93"/>
    <w:rsid w:val="007909D0"/>
    <w:rsid w:val="00791956"/>
    <w:rsid w:val="00792F18"/>
    <w:rsid w:val="0079535E"/>
    <w:rsid w:val="007A0A2E"/>
    <w:rsid w:val="007A30EE"/>
    <w:rsid w:val="007A67F3"/>
    <w:rsid w:val="007A6EB5"/>
    <w:rsid w:val="007A7837"/>
    <w:rsid w:val="007B2069"/>
    <w:rsid w:val="007C49DA"/>
    <w:rsid w:val="007F1B54"/>
    <w:rsid w:val="007F3336"/>
    <w:rsid w:val="007F6711"/>
    <w:rsid w:val="008223B8"/>
    <w:rsid w:val="008225F6"/>
    <w:rsid w:val="00825176"/>
    <w:rsid w:val="008367EF"/>
    <w:rsid w:val="008477CA"/>
    <w:rsid w:val="00856369"/>
    <w:rsid w:val="0086118F"/>
    <w:rsid w:val="00861905"/>
    <w:rsid w:val="0086584E"/>
    <w:rsid w:val="008675B0"/>
    <w:rsid w:val="00873F6A"/>
    <w:rsid w:val="008765F9"/>
    <w:rsid w:val="008808AA"/>
    <w:rsid w:val="008B235A"/>
    <w:rsid w:val="008C6DF3"/>
    <w:rsid w:val="008D229A"/>
    <w:rsid w:val="009036AC"/>
    <w:rsid w:val="009143F1"/>
    <w:rsid w:val="00921E05"/>
    <w:rsid w:val="00930216"/>
    <w:rsid w:val="0093254F"/>
    <w:rsid w:val="0093428C"/>
    <w:rsid w:val="009347A0"/>
    <w:rsid w:val="009375A5"/>
    <w:rsid w:val="009465EC"/>
    <w:rsid w:val="0096331D"/>
    <w:rsid w:val="00976D2A"/>
    <w:rsid w:val="009870E0"/>
    <w:rsid w:val="00996E29"/>
    <w:rsid w:val="009A6336"/>
    <w:rsid w:val="009A7C98"/>
    <w:rsid w:val="009D7BC6"/>
    <w:rsid w:val="009E77DD"/>
    <w:rsid w:val="009F4022"/>
    <w:rsid w:val="009F45C5"/>
    <w:rsid w:val="00A01A3D"/>
    <w:rsid w:val="00A03741"/>
    <w:rsid w:val="00A05579"/>
    <w:rsid w:val="00A06B79"/>
    <w:rsid w:val="00A14ACC"/>
    <w:rsid w:val="00A24DFF"/>
    <w:rsid w:val="00A2542F"/>
    <w:rsid w:val="00A2669D"/>
    <w:rsid w:val="00A6220D"/>
    <w:rsid w:val="00A73570"/>
    <w:rsid w:val="00A73621"/>
    <w:rsid w:val="00A82888"/>
    <w:rsid w:val="00A86ED6"/>
    <w:rsid w:val="00A91A5A"/>
    <w:rsid w:val="00A91EA2"/>
    <w:rsid w:val="00AA287D"/>
    <w:rsid w:val="00AA36F9"/>
    <w:rsid w:val="00AA6376"/>
    <w:rsid w:val="00AB002B"/>
    <w:rsid w:val="00AE23B8"/>
    <w:rsid w:val="00AE48F7"/>
    <w:rsid w:val="00AE72BC"/>
    <w:rsid w:val="00AF1E50"/>
    <w:rsid w:val="00AF4DA4"/>
    <w:rsid w:val="00B0784A"/>
    <w:rsid w:val="00B114FA"/>
    <w:rsid w:val="00B20082"/>
    <w:rsid w:val="00B40E4C"/>
    <w:rsid w:val="00B42F9C"/>
    <w:rsid w:val="00B44B3E"/>
    <w:rsid w:val="00B45B0B"/>
    <w:rsid w:val="00B546DC"/>
    <w:rsid w:val="00B939D8"/>
    <w:rsid w:val="00B95AF2"/>
    <w:rsid w:val="00BA2828"/>
    <w:rsid w:val="00BB2424"/>
    <w:rsid w:val="00BB4D99"/>
    <w:rsid w:val="00BD2104"/>
    <w:rsid w:val="00BD49CA"/>
    <w:rsid w:val="00BE34F0"/>
    <w:rsid w:val="00BE65EC"/>
    <w:rsid w:val="00BF6BE9"/>
    <w:rsid w:val="00C071AF"/>
    <w:rsid w:val="00C12492"/>
    <w:rsid w:val="00C1567B"/>
    <w:rsid w:val="00C158AF"/>
    <w:rsid w:val="00C1769E"/>
    <w:rsid w:val="00C2245E"/>
    <w:rsid w:val="00C23573"/>
    <w:rsid w:val="00C25ED1"/>
    <w:rsid w:val="00C426E8"/>
    <w:rsid w:val="00C43FC6"/>
    <w:rsid w:val="00C62356"/>
    <w:rsid w:val="00C65991"/>
    <w:rsid w:val="00C7656B"/>
    <w:rsid w:val="00C96D28"/>
    <w:rsid w:val="00CA450A"/>
    <w:rsid w:val="00CD744B"/>
    <w:rsid w:val="00CF22CA"/>
    <w:rsid w:val="00CF28A7"/>
    <w:rsid w:val="00D105D3"/>
    <w:rsid w:val="00D6311F"/>
    <w:rsid w:val="00D64E2A"/>
    <w:rsid w:val="00D77111"/>
    <w:rsid w:val="00D9218F"/>
    <w:rsid w:val="00D95001"/>
    <w:rsid w:val="00DB09BF"/>
    <w:rsid w:val="00DB41C7"/>
    <w:rsid w:val="00DC677A"/>
    <w:rsid w:val="00DD4314"/>
    <w:rsid w:val="00DE1A36"/>
    <w:rsid w:val="00E257EE"/>
    <w:rsid w:val="00E441BD"/>
    <w:rsid w:val="00E61659"/>
    <w:rsid w:val="00E658E5"/>
    <w:rsid w:val="00E84962"/>
    <w:rsid w:val="00E853BA"/>
    <w:rsid w:val="00E87C9D"/>
    <w:rsid w:val="00E966C0"/>
    <w:rsid w:val="00E976BB"/>
    <w:rsid w:val="00E97CC4"/>
    <w:rsid w:val="00ED7495"/>
    <w:rsid w:val="00EE56F6"/>
    <w:rsid w:val="00EF1B18"/>
    <w:rsid w:val="00EF1ED2"/>
    <w:rsid w:val="00EF3DA7"/>
    <w:rsid w:val="00F02837"/>
    <w:rsid w:val="00F26B8A"/>
    <w:rsid w:val="00F326CF"/>
    <w:rsid w:val="00F41A00"/>
    <w:rsid w:val="00F5762A"/>
    <w:rsid w:val="00F717FF"/>
    <w:rsid w:val="00F75707"/>
    <w:rsid w:val="00F7653E"/>
    <w:rsid w:val="00F85E18"/>
    <w:rsid w:val="00F95B58"/>
    <w:rsid w:val="00FB088E"/>
    <w:rsid w:val="00FB301F"/>
    <w:rsid w:val="00FB471E"/>
    <w:rsid w:val="00FB58FE"/>
    <w:rsid w:val="00FC2567"/>
    <w:rsid w:val="00FD2179"/>
    <w:rsid w:val="00FE5D08"/>
    <w:rsid w:val="051D687E"/>
    <w:rsid w:val="0D3F26BB"/>
    <w:rsid w:val="3C816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61E06"/>
  <w15:docId w15:val="{07541A32-3EDD-4310-98B2-BF3592132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 w:qFormat="1"/>
    <w:lsdException w:name="toc 5" w:uiPriority="39" w:unhideWhenUsed="1" w:qFormat="1"/>
    <w:lsdException w:name="toc 6" w:uiPriority="39" w:unhideWhenUsed="1" w:qFormat="1"/>
    <w:lsdException w:name="toc 7" w:uiPriority="39" w:unhideWhenUsed="1" w:qFormat="1"/>
    <w:lsdException w:name="toc 8" w:uiPriority="39" w:unhideWhenUsed="1" w:qFormat="1"/>
    <w:lsdException w:name="toc 9" w:uiPriority="39" w:unhideWhenUsed="1" w:qFormat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35A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character" w:styleId="a4">
    <w:name w:val="footnote reference"/>
    <w:uiPriority w:val="99"/>
    <w:qFormat/>
    <w:rPr>
      <w:rFonts w:cs="Times New Roman"/>
      <w:vertAlign w:val="superscript"/>
    </w:rPr>
  </w:style>
  <w:style w:type="character" w:styleId="a5">
    <w:name w:val="Hyperlink"/>
    <w:basedOn w:val="a0"/>
    <w:uiPriority w:val="99"/>
    <w:unhideWhenUsed/>
    <w:qFormat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8">
    <w:name w:val="footnote text"/>
    <w:basedOn w:val="a"/>
    <w:link w:val="a9"/>
    <w:uiPriority w:val="99"/>
    <w:unhideWhenUsed/>
    <w:qFormat/>
    <w:pPr>
      <w:spacing w:after="0" w:line="240" w:lineRule="auto"/>
    </w:pPr>
    <w:rPr>
      <w:rFonts w:ascii="Calibri" w:eastAsia="Calibri" w:hAnsi="Calibri" w:cs="Times New Roman"/>
      <w:sz w:val="20"/>
      <w:szCs w:val="20"/>
      <w:lang w:val="zh-CN" w:eastAsia="zh-CN"/>
    </w:rPr>
  </w:style>
  <w:style w:type="paragraph" w:styleId="8">
    <w:name w:val="toc 8"/>
    <w:basedOn w:val="a"/>
    <w:next w:val="a"/>
    <w:uiPriority w:val="39"/>
    <w:unhideWhenUsed/>
    <w:qFormat/>
    <w:pPr>
      <w:spacing w:after="0"/>
      <w:ind w:left="1320"/>
    </w:pPr>
    <w:rPr>
      <w:rFonts w:cstheme="minorHAnsi"/>
      <w:sz w:val="20"/>
      <w:szCs w:val="20"/>
    </w:rPr>
  </w:style>
  <w:style w:type="paragraph" w:styleId="aa">
    <w:name w:val="header"/>
    <w:basedOn w:val="a"/>
    <w:link w:val="ab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9">
    <w:name w:val="toc 9"/>
    <w:basedOn w:val="a"/>
    <w:next w:val="a"/>
    <w:uiPriority w:val="39"/>
    <w:unhideWhenUsed/>
    <w:qFormat/>
    <w:pPr>
      <w:spacing w:after="0"/>
      <w:ind w:left="1540"/>
    </w:pPr>
    <w:rPr>
      <w:rFonts w:cstheme="minorHAnsi"/>
      <w:sz w:val="20"/>
      <w:szCs w:val="20"/>
    </w:rPr>
  </w:style>
  <w:style w:type="paragraph" w:styleId="7">
    <w:name w:val="toc 7"/>
    <w:basedOn w:val="a"/>
    <w:next w:val="a"/>
    <w:uiPriority w:val="39"/>
    <w:unhideWhenUsed/>
    <w:qFormat/>
    <w:pPr>
      <w:spacing w:after="0"/>
      <w:ind w:left="1100"/>
    </w:pPr>
    <w:rPr>
      <w:rFonts w:cstheme="minorHAnsi"/>
      <w:sz w:val="20"/>
      <w:szCs w:val="20"/>
    </w:rPr>
  </w:style>
  <w:style w:type="paragraph" w:styleId="ac">
    <w:name w:val="Body Text"/>
    <w:basedOn w:val="a"/>
    <w:link w:val="ad"/>
    <w:uiPriority w:val="1"/>
    <w:qFormat/>
    <w:pPr>
      <w:widowControl w:val="0"/>
      <w:autoSpaceDE w:val="0"/>
      <w:autoSpaceDN w:val="0"/>
      <w:spacing w:after="0" w:line="240" w:lineRule="auto"/>
      <w:ind w:left="102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11">
    <w:name w:val="toc 1"/>
    <w:basedOn w:val="a"/>
    <w:next w:val="a"/>
    <w:uiPriority w:val="39"/>
    <w:unhideWhenUsed/>
    <w:qFormat/>
    <w:pPr>
      <w:spacing w:before="360" w:after="0"/>
    </w:pPr>
    <w:rPr>
      <w:rFonts w:asciiTheme="majorHAnsi" w:hAnsiTheme="majorHAnsi" w:cstheme="majorHAnsi"/>
      <w:b/>
      <w:bCs/>
      <w:caps/>
      <w:sz w:val="24"/>
      <w:szCs w:val="24"/>
    </w:rPr>
  </w:style>
  <w:style w:type="paragraph" w:styleId="6">
    <w:name w:val="toc 6"/>
    <w:basedOn w:val="a"/>
    <w:next w:val="a"/>
    <w:uiPriority w:val="39"/>
    <w:unhideWhenUsed/>
    <w:qFormat/>
    <w:pPr>
      <w:spacing w:after="0"/>
      <w:ind w:left="880"/>
    </w:pPr>
    <w:rPr>
      <w:rFonts w:cstheme="minorHAnsi"/>
      <w:sz w:val="20"/>
      <w:szCs w:val="20"/>
    </w:rPr>
  </w:style>
  <w:style w:type="paragraph" w:styleId="3">
    <w:name w:val="toc 3"/>
    <w:basedOn w:val="a"/>
    <w:next w:val="a"/>
    <w:uiPriority w:val="39"/>
    <w:unhideWhenUsed/>
    <w:qFormat/>
    <w:pPr>
      <w:spacing w:after="0"/>
      <w:ind w:left="220"/>
    </w:pPr>
    <w:rPr>
      <w:rFonts w:cstheme="minorHAnsi"/>
      <w:sz w:val="20"/>
      <w:szCs w:val="20"/>
    </w:rPr>
  </w:style>
  <w:style w:type="paragraph" w:styleId="2">
    <w:name w:val="toc 2"/>
    <w:basedOn w:val="a"/>
    <w:next w:val="a"/>
    <w:uiPriority w:val="39"/>
    <w:unhideWhenUsed/>
    <w:qFormat/>
    <w:pPr>
      <w:spacing w:before="240" w:after="0"/>
    </w:pPr>
    <w:rPr>
      <w:rFonts w:cstheme="minorHAnsi"/>
      <w:b/>
      <w:bCs/>
      <w:sz w:val="20"/>
      <w:szCs w:val="20"/>
    </w:rPr>
  </w:style>
  <w:style w:type="paragraph" w:styleId="4">
    <w:name w:val="toc 4"/>
    <w:basedOn w:val="a"/>
    <w:next w:val="a"/>
    <w:uiPriority w:val="39"/>
    <w:unhideWhenUsed/>
    <w:qFormat/>
    <w:pPr>
      <w:spacing w:after="0"/>
      <w:ind w:left="440"/>
    </w:pPr>
    <w:rPr>
      <w:rFonts w:cstheme="minorHAnsi"/>
      <w:sz w:val="20"/>
      <w:szCs w:val="20"/>
    </w:rPr>
  </w:style>
  <w:style w:type="paragraph" w:styleId="5">
    <w:name w:val="toc 5"/>
    <w:basedOn w:val="a"/>
    <w:next w:val="a"/>
    <w:uiPriority w:val="39"/>
    <w:unhideWhenUsed/>
    <w:qFormat/>
    <w:pPr>
      <w:spacing w:after="0"/>
      <w:ind w:left="660"/>
    </w:pPr>
    <w:rPr>
      <w:rFonts w:cstheme="minorHAnsi"/>
      <w:sz w:val="20"/>
      <w:szCs w:val="20"/>
    </w:rPr>
  </w:style>
  <w:style w:type="paragraph" w:styleId="ae">
    <w:name w:val="footer"/>
    <w:basedOn w:val="a"/>
    <w:link w:val="af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f0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portHead">
    <w:name w:val="Report_Head"/>
    <w:basedOn w:val="a"/>
    <w:link w:val="ReportHead0"/>
    <w:qFormat/>
    <w:pPr>
      <w:spacing w:after="0" w:line="240" w:lineRule="auto"/>
      <w:jc w:val="center"/>
    </w:pPr>
    <w:rPr>
      <w:rFonts w:ascii="Times New Roman" w:eastAsia="Calibri" w:hAnsi="Times New Roman" w:cs="Times New Roman"/>
      <w:sz w:val="28"/>
      <w:lang w:val="zh-CN"/>
    </w:rPr>
  </w:style>
  <w:style w:type="character" w:customStyle="1" w:styleId="ReportHead0">
    <w:name w:val="Report_Head Знак"/>
    <w:link w:val="ReportHead"/>
    <w:qFormat/>
    <w:rPr>
      <w:rFonts w:ascii="Times New Roman" w:eastAsia="Calibri" w:hAnsi="Times New Roman" w:cs="Times New Roman"/>
      <w:sz w:val="28"/>
      <w:lang w:val="zh-CN"/>
    </w:rPr>
  </w:style>
  <w:style w:type="paragraph" w:customStyle="1" w:styleId="ReportMain">
    <w:name w:val="Report_Main"/>
    <w:basedOn w:val="a"/>
    <w:link w:val="ReportMain0"/>
    <w:qFormat/>
    <w:pPr>
      <w:spacing w:after="0" w:line="240" w:lineRule="auto"/>
    </w:pPr>
    <w:rPr>
      <w:rFonts w:ascii="Times New Roman" w:eastAsia="Calibri" w:hAnsi="Times New Roman" w:cs="Times New Roman"/>
      <w:sz w:val="24"/>
      <w:lang w:val="zh-CN"/>
    </w:rPr>
  </w:style>
  <w:style w:type="character" w:customStyle="1" w:styleId="ReportMain0">
    <w:name w:val="Report_Main Знак"/>
    <w:link w:val="ReportMain"/>
    <w:qFormat/>
    <w:rPr>
      <w:rFonts w:ascii="Times New Roman" w:eastAsia="Calibri" w:hAnsi="Times New Roman" w:cs="Times New Roman"/>
      <w:sz w:val="24"/>
      <w:lang w:val="zh-CN"/>
    </w:rPr>
  </w:style>
  <w:style w:type="paragraph" w:customStyle="1" w:styleId="ConsPlusTitle">
    <w:name w:val="ConsPlusTitle"/>
    <w:qFormat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</w:rPr>
  </w:style>
  <w:style w:type="paragraph" w:styleId="af2">
    <w:name w:val="List Paragraph"/>
    <w:basedOn w:val="a"/>
    <w:link w:val="af3"/>
    <w:uiPriority w:val="34"/>
    <w:qFormat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b">
    <w:name w:val="Верхний колонтитул Знак"/>
    <w:basedOn w:val="a0"/>
    <w:link w:val="aa"/>
    <w:uiPriority w:val="99"/>
    <w:qFormat/>
  </w:style>
  <w:style w:type="character" w:customStyle="1" w:styleId="af">
    <w:name w:val="Нижний колонтитул Знак"/>
    <w:basedOn w:val="a0"/>
    <w:link w:val="ae"/>
    <w:uiPriority w:val="99"/>
    <w:qFormat/>
  </w:style>
  <w:style w:type="character" w:customStyle="1" w:styleId="a9">
    <w:name w:val="Текст сноски Знак"/>
    <w:basedOn w:val="a0"/>
    <w:link w:val="a8"/>
    <w:uiPriority w:val="99"/>
    <w:rPr>
      <w:rFonts w:ascii="Calibri" w:eastAsia="Calibri" w:hAnsi="Calibri" w:cs="Times New Roman"/>
      <w:sz w:val="20"/>
      <w:szCs w:val="20"/>
      <w:lang w:val="zh-CN" w:eastAsia="zh-CN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pPr>
      <w:widowControl w:val="0"/>
    </w:pPr>
    <w:rPr>
      <w:rFonts w:ascii="Calibri" w:eastAsia="Times New Roman" w:hAnsi="Calibri" w:cs="Calibri"/>
      <w:sz w:val="22"/>
    </w:rPr>
  </w:style>
  <w:style w:type="character" w:customStyle="1" w:styleId="af3">
    <w:name w:val="Абзац списка Знак"/>
    <w:link w:val="af2"/>
    <w:uiPriority w:val="34"/>
    <w:qFormat/>
  </w:style>
  <w:style w:type="character" w:customStyle="1" w:styleId="ad">
    <w:name w:val="Основной текст Знак"/>
    <w:basedOn w:val="a0"/>
    <w:link w:val="ac"/>
    <w:uiPriority w:val="1"/>
    <w:rPr>
      <w:rFonts w:ascii="Times New Roman" w:eastAsia="Times New Roman" w:hAnsi="Times New Roman" w:cs="Times New Roman"/>
      <w:sz w:val="28"/>
      <w:szCs w:val="28"/>
    </w:rPr>
  </w:style>
  <w:style w:type="paragraph" w:customStyle="1" w:styleId="s1">
    <w:name w:val="s_1"/>
    <w:basedOn w:val="a"/>
    <w:rsid w:val="006508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biblioclub.ru/index.php?page=book&amp;id=602496" TargetMode="External"/><Relationship Id="rId18" Type="http://schemas.openxmlformats.org/officeDocument/2006/relationships/hyperlink" Target="http://www.wciom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yaklass.ru/p/obshchestvoznanie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biblioclub.ru/index.php?page=book&amp;id=614525" TargetMode="External"/><Relationship Id="rId17" Type="http://schemas.openxmlformats.org/officeDocument/2006/relationships/hyperlink" Target="https://resh.edu.ru/subject/24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onsultant.ru/" TargetMode="External"/><Relationship Id="rId20" Type="http://schemas.openxmlformats.org/officeDocument/2006/relationships/hyperlink" Target="http://biblioclub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blioclub.ru/index.php?page=book&amp;id=495819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gov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biblioclub.ru/index.php?page=book&amp;id=697341" TargetMode="External"/><Relationship Id="rId19" Type="http://schemas.openxmlformats.org/officeDocument/2006/relationships/hyperlink" Target="http://www.constitution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club.ru/index.php?page=book&amp;id=499575" TargetMode="External"/><Relationship Id="rId14" Type="http://schemas.openxmlformats.org/officeDocument/2006/relationships/hyperlink" Target="https://interneturok.ru/subject/biology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5CAC4D-8BA9-4100-BB3B-F8AC509F4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31</Pages>
  <Words>10507</Words>
  <Characters>59896</Characters>
  <Application>Microsoft Office Word</Application>
  <DocSecurity>0</DocSecurity>
  <Lines>499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REITERN 56</dc:creator>
  <cp:lastModifiedBy>WS-User</cp:lastModifiedBy>
  <cp:revision>14</cp:revision>
  <cp:lastPrinted>2023-06-14T04:37:00Z</cp:lastPrinted>
  <dcterms:created xsi:type="dcterms:W3CDTF">2023-10-18T08:10:00Z</dcterms:created>
  <dcterms:modified xsi:type="dcterms:W3CDTF">2024-09-17T10:16:00Z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A772B2128C314B64A0803F64283FAEC2_12</vt:lpwstr>
  </property>
</Properties>
</file>