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C0" w:rsidRPr="00525651" w:rsidRDefault="00E966C0" w:rsidP="000D3B9E">
      <w:pPr>
        <w:pStyle w:val="21"/>
        <w:tabs>
          <w:tab w:val="right" w:leader="dot" w:pos="9345"/>
          <w:tab w:val="left" w:pos="9639"/>
        </w:tabs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Pr="00525651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130904846"/>
      <w:bookmarkStart w:id="1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1. ОБЩАЯ </w:t>
      </w:r>
      <w:bookmarkStart w:id="2" w:name="_GoBack"/>
      <w:bookmarkEnd w:id="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ХАРАКТЕРИСТИКА РАБОЧЕЙ ПРОГРАММЫ ОБЩЕОБРАЗОВАТЕЛЬНОЙ ДИСЦИПЛИНЫ</w:t>
      </w:r>
      <w:bookmarkEnd w:id="0"/>
      <w:bookmarkEnd w:id="1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0D3B9E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4E3F16" w:rsidRPr="004E3F16">
        <w:rPr>
          <w:rFonts w:ascii="Times New Roman" w:hAnsi="Times New Roman" w:cs="Times New Roman"/>
          <w:bCs/>
          <w:sz w:val="24"/>
          <w:szCs w:val="24"/>
        </w:rPr>
        <w:t xml:space="preserve">09.02.07 Информационные системы и программирование   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F646DA" w:rsidRDefault="00F646DA" w:rsidP="00F646DA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6DA" w:rsidRPr="00525651" w:rsidRDefault="00F646DA" w:rsidP="00F646DA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565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ПК 2.1. </w:t>
      </w:r>
      <w:r w:rsidRPr="00877C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46DA" w:rsidRDefault="00F646DA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35161" w:rsidRPr="008F1270" w:rsidSect="00811CED">
          <w:footerReference w:type="default" r:id="rId8"/>
          <w:type w:val="continuous"/>
          <w:pgSz w:w="11910" w:h="16850"/>
          <w:pgMar w:top="1140" w:right="711" w:bottom="940" w:left="1701" w:header="710" w:footer="0" w:gutter="0"/>
          <w:cols w:space="720"/>
          <w:titlePg/>
          <w:docGrid w:linePitch="299"/>
        </w:sectPr>
      </w:pP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природных и историко- 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ставить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9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995D4B" w:rsidRPr="00525651" w:rsidRDefault="00995D4B" w:rsidP="00995D4B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</w:tcPr>
          <w:p w:rsidR="00995D4B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95D4B" w:rsidRDefault="00995D4B" w:rsidP="00995D4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D4B" w:rsidRPr="00525651" w:rsidTr="00A51378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995D4B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</w:tcPr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льзования географических знаний</w:t>
            </w: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995D4B" w:rsidRDefault="00995D4B" w:rsidP="00995D4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995D4B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995D4B" w:rsidRPr="00E300CF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995D4B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995D4B" w:rsidRPr="00E300CF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995D4B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995D4B" w:rsidRDefault="00995D4B" w:rsidP="00995D4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995D4B" w:rsidRPr="00525651" w:rsidRDefault="006075C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995D4B" w:rsidRPr="00525651" w:rsidRDefault="00995D4B" w:rsidP="00995D4B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995D4B" w:rsidRPr="00525651" w:rsidTr="00F238F4">
        <w:tc>
          <w:tcPr>
            <w:tcW w:w="2830" w:type="dxa"/>
          </w:tcPr>
          <w:p w:rsidR="00995D4B" w:rsidRPr="00525651" w:rsidRDefault="00995D4B" w:rsidP="00995D4B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2.1. </w:t>
            </w:r>
            <w:r w:rsidRPr="00877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95D4B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995D4B" w:rsidRPr="00525651" w:rsidRDefault="00995D4B" w:rsidP="00995D4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>ПРб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BD746E" w:rsidTr="00BD746E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BD746E" w:rsidTr="00BD746E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BD746E" w:rsidTr="00BD74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BD746E" w:rsidTr="00BD746E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before="2" w:line="256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BD746E" w:rsidRDefault="00BD746E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BD746E" w:rsidTr="00BD74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BD746E" w:rsidTr="00BD746E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BD746E" w:rsidTr="00BD74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D746E" w:rsidTr="00BD746E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before="10" w:line="256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BD746E" w:rsidTr="00BD74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</w:t>
            </w:r>
            <w:r>
              <w:rPr>
                <w:rFonts w:eastAsia="SchoolBookSanPin"/>
              </w:rPr>
              <w:lastRenderedPageBreak/>
              <w:t>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D746E" w:rsidTr="00BD74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BD746E" w:rsidRDefault="00BD74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BD746E" w:rsidRDefault="00BD74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BD746E" w:rsidTr="00BD746E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D746E" w:rsidTr="00BD74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BD746E" w:rsidTr="00BD746E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D746E" w:rsidTr="00BD746E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D746E" w:rsidTr="00BD74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D746E" w:rsidTr="00BD74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</w:t>
            </w:r>
            <w:r>
              <w:rPr>
                <w:rFonts w:eastAsia="SchoolBookSanPin"/>
              </w:rPr>
              <w:lastRenderedPageBreak/>
              <w:t>мира.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BD746E" w:rsidTr="00BD74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BD746E" w:rsidRDefault="00BD74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BD746E" w:rsidRDefault="00BD746E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D746E" w:rsidRDefault="00BD746E" w:rsidP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BD746E" w:rsidTr="00BD74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BD746E" w:rsidRDefault="00BD74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BD746E" w:rsidRDefault="00BD74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BD746E" w:rsidTr="00BD746E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BD746E" w:rsidTr="00BD746E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BD746E" w:rsidTr="00BD74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before="24"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BD746E" w:rsidTr="00BD746E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География главных отраслей мирового хозяйства. Промышленность мира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BD746E" w:rsidRDefault="00BD74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BD746E" w:rsidRDefault="00BD74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BD746E" w:rsidRDefault="00BD74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BD746E" w:rsidTr="00BD746E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BD746E" w:rsidRDefault="00BD74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BD746E" w:rsidRDefault="00BD74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BD746E" w:rsidTr="00BD74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02, ОК 05, 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06, ОК 09</w:t>
            </w:r>
          </w:p>
        </w:tc>
      </w:tr>
      <w:tr w:rsidR="00BD746E" w:rsidTr="00BD746E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6.1.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BD746E" w:rsidTr="00BD746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BD746E" w:rsidTr="00BD74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D746E" w:rsidTr="00BD74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46E" w:rsidTr="00BD74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BD746E" w:rsidRDefault="00BD74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BD746E" w:rsidTr="00BD74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BD746E" w:rsidTr="00BD746E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BD746E" w:rsidTr="00BD746E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BD746E" w:rsidTr="00BD74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BD746E" w:rsidTr="00BD74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BD746E" w:rsidTr="00BD746E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BD746E" w:rsidRDefault="00BD74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BD746E" w:rsidTr="00BD746E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D746E" w:rsidTr="00BD74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E" w:rsidRDefault="00BD74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1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3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4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D82FCB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6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D82FCB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8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9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20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1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D82FC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3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4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5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B813F9" w:rsidRPr="004718FF" w:rsidTr="000962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813F9" w:rsidRPr="004718FF" w:rsidTr="0009623F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B813F9" w:rsidRPr="004718FF" w:rsidTr="000962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3F9" w:rsidRPr="004718FF" w:rsidRDefault="00B813F9" w:rsidP="00B813F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13F9" w:rsidRDefault="00B739A3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B813F9">
              <w:rPr>
                <w:rFonts w:ascii="Times New Roman" w:hAnsi="Times New Roman"/>
                <w:sz w:val="24"/>
                <w:szCs w:val="24"/>
              </w:rPr>
              <w:t>2.3 ПЗ № 2;</w:t>
            </w:r>
          </w:p>
          <w:p w:rsidR="00B813F9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3F9" w:rsidRPr="004718FF" w:rsidRDefault="00B813F9" w:rsidP="0009623F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FCB" w:rsidRDefault="00D82FCB" w:rsidP="007F3336">
      <w:pPr>
        <w:spacing w:after="0" w:line="240" w:lineRule="auto"/>
      </w:pPr>
      <w:r>
        <w:separator/>
      </w:r>
    </w:p>
  </w:endnote>
  <w:endnote w:type="continuationSeparator" w:id="0">
    <w:p w:rsidR="00D82FCB" w:rsidRDefault="00D82FCB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7278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11CED" w:rsidRPr="00811CED" w:rsidRDefault="00811CED">
        <w:pPr>
          <w:pStyle w:val="a8"/>
          <w:jc w:val="right"/>
          <w:rPr>
            <w:rFonts w:ascii="Times New Roman" w:hAnsi="Times New Roman" w:cs="Times New Roman"/>
            <w:sz w:val="18"/>
            <w:szCs w:val="18"/>
          </w:rPr>
        </w:pPr>
        <w:r w:rsidRPr="00811CE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11CED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11CE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044D1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811CE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811CED" w:rsidRDefault="00811CE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044D1">
          <w:rPr>
            <w:rFonts w:ascii="Times New Roman" w:hAnsi="Times New Roman" w:cs="Times New Roman"/>
            <w:noProof/>
            <w:sz w:val="16"/>
            <w:szCs w:val="16"/>
          </w:rPr>
          <w:t>21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FCB" w:rsidRDefault="00D82FCB" w:rsidP="007F3336">
      <w:pPr>
        <w:spacing w:after="0" w:line="240" w:lineRule="auto"/>
      </w:pPr>
      <w:r>
        <w:separator/>
      </w:r>
    </w:p>
  </w:footnote>
  <w:footnote w:type="continuationSeparator" w:id="0">
    <w:p w:rsidR="00D82FCB" w:rsidRDefault="00D82FCB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32B8"/>
    <w:rsid w:val="00027093"/>
    <w:rsid w:val="0003076F"/>
    <w:rsid w:val="0004001A"/>
    <w:rsid w:val="00040DDE"/>
    <w:rsid w:val="000443D5"/>
    <w:rsid w:val="000445B7"/>
    <w:rsid w:val="000469AD"/>
    <w:rsid w:val="00047CB7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02B8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3B86"/>
    <w:rsid w:val="004D3D71"/>
    <w:rsid w:val="004D4851"/>
    <w:rsid w:val="004D6C1D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532E"/>
    <w:rsid w:val="005359B9"/>
    <w:rsid w:val="00544614"/>
    <w:rsid w:val="0054552D"/>
    <w:rsid w:val="00545DBA"/>
    <w:rsid w:val="00551EC3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075CB"/>
    <w:rsid w:val="0062206E"/>
    <w:rsid w:val="00625C40"/>
    <w:rsid w:val="00625E78"/>
    <w:rsid w:val="006343A9"/>
    <w:rsid w:val="0063637B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EF6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878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230D3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4B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C7E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39A3"/>
    <w:rsid w:val="00B76F54"/>
    <w:rsid w:val="00B813F9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746E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7CE4"/>
    <w:rsid w:val="00D20A03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2FCB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28DD"/>
    <w:rsid w:val="00E14321"/>
    <w:rsid w:val="00E15F7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044D1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46DA"/>
    <w:rsid w:val="00F6516C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47E6"/>
    <w:rsid w:val="00FC70B1"/>
    <w:rsid w:val="00FC715B"/>
    <w:rsid w:val="00FC7D5B"/>
    <w:rsid w:val="00FD2B15"/>
    <w:rsid w:val="00FD6853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15753" TargetMode="External"/><Relationship Id="rId18" Type="http://schemas.openxmlformats.org/officeDocument/2006/relationships/hyperlink" Target="http://biblioclub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maps_red&amp;sel_node=124589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99298" TargetMode="External"/><Relationship Id="rId17" Type="http://schemas.openxmlformats.org/officeDocument/2006/relationships/hyperlink" Target="https://biblioclub.ru/index.php?page=maps_red&amp;sel_node=12457652" TargetMode="External"/><Relationship Id="rId25" Type="http://schemas.openxmlformats.org/officeDocument/2006/relationships/hyperlink" Target="http://biblioc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5687" TargetMode="External"/><Relationship Id="rId24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maps_red&amp;sel_node=12457228" TargetMode="External"/><Relationship Id="rId23" Type="http://schemas.openxmlformats.org/officeDocument/2006/relationships/hyperlink" Target="https://resh.edu.ru/" TargetMode="External"/><Relationship Id="rId10" Type="http://schemas.openxmlformats.org/officeDocument/2006/relationships/hyperlink" Target="https://biblioclub.ru/index.php?page=book&amp;id=699847" TargetMode="External"/><Relationship Id="rId19" Type="http://schemas.openxmlformats.org/officeDocument/2006/relationships/hyperlink" Target="https://biblioclub.ru/index.php?page=maps_red&amp;sel_node=1245840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s://interneturok.ru/subject/geografy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9B50-1DA6-41C0-A86E-D14FB9DE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29</Pages>
  <Words>9829</Words>
  <Characters>56026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806</cp:revision>
  <cp:lastPrinted>2024-06-24T10:24:00Z</cp:lastPrinted>
  <dcterms:created xsi:type="dcterms:W3CDTF">2023-03-29T03:30:00Z</dcterms:created>
  <dcterms:modified xsi:type="dcterms:W3CDTF">2024-09-17T10:30:00Z</dcterms:modified>
</cp:coreProperties>
</file>