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D56B27">
        <w:tc>
          <w:tcPr>
            <w:tcW w:w="10139" w:type="dxa"/>
          </w:tcPr>
          <w:p w:rsidR="006C53EF" w:rsidRPr="00CF28A7" w:rsidRDefault="006C53EF" w:rsidP="00AD394C">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D56B27">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A030EA">
          <w:rPr>
            <w:noProof/>
            <w:webHidden/>
          </w:rPr>
          <w:t>4</w:t>
        </w:r>
        <w:r>
          <w:rPr>
            <w:noProof/>
            <w:webHidden/>
          </w:rPr>
          <w:fldChar w:fldCharType="end"/>
        </w:r>
      </w:hyperlink>
    </w:p>
    <w:p w:rsidR="006C53EF" w:rsidRDefault="00A95B15" w:rsidP="00D56B27">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A030EA">
          <w:rPr>
            <w:noProof/>
            <w:webHidden/>
          </w:rPr>
          <w:t>20</w:t>
        </w:r>
        <w:r w:rsidR="006C53EF">
          <w:rPr>
            <w:noProof/>
            <w:webHidden/>
          </w:rPr>
          <w:fldChar w:fldCharType="end"/>
        </w:r>
      </w:hyperlink>
    </w:p>
    <w:p w:rsidR="006C53EF" w:rsidRDefault="00A95B15" w:rsidP="00D56B27">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A030EA">
          <w:rPr>
            <w:noProof/>
            <w:webHidden/>
          </w:rPr>
          <w:t>39</w:t>
        </w:r>
        <w:r w:rsidR="006C53EF">
          <w:rPr>
            <w:noProof/>
            <w:webHidden/>
          </w:rPr>
          <w:fldChar w:fldCharType="end"/>
        </w:r>
      </w:hyperlink>
    </w:p>
    <w:p w:rsidR="006C53EF" w:rsidRDefault="00A95B15" w:rsidP="00D56B27">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A030EA">
          <w:rPr>
            <w:noProof/>
            <w:webHidden/>
          </w:rPr>
          <w:t>41</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5D06B1" w:rsidRPr="005D06B1">
        <w:rPr>
          <w:rFonts w:ascii="Times New Roman" w:hAnsi="Times New Roman" w:cs="Times New Roman"/>
          <w:bCs/>
          <w:sz w:val="28"/>
          <w:szCs w:val="28"/>
        </w:rPr>
        <w:t>40.02.0</w:t>
      </w:r>
      <w:r w:rsidR="00BD7461">
        <w:rPr>
          <w:rFonts w:ascii="Times New Roman" w:hAnsi="Times New Roman" w:cs="Times New Roman"/>
          <w:bCs/>
          <w:sz w:val="28"/>
          <w:szCs w:val="28"/>
        </w:rPr>
        <w:t>4</w:t>
      </w:r>
      <w:r w:rsidR="005D06B1" w:rsidRPr="005D06B1">
        <w:rPr>
          <w:rFonts w:ascii="Times New Roman" w:hAnsi="Times New Roman" w:cs="Times New Roman"/>
          <w:bCs/>
          <w:sz w:val="28"/>
          <w:szCs w:val="28"/>
        </w:rPr>
        <w:t xml:space="preserve"> </w:t>
      </w:r>
      <w:r w:rsidR="00BD7461">
        <w:rPr>
          <w:rFonts w:ascii="Times New Roman" w:hAnsi="Times New Roman" w:cs="Times New Roman"/>
          <w:bCs/>
          <w:sz w:val="28"/>
          <w:szCs w:val="28"/>
        </w:rPr>
        <w:t>Юриспруденция</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7547D5" w:rsidRPr="00D56B27">
        <w:rPr>
          <w:rFonts w:ascii="Times New Roman" w:hAnsi="Times New Roman" w:cs="Times New Roman"/>
          <w:bCs/>
          <w:sz w:val="28"/>
          <w:szCs w:val="28"/>
        </w:rPr>
        <w:t>10</w:t>
      </w:r>
      <w:r w:rsidRPr="00D56B27">
        <w:rPr>
          <w:rFonts w:ascii="Times New Roman" w:hAnsi="Times New Roman" w:cs="Times New Roman"/>
          <w:bCs/>
          <w:sz w:val="28"/>
          <w:szCs w:val="28"/>
        </w:rPr>
        <w:t xml:space="preserve"> часов</w:t>
      </w:r>
      <w:r w:rsidRPr="007547D5">
        <w:rPr>
          <w:rFonts w:ascii="Times New Roman" w:hAnsi="Times New Roman" w:cs="Times New Roman"/>
          <w:bCs/>
          <w:sz w:val="28"/>
          <w:szCs w:val="28"/>
        </w:rPr>
        <w:t xml:space="preserve"> включает </w:t>
      </w:r>
      <w:r w:rsidRPr="006C5864">
        <w:rPr>
          <w:rFonts w:ascii="Times New Roman" w:hAnsi="Times New Roman" w:cs="Times New Roman"/>
          <w:bCs/>
          <w:sz w:val="28"/>
          <w:szCs w:val="28"/>
        </w:rPr>
        <w:t xml:space="preserve">профессионально-ориентированное содержание, усиливающую профессиональную составляющую по специальности ФГОС СПО по специальности </w:t>
      </w:r>
      <w:r w:rsidR="005D06B1" w:rsidRPr="005D06B1">
        <w:rPr>
          <w:rFonts w:ascii="Times New Roman" w:hAnsi="Times New Roman" w:cs="Times New Roman"/>
          <w:bCs/>
          <w:sz w:val="28"/>
          <w:szCs w:val="28"/>
        </w:rPr>
        <w:t>40.02.0</w:t>
      </w:r>
      <w:r w:rsidR="00BD7461">
        <w:rPr>
          <w:rFonts w:ascii="Times New Roman" w:hAnsi="Times New Roman" w:cs="Times New Roman"/>
          <w:bCs/>
          <w:sz w:val="28"/>
          <w:szCs w:val="28"/>
        </w:rPr>
        <w:t>4</w:t>
      </w:r>
      <w:r w:rsidR="005D06B1" w:rsidRPr="005D06B1">
        <w:rPr>
          <w:rFonts w:ascii="Times New Roman" w:hAnsi="Times New Roman" w:cs="Times New Roman"/>
          <w:bCs/>
          <w:sz w:val="28"/>
          <w:szCs w:val="28"/>
        </w:rPr>
        <w:t xml:space="preserve"> </w:t>
      </w:r>
      <w:r w:rsidR="00BD7461">
        <w:rPr>
          <w:rFonts w:ascii="Times New Roman" w:hAnsi="Times New Roman" w:cs="Times New Roman"/>
          <w:bCs/>
          <w:sz w:val="28"/>
          <w:szCs w:val="28"/>
        </w:rPr>
        <w:t>Юриспруденция</w:t>
      </w:r>
      <w:r w:rsidRPr="006C5864">
        <w:rPr>
          <w:rFonts w:ascii="Times New Roman" w:hAnsi="Times New Roman" w:cs="Times New Roman"/>
          <w:bCs/>
          <w:sz w:val="28"/>
          <w:szCs w:val="28"/>
        </w:rPr>
        <w:t>.</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C53EF" w:rsidRPr="00FC2567"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3"/>
    </w:p>
    <w:p w:rsidR="0068415E" w:rsidRDefault="0068415E" w:rsidP="0068415E">
      <w:pPr>
        <w:spacing w:after="0" w:line="276" w:lineRule="auto"/>
        <w:jc w:val="both"/>
        <w:rPr>
          <w:rFonts w:ascii="Times New Roman" w:hAnsi="Times New Roman" w:cs="Times New Roman"/>
          <w:sz w:val="28"/>
          <w:szCs w:val="28"/>
        </w:rPr>
      </w:pPr>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D65C03"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D65C03" w:rsidRDefault="00D65C03" w:rsidP="00D65C03">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65C03" w:rsidRDefault="00D65C03" w:rsidP="00D65C03">
      <w:pPr>
        <w:spacing w:after="0" w:line="240" w:lineRule="auto"/>
        <w:ind w:firstLine="709"/>
        <w:jc w:val="both"/>
        <w:rPr>
          <w:rFonts w:ascii="Times New Roman" w:eastAsia="Times New Roman" w:hAnsi="Times New Roman" w:cs="Times New Roman"/>
          <w:bCs/>
          <w:sz w:val="28"/>
          <w:szCs w:val="28"/>
          <w:lang w:eastAsia="ru-RU"/>
        </w:rPr>
      </w:pPr>
    </w:p>
    <w:p w:rsidR="00D65C03"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D65C03" w:rsidRPr="00A030EA" w:rsidRDefault="00D65C03" w:rsidP="00D65C03">
      <w:pPr>
        <w:pStyle w:val="TableParagraph"/>
        <w:ind w:firstLine="709"/>
        <w:jc w:val="both"/>
        <w:rPr>
          <w:rFonts w:ascii="Times New Roman" w:hAnsi="Times New Roman" w:cs="Times New Roman"/>
          <w:color w:val="FF0000"/>
          <w:sz w:val="28"/>
          <w:szCs w:val="28"/>
        </w:rPr>
      </w:pPr>
      <w:r w:rsidRPr="00A030EA">
        <w:rPr>
          <w:rFonts w:ascii="Times New Roman" w:hAnsi="Times New Roman" w:cs="Times New Roman"/>
          <w:color w:val="FF0000"/>
          <w:spacing w:val="2"/>
          <w:sz w:val="28"/>
          <w:szCs w:val="28"/>
          <w:shd w:val="clear" w:color="auto" w:fill="FFFFFF"/>
        </w:rPr>
        <w:t>ПК 1.5 Осуществлять оперативно-служебные мероприятия в соответствии с профилем подготовки</w:t>
      </w:r>
      <w:r w:rsidRPr="00A030EA">
        <w:rPr>
          <w:rFonts w:ascii="Times New Roman" w:hAnsi="Times New Roman" w:cs="Times New Roman"/>
          <w:color w:val="FF0000"/>
          <w:sz w:val="28"/>
          <w:szCs w:val="28"/>
        </w:rPr>
        <w:t xml:space="preserve"> </w:t>
      </w:r>
    </w:p>
    <w:p w:rsidR="00D65C03" w:rsidRPr="00A030EA" w:rsidRDefault="00D65C03" w:rsidP="00D65C03">
      <w:pPr>
        <w:pStyle w:val="TableParagraph"/>
        <w:ind w:firstLine="709"/>
        <w:jc w:val="both"/>
        <w:rPr>
          <w:rFonts w:ascii="Times New Roman" w:hAnsi="Times New Roman" w:cs="Times New Roman"/>
          <w:color w:val="FF0000"/>
          <w:sz w:val="28"/>
          <w:szCs w:val="28"/>
        </w:rPr>
      </w:pPr>
      <w:r w:rsidRPr="00A030EA">
        <w:rPr>
          <w:rFonts w:ascii="Times New Roman" w:hAnsi="Times New Roman" w:cs="Times New Roman"/>
          <w:color w:val="FF0000"/>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D65C03" w:rsidRDefault="00D65C03" w:rsidP="00D65C03">
      <w:pPr>
        <w:suppressAutoHyphens/>
        <w:spacing w:after="0" w:line="240" w:lineRule="auto"/>
        <w:jc w:val="both"/>
        <w:rPr>
          <w:rFonts w:ascii="Times New Roman" w:eastAsia="Times New Roman" w:hAnsi="Times New Roman" w:cs="Times New Roman"/>
          <w:sz w:val="28"/>
          <w:szCs w:val="28"/>
        </w:rPr>
      </w:pPr>
    </w:p>
    <w:p w:rsidR="00D65C03" w:rsidRDefault="00D65C03" w:rsidP="00D65C03">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D65C03" w:rsidRDefault="00D65C03" w:rsidP="00D65C03">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ценностное отношение к государственным символам, историческому и </w:t>
      </w:r>
      <w:r>
        <w:rPr>
          <w:rFonts w:ascii="Times New Roman" w:eastAsia="Times New Roman" w:hAnsi="Times New Roman" w:cs="Times New Roman"/>
          <w:sz w:val="28"/>
          <w:szCs w:val="28"/>
          <w:lang w:eastAsia="ru-RU"/>
        </w:rPr>
        <w:lastRenderedPageBreak/>
        <w:t>природному наследию, памятникам, традициям народов России, достижениям России в науке, искусстве, спорте, технологиях и труде;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lastRenderedPageBreak/>
        <w:t>развивать креативное мышление при решении жизненных проблем;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D65C03"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lastRenderedPageBreak/>
        <w:t xml:space="preserve"> общение</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D65C03"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владеть навыками познавательной рефлексии как осознания совершаемых </w:t>
      </w:r>
      <w:r>
        <w:rPr>
          <w:rFonts w:ascii="Times New Roman" w:eastAsia="Times New Roman" w:hAnsi="Times New Roman" w:cs="Times New Roman"/>
          <w:sz w:val="28"/>
          <w:szCs w:val="28"/>
          <w:lang w:eastAsia="ru-RU"/>
        </w:rPr>
        <w:lastRenderedPageBreak/>
        <w:t>действий и мыслительных процессов, их результатов и оснований;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w:t>
      </w:r>
      <w:r>
        <w:rPr>
          <w:rFonts w:ascii="Times New Roman" w:eastAsia="Times New Roman" w:hAnsi="Times New Roman" w:cs="Times New Roman"/>
          <w:sz w:val="28"/>
          <w:szCs w:val="28"/>
        </w:rPr>
        <w:lastRenderedPageBreak/>
        <w:t>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D65C03" w:rsidRDefault="00D65C03" w:rsidP="00D65C03">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E6461C" w:rsidRDefault="00E6461C" w:rsidP="00E6461C">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1.2.1.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E6461C" w:rsidTr="00E6461C">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E6461C" w:rsidRDefault="00E6461C">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E6461C" w:rsidTr="00E6461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461C" w:rsidRDefault="00E6461C">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E6461C" w:rsidRDefault="00E6461C">
            <w:pPr>
              <w:jc w:val="center"/>
              <w:rPr>
                <w:rFonts w:ascii="Times New Roman" w:hAnsi="Times New Roman" w:cs="Times New Roman"/>
                <w:b/>
                <w:sz w:val="24"/>
                <w:szCs w:val="24"/>
              </w:rPr>
            </w:pPr>
          </w:p>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center"/>
              <w:rPr>
                <w:rFonts w:ascii="Times New Roman" w:hAnsi="Times New Roman" w:cs="Times New Roman"/>
                <w:b/>
                <w:sz w:val="24"/>
                <w:szCs w:val="24"/>
              </w:rPr>
            </w:pPr>
          </w:p>
          <w:p w:rsidR="00E6461C" w:rsidRDefault="00E6461C">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E6461C" w:rsidRDefault="00E6461C">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both"/>
              <w:rPr>
                <w:rFonts w:ascii="Times New Roman" w:hAnsi="Times New Roman" w:cs="Times New Roman"/>
                <w:sz w:val="24"/>
                <w:szCs w:val="24"/>
              </w:rPr>
            </w:pP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E6461C" w:rsidRDefault="00E6461C">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w:t>
            </w:r>
            <w:r>
              <w:rPr>
                <w:rFonts w:ascii="Times New Roman" w:hAnsi="Times New Roman" w:cs="Times New Roman"/>
                <w:sz w:val="24"/>
                <w:szCs w:val="24"/>
              </w:rPr>
              <w:lastRenderedPageBreak/>
              <w:t xml:space="preserve">командной и индивидуальной работы;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E6461C" w:rsidRDefault="00E6461C">
            <w:pPr>
              <w:jc w:val="both"/>
              <w:rPr>
                <w:rFonts w:ascii="Times New Roman" w:hAnsi="Times New Roman" w:cs="Times New Roman"/>
                <w:sz w:val="24"/>
                <w:szCs w:val="24"/>
              </w:rPr>
            </w:pP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МР.28 готовность к самовыражению в разных видах </w:t>
            </w:r>
            <w:r>
              <w:rPr>
                <w:rFonts w:ascii="Times New Roman" w:hAnsi="Times New Roman" w:cs="Times New Roman"/>
                <w:sz w:val="24"/>
                <w:szCs w:val="24"/>
              </w:rPr>
              <w:lastRenderedPageBreak/>
              <w:t>искусства, стремление проявлять качества творческой личности;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E6461C" w:rsidRDefault="00E6461C">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E6461C" w:rsidRDefault="00E6461C">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E6461C" w:rsidRDefault="00E6461C">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E6461C" w:rsidRDefault="00E6461C">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Pr>
                <w:rFonts w:ascii="Times New Roman" w:hAnsi="Times New Roman" w:cs="Times New Roman"/>
                <w:sz w:val="24"/>
                <w:szCs w:val="24"/>
              </w:rPr>
              <w:lastRenderedPageBreak/>
              <w:t>образовательной траектории;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lastRenderedPageBreak/>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фальсификациям российской истории;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 xml:space="preserve">ПРб12- знать ключевые события, основные даты и этапы </w:t>
            </w:r>
            <w:r>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E6461C" w:rsidRDefault="00E6461C">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E6461C" w:rsidTr="00E6461C">
        <w:trPr>
          <w:jc w:val="center"/>
        </w:trPr>
        <w:tc>
          <w:tcPr>
            <w:tcW w:w="2382" w:type="dxa"/>
            <w:tcBorders>
              <w:top w:val="single" w:sz="4" w:space="0" w:color="auto"/>
              <w:left w:val="single" w:sz="4" w:space="0" w:color="auto"/>
              <w:bottom w:val="single" w:sz="4" w:space="0" w:color="auto"/>
              <w:right w:val="single" w:sz="4" w:space="0" w:color="auto"/>
            </w:tcBorders>
            <w:hideMark/>
          </w:tcPr>
          <w:p w:rsidR="009F5E40" w:rsidRPr="009F5E40" w:rsidRDefault="009F5E40" w:rsidP="009F5E40">
            <w:pPr>
              <w:rPr>
                <w:rFonts w:ascii="Times New Roman" w:hAnsi="Times New Roman" w:cs="Times New Roman"/>
                <w:sz w:val="24"/>
                <w:szCs w:val="24"/>
              </w:rPr>
            </w:pPr>
            <w:r w:rsidRPr="009F5E40">
              <w:rPr>
                <w:rFonts w:ascii="Times New Roman" w:hAnsi="Times New Roman" w:cs="Times New Roman"/>
                <w:sz w:val="24"/>
                <w:szCs w:val="24"/>
              </w:rPr>
              <w:lastRenderedPageBreak/>
              <w:t xml:space="preserve">ПК 1.5 Осуществлять оперативно-служебные мероприятия в соответствии с профилем подготовки </w:t>
            </w:r>
          </w:p>
          <w:p w:rsidR="00E6461C" w:rsidRDefault="009F5E40" w:rsidP="009F5E40">
            <w:pPr>
              <w:rPr>
                <w:rFonts w:ascii="Times New Roman" w:hAnsi="Times New Roman" w:cs="Times New Roman"/>
                <w:sz w:val="24"/>
                <w:szCs w:val="24"/>
              </w:rPr>
            </w:pPr>
            <w:r w:rsidRPr="009F5E40">
              <w:rPr>
                <w:rFonts w:ascii="Times New Roman" w:hAnsi="Times New Roman" w:cs="Times New Roman"/>
                <w:sz w:val="24"/>
                <w:szCs w:val="24"/>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tc>
        <w:tc>
          <w:tcPr>
            <w:tcW w:w="5835"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E6461C" w:rsidRDefault="00E6461C">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E6461C" w:rsidRDefault="00E6461C" w:rsidP="00E6461C">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6C53EF" w:rsidP="006C53EF">
      <w:pPr>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C761F9" w:rsidRPr="00C761F9" w:rsidTr="00AD394C">
        <w:trPr>
          <w:jc w:val="center"/>
        </w:trPr>
        <w:tc>
          <w:tcPr>
            <w:tcW w:w="7366" w:type="dxa"/>
          </w:tcPr>
          <w:p w:rsidR="006C53EF" w:rsidRPr="00BD7461" w:rsidRDefault="006C53EF" w:rsidP="00B71975">
            <w:pPr>
              <w:pStyle w:val="a4"/>
              <w:tabs>
                <w:tab w:val="left" w:pos="426"/>
              </w:tabs>
              <w:spacing w:line="276" w:lineRule="auto"/>
              <w:ind w:left="0"/>
              <w:jc w:val="center"/>
              <w:rPr>
                <w:rFonts w:ascii="Times New Roman" w:hAnsi="Times New Roman" w:cs="Times New Roman"/>
                <w:sz w:val="24"/>
                <w:szCs w:val="24"/>
              </w:rPr>
            </w:pPr>
            <w:r w:rsidRPr="00BD7461">
              <w:rPr>
                <w:rFonts w:ascii="Times New Roman" w:hAnsi="Times New Roman" w:cs="Times New Roman"/>
                <w:sz w:val="24"/>
                <w:szCs w:val="24"/>
              </w:rPr>
              <w:t>Виды учебной деятельности</w:t>
            </w:r>
          </w:p>
        </w:tc>
        <w:tc>
          <w:tcPr>
            <w:tcW w:w="1979" w:type="dxa"/>
          </w:tcPr>
          <w:p w:rsidR="006C53EF" w:rsidRPr="00BD7461" w:rsidRDefault="006C53EF" w:rsidP="00B71975">
            <w:pPr>
              <w:pStyle w:val="a4"/>
              <w:tabs>
                <w:tab w:val="left" w:pos="426"/>
              </w:tabs>
              <w:spacing w:line="276" w:lineRule="auto"/>
              <w:ind w:left="0"/>
              <w:jc w:val="center"/>
              <w:rPr>
                <w:rFonts w:ascii="Times New Roman" w:hAnsi="Times New Roman" w:cs="Times New Roman"/>
                <w:sz w:val="24"/>
                <w:szCs w:val="24"/>
              </w:rPr>
            </w:pPr>
            <w:r w:rsidRPr="00BD7461">
              <w:rPr>
                <w:rFonts w:ascii="Times New Roman" w:hAnsi="Times New Roman" w:cs="Times New Roman"/>
                <w:sz w:val="24"/>
                <w:szCs w:val="24"/>
              </w:rPr>
              <w:t>Объем в часах</w:t>
            </w:r>
          </w:p>
        </w:tc>
      </w:tr>
      <w:tr w:rsidR="00C761F9" w:rsidRPr="00C761F9" w:rsidTr="00AD394C">
        <w:trPr>
          <w:jc w:val="center"/>
        </w:trPr>
        <w:tc>
          <w:tcPr>
            <w:tcW w:w="7366" w:type="dxa"/>
            <w:tcBorders>
              <w:left w:val="single" w:sz="6" w:space="0" w:color="000000"/>
            </w:tcBorders>
            <w:shd w:val="clear" w:color="auto" w:fill="auto"/>
          </w:tcPr>
          <w:p w:rsidR="00B71975" w:rsidRPr="00BD7461" w:rsidRDefault="00B71975" w:rsidP="00B71975">
            <w:pPr>
              <w:spacing w:line="276" w:lineRule="auto"/>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BD7461" w:rsidRDefault="00B71975" w:rsidP="00B71975">
            <w:pPr>
              <w:spacing w:line="276" w:lineRule="auto"/>
              <w:jc w:val="center"/>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136</w:t>
            </w:r>
          </w:p>
        </w:tc>
      </w:tr>
      <w:tr w:rsidR="00C761F9" w:rsidRPr="00C761F9" w:rsidTr="00AD394C">
        <w:trPr>
          <w:jc w:val="center"/>
        </w:trPr>
        <w:tc>
          <w:tcPr>
            <w:tcW w:w="7366" w:type="dxa"/>
            <w:tcBorders>
              <w:left w:val="single" w:sz="6" w:space="0" w:color="000000"/>
            </w:tcBorders>
            <w:shd w:val="clear" w:color="auto" w:fill="auto"/>
          </w:tcPr>
          <w:p w:rsidR="00B71975" w:rsidRPr="00BD7461" w:rsidRDefault="00B71975" w:rsidP="00B71975">
            <w:pPr>
              <w:spacing w:line="276" w:lineRule="auto"/>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BD7461" w:rsidRDefault="00B71975" w:rsidP="00B71975">
            <w:pPr>
              <w:spacing w:line="276" w:lineRule="auto"/>
              <w:jc w:val="center"/>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136</w:t>
            </w:r>
          </w:p>
        </w:tc>
      </w:tr>
      <w:tr w:rsidR="00C761F9" w:rsidRPr="00C761F9" w:rsidTr="00AD394C">
        <w:trPr>
          <w:jc w:val="center"/>
        </w:trPr>
        <w:tc>
          <w:tcPr>
            <w:tcW w:w="7366" w:type="dxa"/>
            <w:tcBorders>
              <w:left w:val="single" w:sz="6" w:space="0" w:color="000000"/>
              <w:right w:val="single" w:sz="6" w:space="0" w:color="000000"/>
            </w:tcBorders>
            <w:shd w:val="clear" w:color="auto" w:fill="auto"/>
            <w:vAlign w:val="center"/>
          </w:tcPr>
          <w:p w:rsidR="00B71975" w:rsidRPr="00BD7461" w:rsidRDefault="00B71975" w:rsidP="00B71975">
            <w:pPr>
              <w:suppressAutoHyphens/>
              <w:spacing w:line="276" w:lineRule="auto"/>
              <w:rPr>
                <w:rFonts w:ascii="Times New Roman" w:eastAsia="Times New Roman" w:hAnsi="Times New Roman" w:cs="Times New Roman"/>
                <w:iCs/>
                <w:sz w:val="24"/>
                <w:szCs w:val="24"/>
              </w:rPr>
            </w:pPr>
            <w:r w:rsidRPr="00BD7461">
              <w:rPr>
                <w:rFonts w:ascii="Times New Roman" w:eastAsia="Times New Roman" w:hAnsi="Times New Roman" w:cs="Times New Roman"/>
                <w:sz w:val="24"/>
                <w:szCs w:val="24"/>
              </w:rPr>
              <w:t>в т. ч.:</w:t>
            </w:r>
          </w:p>
        </w:tc>
        <w:tc>
          <w:tcPr>
            <w:tcW w:w="1979" w:type="dxa"/>
          </w:tcPr>
          <w:p w:rsidR="00B71975" w:rsidRPr="00BD7461" w:rsidRDefault="00B71975" w:rsidP="00B71975">
            <w:pPr>
              <w:pStyle w:val="a4"/>
              <w:tabs>
                <w:tab w:val="left" w:pos="426"/>
              </w:tabs>
              <w:spacing w:line="276" w:lineRule="auto"/>
              <w:ind w:left="0"/>
              <w:rPr>
                <w:rFonts w:ascii="Times New Roman" w:hAnsi="Times New Roman" w:cs="Times New Roman"/>
                <w:sz w:val="24"/>
                <w:szCs w:val="24"/>
              </w:rPr>
            </w:pPr>
          </w:p>
        </w:tc>
      </w:tr>
      <w:tr w:rsidR="00C761F9" w:rsidRPr="00C761F9" w:rsidTr="00AD394C">
        <w:trPr>
          <w:jc w:val="center"/>
        </w:trPr>
        <w:tc>
          <w:tcPr>
            <w:tcW w:w="7366" w:type="dxa"/>
            <w:tcBorders>
              <w:left w:val="single" w:sz="6" w:space="0" w:color="000000"/>
            </w:tcBorders>
            <w:shd w:val="clear" w:color="auto" w:fill="auto"/>
            <w:vAlign w:val="center"/>
          </w:tcPr>
          <w:p w:rsidR="00BD16EB" w:rsidRPr="00BD7461" w:rsidRDefault="00BD16EB" w:rsidP="00B71975">
            <w:pPr>
              <w:suppressAutoHyphens/>
              <w:spacing w:line="276" w:lineRule="auto"/>
              <w:rPr>
                <w:rFonts w:ascii="Times New Roman" w:eastAsia="Times New Roman" w:hAnsi="Times New Roman" w:cs="Times New Roman"/>
                <w:sz w:val="24"/>
                <w:szCs w:val="24"/>
              </w:rPr>
            </w:pPr>
            <w:r w:rsidRPr="00BD7461">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BD16EB" w:rsidRPr="00BD7461" w:rsidRDefault="008C25E9" w:rsidP="00BD16EB">
            <w:pPr>
              <w:suppressAutoHyphens/>
              <w:spacing w:line="276" w:lineRule="auto"/>
              <w:jc w:val="center"/>
              <w:rPr>
                <w:rFonts w:ascii="Times New Roman" w:eastAsia="Times New Roman" w:hAnsi="Times New Roman" w:cs="Times New Roman"/>
                <w:sz w:val="24"/>
                <w:szCs w:val="24"/>
              </w:rPr>
            </w:pPr>
            <w:r w:rsidRPr="00BD7461">
              <w:rPr>
                <w:rFonts w:ascii="Times New Roman" w:eastAsia="Times New Roman" w:hAnsi="Times New Roman" w:cs="Times New Roman"/>
                <w:sz w:val="24"/>
                <w:szCs w:val="24"/>
                <w:lang w:val="en-US"/>
              </w:rPr>
              <w:t>7</w:t>
            </w:r>
            <w:r w:rsidRPr="00BD7461">
              <w:rPr>
                <w:rFonts w:ascii="Times New Roman" w:eastAsia="Times New Roman" w:hAnsi="Times New Roman" w:cs="Times New Roman"/>
                <w:sz w:val="24"/>
                <w:szCs w:val="24"/>
              </w:rPr>
              <w:t>6</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BD7461" w:rsidRDefault="00BD16EB" w:rsidP="00B71975">
            <w:pPr>
              <w:suppressAutoHyphens/>
              <w:spacing w:line="276" w:lineRule="auto"/>
              <w:rPr>
                <w:rFonts w:ascii="Times New Roman" w:eastAsia="Times New Roman" w:hAnsi="Times New Roman" w:cs="Times New Roman"/>
                <w:sz w:val="24"/>
                <w:szCs w:val="24"/>
              </w:rPr>
            </w:pPr>
            <w:r w:rsidRPr="00BD7461">
              <w:rPr>
                <w:rFonts w:ascii="Times New Roman" w:eastAsia="Times New Roman" w:hAnsi="Times New Roman" w:cs="Times New Roman"/>
                <w:sz w:val="24"/>
                <w:szCs w:val="24"/>
              </w:rPr>
              <w:t>практические занятия</w:t>
            </w:r>
            <w:r w:rsidRPr="00BD7461">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BD16EB" w:rsidRPr="00BD7461" w:rsidRDefault="008C25E9" w:rsidP="00BD16EB">
            <w:pPr>
              <w:suppressAutoHyphens/>
              <w:spacing w:line="276" w:lineRule="auto"/>
              <w:jc w:val="center"/>
              <w:rPr>
                <w:rFonts w:ascii="Times New Roman" w:eastAsia="Times New Roman" w:hAnsi="Times New Roman" w:cs="Times New Roman"/>
                <w:sz w:val="24"/>
                <w:szCs w:val="24"/>
              </w:rPr>
            </w:pPr>
            <w:r w:rsidRPr="00BD7461">
              <w:rPr>
                <w:rFonts w:ascii="Times New Roman" w:eastAsia="Times New Roman" w:hAnsi="Times New Roman" w:cs="Times New Roman"/>
                <w:sz w:val="24"/>
                <w:szCs w:val="24"/>
              </w:rPr>
              <w:t>48</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BD7461" w:rsidRDefault="00BD16EB" w:rsidP="00167726">
            <w:pPr>
              <w:suppressAutoHyphens/>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BD16EB" w:rsidRPr="00BD7461" w:rsidRDefault="00BD16EB" w:rsidP="00BD16EB">
            <w:pPr>
              <w:suppressAutoHyphens/>
              <w:spacing w:line="276" w:lineRule="auto"/>
              <w:jc w:val="center"/>
              <w:rPr>
                <w:rFonts w:ascii="Times New Roman" w:eastAsia="Times New Roman" w:hAnsi="Times New Roman" w:cs="Times New Roman"/>
                <w:sz w:val="24"/>
                <w:szCs w:val="24"/>
                <w:lang w:val="en-US"/>
              </w:rPr>
            </w:pPr>
            <w:r w:rsidRPr="00C253DA">
              <w:rPr>
                <w:rFonts w:ascii="Times New Roman" w:eastAsia="Times New Roman" w:hAnsi="Times New Roman" w:cs="Times New Roman"/>
                <w:sz w:val="24"/>
                <w:szCs w:val="24"/>
                <w:highlight w:val="yellow"/>
                <w:lang w:val="en-US"/>
              </w:rPr>
              <w:t>10</w:t>
            </w:r>
          </w:p>
        </w:tc>
      </w:tr>
      <w:tr w:rsidR="00C761F9" w:rsidRPr="00C761F9" w:rsidTr="00AD394C">
        <w:trPr>
          <w:jc w:val="center"/>
        </w:trPr>
        <w:tc>
          <w:tcPr>
            <w:tcW w:w="7366" w:type="dxa"/>
            <w:tcBorders>
              <w:left w:val="single" w:sz="6" w:space="0" w:color="000000"/>
              <w:bottom w:val="single" w:sz="6" w:space="0" w:color="000000"/>
            </w:tcBorders>
            <w:shd w:val="clear" w:color="auto" w:fill="auto"/>
            <w:vAlign w:val="center"/>
          </w:tcPr>
          <w:p w:rsidR="00167726" w:rsidRPr="00BD7461" w:rsidRDefault="00167726" w:rsidP="00167726">
            <w:pPr>
              <w:suppressAutoHyphens/>
              <w:spacing w:line="276" w:lineRule="auto"/>
              <w:rPr>
                <w:rFonts w:ascii="Times New Roman" w:eastAsia="Times New Roman" w:hAnsi="Times New Roman" w:cs="Times New Roman"/>
                <w:b/>
                <w:i/>
                <w:sz w:val="24"/>
                <w:szCs w:val="24"/>
              </w:rPr>
            </w:pPr>
            <w:r w:rsidRPr="00BD7461">
              <w:rPr>
                <w:rFonts w:ascii="Times New Roman" w:eastAsia="Times New Roman" w:hAnsi="Times New Roman" w:cs="Times New Roman"/>
                <w:b/>
                <w:iCs/>
                <w:sz w:val="24"/>
                <w:szCs w:val="24"/>
              </w:rPr>
              <w:t xml:space="preserve">Промежуточная аттестация </w:t>
            </w:r>
            <w:r w:rsidR="00491796" w:rsidRPr="00BD7461">
              <w:rPr>
                <w:rFonts w:ascii="Times New Roman" w:eastAsia="Times New Roman" w:hAnsi="Times New Roman" w:cs="Times New Roman"/>
                <w:b/>
                <w:iCs/>
                <w:sz w:val="24"/>
                <w:szCs w:val="24"/>
              </w:rPr>
              <w:t xml:space="preserve">    </w:t>
            </w:r>
            <w:r w:rsidRPr="00BD7461">
              <w:rPr>
                <w:rFonts w:ascii="Times New Roman" w:eastAsia="Times New Roman" w:hAnsi="Times New Roman" w:cs="Times New Roman"/>
                <w:b/>
                <w:iCs/>
                <w:sz w:val="24"/>
                <w:szCs w:val="24"/>
              </w:rPr>
              <w:t>(</w:t>
            </w:r>
            <w:r w:rsidR="00491796" w:rsidRPr="00BD7461">
              <w:rPr>
                <w:rFonts w:ascii="Times New Roman" w:eastAsia="Times New Roman" w:hAnsi="Times New Roman" w:cs="Times New Roman"/>
                <w:b/>
                <w:sz w:val="24"/>
                <w:szCs w:val="24"/>
              </w:rPr>
              <w:t>Д</w:t>
            </w:r>
            <w:r w:rsidRPr="00BD7461">
              <w:rPr>
                <w:rFonts w:ascii="Times New Roman" w:eastAsia="Times New Roman" w:hAnsi="Times New Roman" w:cs="Times New Roman"/>
                <w:b/>
                <w:sz w:val="24"/>
                <w:szCs w:val="24"/>
              </w:rPr>
              <w:t xml:space="preserve">ифференцированный зачет </w:t>
            </w:r>
            <w:r w:rsidRPr="00BD7461">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BD7461" w:rsidRDefault="00167726" w:rsidP="00167726">
            <w:pPr>
              <w:suppressAutoHyphens/>
              <w:spacing w:line="276" w:lineRule="auto"/>
              <w:jc w:val="center"/>
              <w:rPr>
                <w:rFonts w:ascii="Times New Roman" w:eastAsia="Times New Roman" w:hAnsi="Times New Roman" w:cs="Times New Roman"/>
                <w:b/>
                <w:sz w:val="24"/>
                <w:szCs w:val="24"/>
              </w:rPr>
            </w:pPr>
            <w:r w:rsidRPr="00BD7461">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CF1663" w:rsidRDefault="00CF1663" w:rsidP="00CF1663">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Pr="007F3336">
        <w:rPr>
          <w:rFonts w:ascii="Times New Roman" w:hAnsi="Times New Roman" w:cs="Times New Roman"/>
          <w:b/>
          <w:color w:val="000000" w:themeColor="text1"/>
          <w:sz w:val="28"/>
          <w:szCs w:val="28"/>
        </w:rPr>
        <w:t>2.2.  Тематический план и содержание дисциплины</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CF1663" w:rsidRPr="00B71975" w:rsidTr="00AC7518">
        <w:trPr>
          <w:trHeight w:val="20"/>
          <w:jc w:val="center"/>
        </w:trPr>
        <w:tc>
          <w:tcPr>
            <w:tcW w:w="659" w:type="pct"/>
            <w:gridSpan w:val="2"/>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CF1663" w:rsidRPr="00B71975" w:rsidTr="00AC7518">
        <w:trPr>
          <w:trHeight w:val="20"/>
          <w:jc w:val="center"/>
        </w:trPr>
        <w:tc>
          <w:tcPr>
            <w:tcW w:w="659" w:type="pct"/>
            <w:gridSpan w:val="2"/>
            <w:vAlign w:val="center"/>
          </w:tcPr>
          <w:p w:rsidR="00CF1663" w:rsidRPr="0059005B" w:rsidRDefault="00CF1663" w:rsidP="00AC7518">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CF1663" w:rsidRPr="0059005B" w:rsidRDefault="00CF1663" w:rsidP="00AC7518">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CF1663" w:rsidRPr="0059005B" w:rsidRDefault="00CF1663" w:rsidP="00AC7518">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CF1663" w:rsidRPr="0059005B" w:rsidRDefault="00CF1663" w:rsidP="00AC7518">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CF1663" w:rsidRPr="00B71975" w:rsidTr="00AC7518">
        <w:trPr>
          <w:trHeight w:val="20"/>
          <w:jc w:val="center"/>
        </w:trPr>
        <w:tc>
          <w:tcPr>
            <w:tcW w:w="3748" w:type="pct"/>
            <w:gridSpan w:val="3"/>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CF1663" w:rsidRPr="0057655F" w:rsidRDefault="00CF1663" w:rsidP="00AC7518">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59" w:type="pct"/>
            <w:gridSpan w:val="2"/>
            <w:vMerge w:val="restart"/>
          </w:tcPr>
          <w:p w:rsidR="00CF1663" w:rsidRPr="00B71975" w:rsidRDefault="00CF1663" w:rsidP="00AC7518">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CF1663" w:rsidRDefault="00CF1663" w:rsidP="00AC751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CF1663" w:rsidRDefault="00CF1663" w:rsidP="00AC7518">
            <w:pPr>
              <w:spacing w:after="0" w:line="240" w:lineRule="auto"/>
              <w:rPr>
                <w:rFonts w:ascii="Times New Roman" w:eastAsia="Times New Roman" w:hAnsi="Times New Roman" w:cs="Times New Roman"/>
                <w:b/>
                <w:sz w:val="24"/>
                <w:szCs w:val="24"/>
              </w:rPr>
            </w:pPr>
          </w:p>
          <w:p w:rsidR="00CF1663" w:rsidRDefault="00CF1663" w:rsidP="00AC7518">
            <w:pPr>
              <w:spacing w:after="0" w:line="240" w:lineRule="auto"/>
              <w:rPr>
                <w:rFonts w:ascii="Times New Roman" w:eastAsia="Times New Roman" w:hAnsi="Times New Roman" w:cs="Times New Roman"/>
                <w:b/>
                <w:sz w:val="24"/>
                <w:szCs w:val="24"/>
              </w:rPr>
            </w:pPr>
          </w:p>
          <w:p w:rsidR="00CF1663" w:rsidRDefault="00CF1663" w:rsidP="00AC7518">
            <w:pPr>
              <w:spacing w:after="0" w:line="240" w:lineRule="auto"/>
              <w:rPr>
                <w:rFonts w:ascii="Times New Roman" w:eastAsia="Times New Roman" w:hAnsi="Times New Roman" w:cs="Times New Roman"/>
                <w:b/>
                <w:sz w:val="24"/>
                <w:szCs w:val="24"/>
              </w:rPr>
            </w:pPr>
          </w:p>
          <w:p w:rsidR="00CF1663" w:rsidRPr="00B71975" w:rsidRDefault="00CF1663" w:rsidP="00AC7518">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CF1663" w:rsidRPr="00B71975" w:rsidRDefault="00CF1663" w:rsidP="00AC7518">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bCs/>
                <w:sz w:val="24"/>
                <w:szCs w:val="24"/>
              </w:rPr>
            </w:pPr>
          </w:p>
        </w:tc>
        <w:tc>
          <w:tcPr>
            <w:tcW w:w="3089" w:type="pct"/>
          </w:tcPr>
          <w:p w:rsidR="00CF1663" w:rsidRPr="00EA0B0A" w:rsidRDefault="00CF1663" w:rsidP="00AC7518">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CF1663" w:rsidRPr="00E52B7C" w:rsidRDefault="00CF1663" w:rsidP="00AC7518">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CF1663" w:rsidRPr="00EA0B0A" w:rsidRDefault="00CF1663" w:rsidP="00AC7518">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CF1663" w:rsidRPr="00B71975" w:rsidRDefault="00CF1663" w:rsidP="00AC7518">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CF1663" w:rsidRPr="00B71975" w:rsidRDefault="00CF1663" w:rsidP="00AC7518">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CF1663" w:rsidRPr="00C56DE6"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CF1663" w:rsidRPr="00B71975" w:rsidRDefault="00CF1663" w:rsidP="00AC7518">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F1663" w:rsidRPr="005F2969"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CF1663" w:rsidRPr="00B71975" w:rsidRDefault="00CF1663" w:rsidP="00AC7518">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CF1663" w:rsidRPr="005F2969"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CF1663" w:rsidRPr="00B71975" w:rsidRDefault="00CF1663" w:rsidP="00AC7518">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3748" w:type="pct"/>
            <w:gridSpan w:val="3"/>
          </w:tcPr>
          <w:p w:rsidR="00CF1663" w:rsidRPr="00B71975" w:rsidRDefault="00CF1663" w:rsidP="00AC7518">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59" w:type="pct"/>
            <w:gridSpan w:val="2"/>
            <w:vMerge w:val="restart"/>
          </w:tcPr>
          <w:p w:rsidR="00CF1663" w:rsidRPr="00B71975"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CF1663" w:rsidRPr="00A05634" w:rsidRDefault="00CF1663" w:rsidP="00AC7518">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CF1663" w:rsidRPr="00A05634" w:rsidRDefault="00CF1663" w:rsidP="00AC7518">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CF1663" w:rsidRPr="00A05634" w:rsidRDefault="00CF1663" w:rsidP="00AC7518">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CF1663" w:rsidRPr="00A05634" w:rsidRDefault="00CF1663" w:rsidP="00AC7518">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CF1663" w:rsidRPr="00B71975" w:rsidRDefault="00CF1663" w:rsidP="00AC7518">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CF1663" w:rsidRPr="00B71975" w:rsidRDefault="00CF1663" w:rsidP="00AC7518">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sz w:val="24"/>
                <w:szCs w:val="24"/>
              </w:rPr>
            </w:pPr>
          </w:p>
        </w:tc>
        <w:tc>
          <w:tcPr>
            <w:tcW w:w="3089" w:type="pct"/>
          </w:tcPr>
          <w:p w:rsidR="00CF1663" w:rsidRPr="008A08EA" w:rsidRDefault="00CF1663" w:rsidP="00AC7518">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CF1663" w:rsidRPr="00B71975" w:rsidRDefault="00CF1663" w:rsidP="00AC7518">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sz w:val="24"/>
                <w:szCs w:val="24"/>
              </w:rPr>
            </w:pPr>
          </w:p>
        </w:tc>
        <w:tc>
          <w:tcPr>
            <w:tcW w:w="3089" w:type="pct"/>
          </w:tcPr>
          <w:p w:rsidR="00CF1663" w:rsidRPr="00B71975" w:rsidRDefault="00CF1663" w:rsidP="00AC7518">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F1663" w:rsidRPr="007D6BCB" w:rsidRDefault="00CF1663" w:rsidP="00AC7518">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sz w:val="24"/>
                <w:szCs w:val="24"/>
              </w:rPr>
            </w:pPr>
          </w:p>
        </w:tc>
        <w:tc>
          <w:tcPr>
            <w:tcW w:w="3089" w:type="pct"/>
          </w:tcPr>
          <w:p w:rsidR="00CF1663" w:rsidRPr="00B71975" w:rsidRDefault="00CF1663" w:rsidP="00AC7518">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sz w:val="24"/>
                <w:szCs w:val="24"/>
              </w:rPr>
            </w:pPr>
          </w:p>
        </w:tc>
        <w:tc>
          <w:tcPr>
            <w:tcW w:w="3089" w:type="pct"/>
          </w:tcPr>
          <w:p w:rsidR="00CF1663" w:rsidRPr="00B71975" w:rsidRDefault="00CF1663" w:rsidP="00AC7518">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val="restart"/>
          </w:tcPr>
          <w:p w:rsidR="00CF1663" w:rsidRPr="00B71975"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CF1663" w:rsidRPr="00B71975" w:rsidRDefault="00CF1663" w:rsidP="00AC7518">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sz w:val="24"/>
                <w:szCs w:val="24"/>
              </w:rPr>
            </w:pPr>
          </w:p>
        </w:tc>
        <w:tc>
          <w:tcPr>
            <w:tcW w:w="3089" w:type="pct"/>
          </w:tcPr>
          <w:p w:rsidR="00CF1663" w:rsidRDefault="00CF1663" w:rsidP="00AC7518">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CF1663" w:rsidRDefault="00CF1663" w:rsidP="00AC7518">
            <w:pPr>
              <w:spacing w:after="0" w:line="240" w:lineRule="auto"/>
              <w:ind w:firstLine="11"/>
              <w:contextualSpacing/>
              <w:jc w:val="both"/>
              <w:rPr>
                <w:rFonts w:ascii="Times New Roman" w:eastAsia="Times New Roman" w:hAnsi="Times New Roman" w:cs="Times New Roman"/>
                <w:sz w:val="24"/>
                <w:szCs w:val="24"/>
              </w:rPr>
            </w:pPr>
          </w:p>
          <w:p w:rsidR="00CF1663" w:rsidRDefault="00CF1663" w:rsidP="00AC7518">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CF1663" w:rsidRDefault="00CF1663" w:rsidP="00AC7518">
            <w:pPr>
              <w:spacing w:after="0" w:line="240" w:lineRule="auto"/>
              <w:ind w:firstLine="11"/>
              <w:contextualSpacing/>
              <w:jc w:val="both"/>
              <w:rPr>
                <w:rFonts w:ascii="Times New Roman" w:eastAsia="Times New Roman" w:hAnsi="Times New Roman" w:cs="Times New Roman"/>
                <w:sz w:val="24"/>
                <w:szCs w:val="24"/>
              </w:rPr>
            </w:pPr>
          </w:p>
          <w:p w:rsidR="00CF1663" w:rsidRPr="0036512A" w:rsidRDefault="00CF1663" w:rsidP="00AC7518">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CF1663" w:rsidRPr="0036512A" w:rsidRDefault="00CF1663" w:rsidP="00AC7518">
            <w:pPr>
              <w:spacing w:after="0" w:line="240" w:lineRule="auto"/>
              <w:ind w:firstLine="11"/>
              <w:contextualSpacing/>
              <w:jc w:val="both"/>
              <w:rPr>
                <w:rFonts w:ascii="Times New Roman" w:eastAsia="Times New Roman" w:hAnsi="Times New Roman" w:cs="Times New Roman"/>
                <w:sz w:val="24"/>
                <w:szCs w:val="24"/>
              </w:rPr>
            </w:pPr>
          </w:p>
          <w:p w:rsidR="00CF1663" w:rsidRPr="00B71975" w:rsidRDefault="00CF1663" w:rsidP="00AC7518">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tc>
      </w:tr>
      <w:tr w:rsidR="00CF1663" w:rsidRPr="00B71975" w:rsidTr="00AC7518">
        <w:trPr>
          <w:trHeight w:val="20"/>
          <w:jc w:val="center"/>
        </w:trPr>
        <w:tc>
          <w:tcPr>
            <w:tcW w:w="659" w:type="pct"/>
            <w:gridSpan w:val="2"/>
            <w:vMerge w:val="restart"/>
          </w:tcPr>
          <w:p w:rsidR="00CF1663"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CF1663" w:rsidRPr="00B71975" w:rsidRDefault="00CF1663" w:rsidP="00AC7518">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CF1663" w:rsidRPr="00B71975" w:rsidRDefault="00CF1663" w:rsidP="00AC7518">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sz w:val="24"/>
                <w:szCs w:val="24"/>
              </w:rPr>
            </w:pPr>
          </w:p>
        </w:tc>
        <w:tc>
          <w:tcPr>
            <w:tcW w:w="3089" w:type="pct"/>
          </w:tcPr>
          <w:p w:rsidR="00CF1663" w:rsidRPr="00F15CBD" w:rsidRDefault="00CF1663" w:rsidP="00AC7518">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val="restart"/>
          </w:tcPr>
          <w:p w:rsidR="00CF1663"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CF1663" w:rsidRPr="007B5B0F" w:rsidRDefault="00CF1663" w:rsidP="00AC7518">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CF1663" w:rsidRPr="00ED3151" w:rsidRDefault="00CF1663" w:rsidP="00AC7518">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CF1663" w:rsidRPr="00B71975" w:rsidRDefault="00CF1663" w:rsidP="00AC7518">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sz w:val="24"/>
                <w:szCs w:val="24"/>
              </w:rPr>
            </w:pPr>
          </w:p>
        </w:tc>
        <w:tc>
          <w:tcPr>
            <w:tcW w:w="3089" w:type="pct"/>
          </w:tcPr>
          <w:p w:rsidR="00CF1663" w:rsidRPr="00B71975" w:rsidRDefault="00CF1663" w:rsidP="00AC7518">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tc>
      </w:tr>
      <w:tr w:rsidR="00CF1663" w:rsidRPr="00B71975" w:rsidTr="00AC7518">
        <w:trPr>
          <w:trHeight w:val="20"/>
          <w:jc w:val="center"/>
        </w:trPr>
        <w:tc>
          <w:tcPr>
            <w:tcW w:w="659" w:type="pct"/>
            <w:gridSpan w:val="2"/>
            <w:vMerge w:val="restart"/>
          </w:tcPr>
          <w:p w:rsidR="00CF1663" w:rsidRPr="007B5B0F"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CF1663" w:rsidRPr="008A08EA" w:rsidRDefault="00CF1663" w:rsidP="00AC7518">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sz w:val="24"/>
                <w:szCs w:val="24"/>
              </w:rPr>
            </w:pPr>
          </w:p>
        </w:tc>
        <w:tc>
          <w:tcPr>
            <w:tcW w:w="3089" w:type="pct"/>
          </w:tcPr>
          <w:p w:rsidR="00CF1663" w:rsidRPr="007B5B0F" w:rsidRDefault="00CF1663" w:rsidP="00AC7518">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tc>
      </w:tr>
      <w:tr w:rsidR="00CF1663" w:rsidRPr="00B71975" w:rsidTr="00AC7518">
        <w:trPr>
          <w:trHeight w:val="20"/>
          <w:jc w:val="center"/>
        </w:trPr>
        <w:tc>
          <w:tcPr>
            <w:tcW w:w="641" w:type="pct"/>
            <w:vMerge w:val="restart"/>
          </w:tcPr>
          <w:p w:rsidR="00CF1663" w:rsidRPr="007B5B0F" w:rsidRDefault="00CF1663" w:rsidP="00AC75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CF1663" w:rsidRDefault="00CF1663" w:rsidP="00AC7518">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CF1663" w:rsidRPr="00B71975" w:rsidRDefault="00CF1663" w:rsidP="00AC7518">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CF1663" w:rsidRPr="00696B7D"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CF1663" w:rsidRPr="00696B7D"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CF1663" w:rsidRPr="00696B7D"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CF1663" w:rsidRPr="00B71975" w:rsidTr="00AC7518">
        <w:trPr>
          <w:trHeight w:val="20"/>
          <w:jc w:val="center"/>
        </w:trPr>
        <w:tc>
          <w:tcPr>
            <w:tcW w:w="641" w:type="pct"/>
            <w:vMerge/>
          </w:tcPr>
          <w:p w:rsidR="00CF1663" w:rsidRPr="00B71975" w:rsidRDefault="00CF1663" w:rsidP="00AC7518">
            <w:pPr>
              <w:spacing w:after="0" w:line="240" w:lineRule="auto"/>
              <w:jc w:val="both"/>
              <w:rPr>
                <w:rFonts w:ascii="Times New Roman" w:eastAsia="Times New Roman" w:hAnsi="Times New Roman" w:cs="Times New Roman"/>
                <w:b/>
                <w:sz w:val="24"/>
                <w:szCs w:val="24"/>
              </w:rPr>
            </w:pPr>
          </w:p>
        </w:tc>
        <w:tc>
          <w:tcPr>
            <w:tcW w:w="3107" w:type="pct"/>
            <w:gridSpan w:val="2"/>
          </w:tcPr>
          <w:p w:rsidR="00CF1663" w:rsidRPr="00696B7D" w:rsidRDefault="00CF1663" w:rsidP="00AC7518">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CF1663" w:rsidRPr="00696B7D" w:rsidRDefault="00CF1663" w:rsidP="00AC7518">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CF1663" w:rsidRPr="00B71975" w:rsidTr="00AC7518">
        <w:trPr>
          <w:trHeight w:val="20"/>
          <w:jc w:val="center"/>
        </w:trPr>
        <w:tc>
          <w:tcPr>
            <w:tcW w:w="3748" w:type="pct"/>
            <w:gridSpan w:val="3"/>
          </w:tcPr>
          <w:p w:rsidR="00CF1663" w:rsidRPr="00B71975" w:rsidRDefault="00CF1663" w:rsidP="00AC7518">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59" w:type="pct"/>
            <w:gridSpan w:val="2"/>
            <w:vMerge w:val="restart"/>
          </w:tcPr>
          <w:p w:rsidR="00CF1663" w:rsidRPr="00B71975"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CF1663" w:rsidRPr="00696B7D" w:rsidRDefault="00CF1663" w:rsidP="00AC7518">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sz w:val="24"/>
                <w:szCs w:val="24"/>
              </w:rPr>
            </w:pPr>
          </w:p>
        </w:tc>
        <w:tc>
          <w:tcPr>
            <w:tcW w:w="3089" w:type="pct"/>
          </w:tcPr>
          <w:p w:rsidR="00CF1663" w:rsidRPr="00696B7D" w:rsidRDefault="00CF1663" w:rsidP="00AC751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CF1663" w:rsidRPr="00696B7D" w:rsidRDefault="00CF1663" w:rsidP="00AC7518">
            <w:pPr>
              <w:spacing w:after="0" w:line="240" w:lineRule="auto"/>
              <w:contextualSpacing/>
              <w:jc w:val="both"/>
              <w:rPr>
                <w:rFonts w:ascii="Times New Roman" w:eastAsia="Times New Roman" w:hAnsi="Times New Roman" w:cs="Times New Roman"/>
                <w:sz w:val="24"/>
                <w:szCs w:val="24"/>
              </w:rPr>
            </w:pPr>
          </w:p>
          <w:p w:rsidR="00CF1663" w:rsidRPr="00696B7D" w:rsidRDefault="00CF1663" w:rsidP="00AC7518">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659" w:type="pct"/>
            <w:gridSpan w:val="2"/>
            <w:vMerge w:val="restart"/>
          </w:tcPr>
          <w:p w:rsidR="00CF1663" w:rsidRPr="00B71975" w:rsidRDefault="00CF1663" w:rsidP="00AC7518">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CF1663" w:rsidRPr="00696B7D" w:rsidRDefault="00CF1663" w:rsidP="00AC7518">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CF1663" w:rsidRPr="00B71975" w:rsidRDefault="00CF1663" w:rsidP="00AC7518">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sz w:val="24"/>
                <w:szCs w:val="24"/>
              </w:rPr>
            </w:pPr>
          </w:p>
        </w:tc>
        <w:tc>
          <w:tcPr>
            <w:tcW w:w="3089" w:type="pct"/>
          </w:tcPr>
          <w:p w:rsidR="00CF1663" w:rsidRPr="00696B7D" w:rsidRDefault="00CF1663" w:rsidP="00AC7518">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CF1663" w:rsidRPr="00696B7D" w:rsidRDefault="00CF1663" w:rsidP="00AC7518">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CF1663" w:rsidRPr="00696B7D" w:rsidRDefault="00CF1663" w:rsidP="00AC7518">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CF1663" w:rsidRPr="00B71975" w:rsidRDefault="00CF1663" w:rsidP="00AC7518">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p>
        </w:tc>
      </w:tr>
      <w:tr w:rsidR="00CF1663" w:rsidRPr="00B71975" w:rsidTr="00AC7518">
        <w:trPr>
          <w:trHeight w:val="20"/>
          <w:jc w:val="center"/>
        </w:trPr>
        <w:tc>
          <w:tcPr>
            <w:tcW w:w="3748" w:type="pct"/>
            <w:gridSpan w:val="3"/>
          </w:tcPr>
          <w:p w:rsidR="00CF1663" w:rsidRPr="004629CC" w:rsidRDefault="00CF1663" w:rsidP="00AC7518">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CF1663" w:rsidRPr="00B71975" w:rsidTr="00AC7518">
        <w:trPr>
          <w:trHeight w:val="20"/>
          <w:jc w:val="center"/>
        </w:trPr>
        <w:tc>
          <w:tcPr>
            <w:tcW w:w="659" w:type="pct"/>
            <w:gridSpan w:val="2"/>
            <w:vMerge w:val="restart"/>
          </w:tcPr>
          <w:p w:rsidR="00CF1663" w:rsidRPr="00DE0E32" w:rsidRDefault="00CF1663" w:rsidP="00AC7518">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CF1663" w:rsidRPr="004629CC" w:rsidRDefault="00CF1663" w:rsidP="00AC7518">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CF1663" w:rsidRPr="00B71975" w:rsidRDefault="00CF1663" w:rsidP="00AC7518">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Cs/>
                <w:i/>
                <w:sz w:val="24"/>
                <w:szCs w:val="24"/>
              </w:rPr>
            </w:pPr>
          </w:p>
        </w:tc>
        <w:tc>
          <w:tcPr>
            <w:tcW w:w="3089" w:type="pct"/>
          </w:tcPr>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CF1663" w:rsidRPr="00B71975"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sz w:val="24"/>
                <w:szCs w:val="24"/>
              </w:rPr>
            </w:pPr>
          </w:p>
        </w:tc>
      </w:tr>
      <w:tr w:rsidR="00CF1663" w:rsidRPr="00B71975" w:rsidTr="00AC7518">
        <w:trPr>
          <w:trHeight w:val="20"/>
          <w:jc w:val="center"/>
        </w:trPr>
        <w:tc>
          <w:tcPr>
            <w:tcW w:w="659" w:type="pct"/>
            <w:gridSpan w:val="2"/>
            <w:vMerge w:val="restart"/>
          </w:tcPr>
          <w:p w:rsidR="00CF1663" w:rsidRPr="00DE0E32" w:rsidRDefault="00CF1663" w:rsidP="00AC7518">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CF1663" w:rsidRPr="00B71975" w:rsidRDefault="00CF1663" w:rsidP="00AC7518">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4629CC" w:rsidRDefault="00CF1663" w:rsidP="00AC7518">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CF1663" w:rsidRPr="004629CC" w:rsidRDefault="00CF1663" w:rsidP="00AC7518">
            <w:pPr>
              <w:spacing w:after="0" w:line="240" w:lineRule="auto"/>
              <w:ind w:firstLine="11"/>
              <w:contextualSpacing/>
              <w:jc w:val="both"/>
              <w:rPr>
                <w:rFonts w:ascii="Times New Roman" w:eastAsia="Times New Roman" w:hAnsi="Times New Roman" w:cs="Times New Roman"/>
                <w:sz w:val="24"/>
                <w:szCs w:val="24"/>
              </w:rPr>
            </w:pPr>
          </w:p>
          <w:p w:rsidR="00CF1663" w:rsidRPr="00CE3F55" w:rsidRDefault="00CF1663" w:rsidP="00AC7518">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val="restart"/>
          </w:tcPr>
          <w:p w:rsidR="00CF1663" w:rsidRPr="00DE0E32" w:rsidRDefault="00CF1663" w:rsidP="00AC7518">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CF1663" w:rsidRPr="004629CC" w:rsidRDefault="00CF1663" w:rsidP="00AC7518">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CF1663" w:rsidRPr="00B71975" w:rsidRDefault="00CF1663" w:rsidP="00AC7518">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4629CC" w:rsidRDefault="00CF1663" w:rsidP="00AC7518">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CF1663" w:rsidRDefault="00CF1663" w:rsidP="00AC7518">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CF1663" w:rsidRDefault="00CF1663" w:rsidP="00AC7518">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CF1663" w:rsidRPr="00B71975" w:rsidRDefault="00CF1663" w:rsidP="00AC7518">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F1663" w:rsidRPr="00C86D04"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val="restart"/>
          </w:tcPr>
          <w:p w:rsidR="00CF1663" w:rsidRPr="00DE0E32" w:rsidRDefault="00CF1663" w:rsidP="00AC7518">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CF1663" w:rsidRPr="004629CC" w:rsidRDefault="00CF1663" w:rsidP="00AC7518">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CF1663" w:rsidRPr="00DE0E32" w:rsidRDefault="00CF1663" w:rsidP="00AC7518">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p>
          <w:p w:rsidR="00CF1663"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CF1663" w:rsidRDefault="00CF1663" w:rsidP="00AC7518">
            <w:pPr>
              <w:spacing w:after="0" w:line="240" w:lineRule="auto"/>
              <w:contextualSpacing/>
              <w:jc w:val="both"/>
              <w:rPr>
                <w:rFonts w:ascii="Times New Roman" w:eastAsia="Times New Roman" w:hAnsi="Times New Roman" w:cs="Times New Roman"/>
                <w:sz w:val="24"/>
                <w:szCs w:val="24"/>
              </w:rPr>
            </w:pPr>
          </w:p>
          <w:p w:rsidR="00CF1663" w:rsidRPr="004629CC"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CF1663" w:rsidRPr="00B71975" w:rsidRDefault="00CF1663" w:rsidP="00AC7518">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val="restart"/>
          </w:tcPr>
          <w:p w:rsidR="00CF1663" w:rsidRPr="00DE0E32" w:rsidRDefault="00CF1663" w:rsidP="00AC7518">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CF1663" w:rsidRPr="00484884" w:rsidRDefault="00CF1663" w:rsidP="00AC7518">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CF1663" w:rsidRPr="00B71975" w:rsidRDefault="00CF1663" w:rsidP="00AC7518">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CF1663" w:rsidRPr="00B71975" w:rsidRDefault="00CF1663" w:rsidP="00AC7518">
            <w:pPr>
              <w:spacing w:after="0" w:line="240" w:lineRule="auto"/>
              <w:jc w:val="both"/>
              <w:rPr>
                <w:rFonts w:ascii="Times New Roman" w:eastAsia="Times New Roman" w:hAnsi="Times New Roman" w:cs="Times New Roman"/>
                <w:bCs/>
                <w:i/>
                <w:sz w:val="24"/>
                <w:szCs w:val="24"/>
              </w:rPr>
            </w:pP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D0313A" w:rsidRDefault="00CF1663" w:rsidP="00AC751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CF1663" w:rsidRPr="00B71975" w:rsidTr="00AC7518">
        <w:trPr>
          <w:trHeight w:val="20"/>
          <w:jc w:val="center"/>
        </w:trPr>
        <w:tc>
          <w:tcPr>
            <w:tcW w:w="3748" w:type="pct"/>
            <w:gridSpan w:val="3"/>
          </w:tcPr>
          <w:p w:rsidR="00CF1663" w:rsidRPr="004577AC" w:rsidRDefault="00CF1663" w:rsidP="00AC751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CF1663" w:rsidRPr="004577AC" w:rsidRDefault="00CF1663" w:rsidP="00AC7518">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CF1663" w:rsidRPr="00B71975" w:rsidRDefault="00CF1663" w:rsidP="009F5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 xml:space="preserve">ПК </w:t>
            </w:r>
            <w:r w:rsidR="009F5E40">
              <w:rPr>
                <w:rFonts w:ascii="Times New Roman" w:eastAsia="Times New Roman" w:hAnsi="Times New Roman" w:cs="Times New Roman"/>
                <w:color w:val="000000"/>
                <w:sz w:val="24"/>
                <w:szCs w:val="24"/>
              </w:rPr>
              <w:t>1.5</w:t>
            </w:r>
            <w:r>
              <w:rPr>
                <w:rFonts w:ascii="Times New Roman" w:eastAsia="Times New Roman" w:hAnsi="Times New Roman" w:cs="Times New Roman"/>
                <w:color w:val="000000"/>
                <w:sz w:val="24"/>
                <w:szCs w:val="24"/>
              </w:rPr>
              <w:t>.</w:t>
            </w:r>
            <w:r w:rsidR="009F5E40">
              <w:rPr>
                <w:rFonts w:ascii="Times New Roman" w:eastAsia="Times New Roman" w:hAnsi="Times New Roman" w:cs="Times New Roman"/>
                <w:color w:val="000000"/>
                <w:sz w:val="24"/>
                <w:szCs w:val="24"/>
              </w:rPr>
              <w:t xml:space="preserve"> ПК 1.10.</w:t>
            </w:r>
          </w:p>
        </w:tc>
      </w:tr>
      <w:tr w:rsidR="00CF1663" w:rsidRPr="00B71975" w:rsidTr="00AC7518">
        <w:trPr>
          <w:trHeight w:val="20"/>
          <w:jc w:val="center"/>
        </w:trPr>
        <w:tc>
          <w:tcPr>
            <w:tcW w:w="3748" w:type="pct"/>
            <w:gridSpan w:val="3"/>
          </w:tcPr>
          <w:p w:rsidR="00CF1663" w:rsidRPr="00D0313A" w:rsidRDefault="00CF1663" w:rsidP="00AC7518">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CF1663" w:rsidRPr="00B71975" w:rsidTr="00AC7518">
        <w:trPr>
          <w:trHeight w:val="20"/>
          <w:jc w:val="center"/>
        </w:trPr>
        <w:tc>
          <w:tcPr>
            <w:tcW w:w="659" w:type="pct"/>
            <w:gridSpan w:val="2"/>
            <w:vMerge w:val="restart"/>
          </w:tcPr>
          <w:p w:rsidR="00CF1663" w:rsidRPr="009E110E" w:rsidRDefault="00CF1663" w:rsidP="00AC7518">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CF1663" w:rsidRPr="00E52B7C" w:rsidRDefault="00CF1663" w:rsidP="00AC7518">
            <w:pPr>
              <w:spacing w:after="0" w:line="240" w:lineRule="auto"/>
              <w:ind w:firstLine="708"/>
              <w:contextualSpacing/>
              <w:jc w:val="both"/>
              <w:rPr>
                <w:rFonts w:ascii="Times New Roman" w:eastAsia="Times New Roman" w:hAnsi="Times New Roman" w:cs="Times New Roman"/>
                <w:sz w:val="24"/>
                <w:szCs w:val="24"/>
              </w:rPr>
            </w:pPr>
          </w:p>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CF1663"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CF1663" w:rsidRDefault="00CF1663" w:rsidP="00AC7518">
            <w:pPr>
              <w:spacing w:after="0" w:line="240" w:lineRule="auto"/>
              <w:contextualSpacing/>
              <w:jc w:val="both"/>
              <w:rPr>
                <w:rFonts w:ascii="Times New Roman" w:eastAsia="Times New Roman" w:hAnsi="Times New Roman" w:cs="Times New Roman"/>
                <w:sz w:val="24"/>
                <w:szCs w:val="24"/>
              </w:rPr>
            </w:pPr>
          </w:p>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CF1663" w:rsidRPr="00E52B7C" w:rsidRDefault="00CF1663" w:rsidP="00AC7518">
            <w:pPr>
              <w:spacing w:after="0" w:line="240" w:lineRule="auto"/>
              <w:ind w:firstLine="708"/>
              <w:contextualSpacing/>
              <w:jc w:val="both"/>
              <w:rPr>
                <w:rFonts w:ascii="Times New Roman" w:eastAsia="Times New Roman" w:hAnsi="Times New Roman" w:cs="Times New Roman"/>
                <w:sz w:val="24"/>
                <w:szCs w:val="24"/>
              </w:rPr>
            </w:pPr>
          </w:p>
          <w:p w:rsidR="00CF1663"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p>
          <w:p w:rsidR="00CF1663" w:rsidRPr="00E52B7C" w:rsidRDefault="00CF1663" w:rsidP="00AC7518">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CF1663" w:rsidRPr="00E52B7C" w:rsidRDefault="00CF1663" w:rsidP="00AC7518">
            <w:pPr>
              <w:spacing w:after="0" w:line="240" w:lineRule="auto"/>
              <w:ind w:firstLine="708"/>
              <w:contextualSpacing/>
              <w:jc w:val="both"/>
              <w:rPr>
                <w:rFonts w:ascii="Times New Roman" w:eastAsia="Times New Roman" w:hAnsi="Times New Roman" w:cs="Times New Roman"/>
                <w:sz w:val="24"/>
                <w:szCs w:val="24"/>
              </w:rPr>
            </w:pPr>
          </w:p>
          <w:p w:rsidR="00CF1663" w:rsidRPr="00B71975" w:rsidRDefault="00CF1663" w:rsidP="00AC7518">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F1663" w:rsidRPr="006D0232"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B71975" w:rsidRDefault="00CF1663" w:rsidP="00AC7518">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CF1663" w:rsidRPr="00B71975" w:rsidRDefault="00CF1663" w:rsidP="00AC7518">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315"/>
          <w:jc w:val="center"/>
        </w:trPr>
        <w:tc>
          <w:tcPr>
            <w:tcW w:w="659" w:type="pct"/>
            <w:gridSpan w:val="2"/>
            <w:vMerge w:val="restart"/>
          </w:tcPr>
          <w:p w:rsidR="00CF1663" w:rsidRPr="009E110E" w:rsidRDefault="00CF1663" w:rsidP="00AC7518">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CF1663" w:rsidRPr="00D0313A" w:rsidRDefault="00CF1663" w:rsidP="00AC7518">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CF1663" w:rsidRPr="00C7637C" w:rsidRDefault="00CF1663" w:rsidP="00AC7518">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Pr="00C7637C" w:rsidRDefault="00CF1663" w:rsidP="00AC7518">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CF1663" w:rsidRPr="00B71975" w:rsidTr="00AC7518">
        <w:trPr>
          <w:trHeight w:val="1050"/>
          <w:jc w:val="center"/>
        </w:trPr>
        <w:tc>
          <w:tcPr>
            <w:tcW w:w="659" w:type="pct"/>
            <w:gridSpan w:val="2"/>
            <w:vMerge/>
          </w:tcPr>
          <w:p w:rsidR="00CF1663" w:rsidRPr="0012551C"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Default="00CF1663" w:rsidP="00AC7518">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CF1663" w:rsidRDefault="00CF1663" w:rsidP="00AC7518">
            <w:pPr>
              <w:pStyle w:val="TableParagraph"/>
              <w:ind w:right="136"/>
              <w:rPr>
                <w:rFonts w:ascii="Times New Roman" w:eastAsia="Times New Roman" w:hAnsi="Times New Roman" w:cs="Times New Roman"/>
                <w:sz w:val="24"/>
                <w:szCs w:val="24"/>
              </w:rPr>
            </w:pPr>
          </w:p>
          <w:p w:rsidR="00CF1663" w:rsidRPr="00D0313A" w:rsidRDefault="00CF1663" w:rsidP="00AC7518">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CF1663" w:rsidRDefault="00CF1663" w:rsidP="00AC7518">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CF1663" w:rsidRPr="00C7637C" w:rsidRDefault="00CF1663" w:rsidP="00AC7518">
            <w:pPr>
              <w:pStyle w:val="TableParagraph"/>
              <w:ind w:right="136"/>
              <w:rPr>
                <w:rFonts w:ascii="Times New Roman" w:eastAsia="Times New Roman" w:hAnsi="Times New Roman" w:cs="Times New Roman"/>
                <w:sz w:val="24"/>
                <w:szCs w:val="24"/>
              </w:rPr>
            </w:pPr>
          </w:p>
        </w:tc>
        <w:tc>
          <w:tcPr>
            <w:tcW w:w="365" w:type="pct"/>
            <w:vAlign w:val="center"/>
          </w:tcPr>
          <w:p w:rsidR="00CF1663" w:rsidRPr="00C7637C" w:rsidRDefault="00CF1663" w:rsidP="00AC7518">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val="restart"/>
          </w:tcPr>
          <w:p w:rsidR="00CF1663" w:rsidRPr="009E110E" w:rsidRDefault="00CF1663" w:rsidP="00AC7518">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CF1663" w:rsidRPr="00AC5802" w:rsidRDefault="00CF1663" w:rsidP="00AC7518">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CF1663" w:rsidRPr="005E190F" w:rsidRDefault="00CF1663" w:rsidP="00AC7518">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CF1663" w:rsidRPr="005E190F" w:rsidRDefault="00CF1663" w:rsidP="00AC7518">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p>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CF1663" w:rsidRPr="00E52B7C"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CF1663" w:rsidRPr="00AC5802" w:rsidRDefault="00CF1663" w:rsidP="00AC7518">
            <w:pPr>
              <w:spacing w:after="0" w:line="23" w:lineRule="atLeast"/>
              <w:contextualSpacing/>
              <w:jc w:val="both"/>
              <w:rPr>
                <w:rFonts w:ascii="Times New Roman" w:eastAsia="Times New Roman" w:hAnsi="Times New Roman" w:cs="Times New Roman"/>
                <w:bCs/>
                <w:sz w:val="24"/>
                <w:szCs w:val="24"/>
              </w:rPr>
            </w:pPr>
          </w:p>
          <w:p w:rsidR="00CF1663" w:rsidRPr="00E25396" w:rsidRDefault="00CF1663" w:rsidP="00AC7518">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E25396" w:rsidRDefault="00CF1663" w:rsidP="00AC7518">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E25396" w:rsidRDefault="00CF1663" w:rsidP="00AC751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AC5802" w:rsidRDefault="00CF1663" w:rsidP="00AC7518">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E25396" w:rsidRDefault="00CF1663" w:rsidP="00AC751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vMerge/>
          </w:tcPr>
          <w:p w:rsidR="00CF1663" w:rsidRPr="00B71975" w:rsidRDefault="00CF1663" w:rsidP="00AC7518">
            <w:pPr>
              <w:spacing w:after="0" w:line="240" w:lineRule="auto"/>
              <w:rPr>
                <w:rFonts w:ascii="Times New Roman" w:eastAsia="Times New Roman" w:hAnsi="Times New Roman" w:cs="Times New Roman"/>
                <w:b/>
                <w:i/>
                <w:sz w:val="24"/>
                <w:szCs w:val="24"/>
              </w:rPr>
            </w:pPr>
          </w:p>
        </w:tc>
        <w:tc>
          <w:tcPr>
            <w:tcW w:w="3089" w:type="pct"/>
          </w:tcPr>
          <w:p w:rsidR="00CF1663" w:rsidRPr="0057655F" w:rsidRDefault="00CF1663" w:rsidP="00AC7518">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CF1663" w:rsidRPr="00B71975" w:rsidTr="00AC7518">
        <w:trPr>
          <w:trHeight w:val="20"/>
          <w:jc w:val="center"/>
        </w:trPr>
        <w:tc>
          <w:tcPr>
            <w:tcW w:w="3748" w:type="pct"/>
            <w:gridSpan w:val="3"/>
          </w:tcPr>
          <w:p w:rsidR="00CF1663" w:rsidRPr="004577AC" w:rsidRDefault="00CF1663" w:rsidP="00AC7518">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CF1663" w:rsidRPr="00B71975" w:rsidRDefault="009F5E40"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9F5E40">
              <w:rPr>
                <w:rFonts w:ascii="Times New Roman" w:eastAsia="Times New Roman" w:hAnsi="Times New Roman" w:cs="Times New Roman"/>
                <w:color w:val="000000"/>
                <w:sz w:val="24"/>
                <w:szCs w:val="24"/>
              </w:rPr>
              <w:t>ПК 1.5. ПК 1.10.</w:t>
            </w:r>
          </w:p>
        </w:tc>
      </w:tr>
      <w:tr w:rsidR="00CF1663" w:rsidRPr="00B71975" w:rsidTr="00AC7518">
        <w:trPr>
          <w:trHeight w:val="20"/>
          <w:jc w:val="center"/>
        </w:trPr>
        <w:tc>
          <w:tcPr>
            <w:tcW w:w="3748" w:type="pct"/>
            <w:gridSpan w:val="3"/>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CF1663" w:rsidRDefault="00CF1663" w:rsidP="00AC7518">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p>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p>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52B7C"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52B7C"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D686E"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CF1663" w:rsidRPr="00E52B7C" w:rsidRDefault="00CF1663" w:rsidP="00AC7518">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045B4D"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CF1663" w:rsidRDefault="00CF1663" w:rsidP="00AC7518">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045B4D"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CF1663" w:rsidRPr="00B71975" w:rsidTr="00AC7518">
        <w:trPr>
          <w:trHeight w:val="20"/>
          <w:jc w:val="center"/>
        </w:trPr>
        <w:tc>
          <w:tcPr>
            <w:tcW w:w="3748" w:type="pct"/>
            <w:gridSpan w:val="3"/>
          </w:tcPr>
          <w:p w:rsidR="00CF1663" w:rsidRPr="005362CE" w:rsidRDefault="00CF1663" w:rsidP="00AC7518">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CF1663" w:rsidRPr="00B71975" w:rsidRDefault="009F5E40"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9F5E40">
              <w:rPr>
                <w:rFonts w:ascii="Times New Roman" w:eastAsia="Times New Roman" w:hAnsi="Times New Roman" w:cs="Times New Roman"/>
                <w:color w:val="000000"/>
                <w:sz w:val="24"/>
                <w:szCs w:val="24"/>
              </w:rPr>
              <w:t>ПК 1.5. ПК 1.10.</w:t>
            </w:r>
          </w:p>
        </w:tc>
      </w:tr>
      <w:tr w:rsidR="00CF1663" w:rsidRPr="00B71975" w:rsidTr="00AC7518">
        <w:trPr>
          <w:trHeight w:val="20"/>
          <w:jc w:val="center"/>
        </w:trPr>
        <w:tc>
          <w:tcPr>
            <w:tcW w:w="3748" w:type="pct"/>
            <w:gridSpan w:val="3"/>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41" w:type="pct"/>
            <w:vMerge w:val="restart"/>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CF1663" w:rsidRDefault="00CF1663" w:rsidP="00AC7518">
            <w:pPr>
              <w:spacing w:after="0" w:line="23" w:lineRule="atLeast"/>
              <w:rPr>
                <w:rFonts w:ascii="Times New Roman" w:eastAsia="Times New Roman" w:hAnsi="Times New Roman" w:cs="Times New Roman"/>
                <w:bCs/>
                <w:sz w:val="24"/>
                <w:szCs w:val="24"/>
                <w:lang w:eastAsia="ru-RU"/>
              </w:rPr>
            </w:pPr>
          </w:p>
          <w:p w:rsidR="00CF1663" w:rsidRPr="002D71AC"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CF1663" w:rsidRPr="006B7B58" w:rsidRDefault="00CF1663" w:rsidP="00AC7518">
            <w:pPr>
              <w:jc w:val="right"/>
              <w:rPr>
                <w:rFonts w:ascii="Times New Roman" w:eastAsia="Times New Roman" w:hAnsi="Times New Roman" w:cs="Times New Roman"/>
                <w:sz w:val="24"/>
                <w:szCs w:val="24"/>
                <w:lang w:eastAsia="ru-RU"/>
              </w:rPr>
            </w:pPr>
          </w:p>
        </w:tc>
        <w:tc>
          <w:tcPr>
            <w:tcW w:w="3107" w:type="pct"/>
            <w:gridSpan w:val="2"/>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807A7"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41" w:type="pct"/>
            <w:vMerge w:val="restart"/>
          </w:tcPr>
          <w:p w:rsidR="00CF1663" w:rsidRPr="000C1FB2"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p>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CF1663" w:rsidRPr="000C1FB2"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BA37BD"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CF1663" w:rsidRPr="00BA37B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652D6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CF1663" w:rsidRPr="00BA37B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BA37B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41" w:type="pct"/>
            <w:vMerge w:val="restart"/>
          </w:tcPr>
          <w:p w:rsidR="00CF1663" w:rsidRPr="00BA37B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CF1663" w:rsidRPr="00BA37BD" w:rsidRDefault="00CF1663" w:rsidP="00AC7518">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BA37BD" w:rsidRDefault="00CF1663" w:rsidP="00AC7518">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CF1663" w:rsidRPr="00BA37BD" w:rsidRDefault="00CF1663" w:rsidP="00AC7518">
            <w:pPr>
              <w:jc w:val="center"/>
              <w:rPr>
                <w:rFonts w:ascii="Times New Roman" w:eastAsia="Times New Roman" w:hAnsi="Times New Roman" w:cs="Times New Roman"/>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4764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4764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CF1663" w:rsidRDefault="00CF1663" w:rsidP="00AC7518">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547643" w:rsidRDefault="00CF1663" w:rsidP="00AC7518">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p>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CF1663" w:rsidRPr="00547643"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CF1663" w:rsidRPr="006B7B58" w:rsidRDefault="00CF1663" w:rsidP="00AC7518">
            <w:pPr>
              <w:jc w:val="right"/>
              <w:rPr>
                <w:rFonts w:ascii="Times New Roman" w:eastAsia="Times New Roman" w:hAnsi="Times New Roman" w:cs="Times New Roman"/>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B28C7"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B28C7"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CF1663"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p>
          <w:p w:rsidR="00CF1663" w:rsidRPr="00FB28C7" w:rsidRDefault="00CF1663" w:rsidP="00AC7518">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CF1663" w:rsidRDefault="00CF1663" w:rsidP="00AC7518">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CF1663" w:rsidRPr="007A599D"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7A599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CF1663" w:rsidRPr="00F072B0"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CF1663" w:rsidRPr="00F072B0" w:rsidRDefault="00CF1663" w:rsidP="00AC7518">
            <w:pPr>
              <w:spacing w:after="0" w:line="23" w:lineRule="atLeast"/>
              <w:rPr>
                <w:rFonts w:ascii="Times New Roman" w:eastAsia="Times New Roman" w:hAnsi="Times New Roman" w:cs="Times New Roman"/>
                <w:bCs/>
                <w:sz w:val="24"/>
                <w:szCs w:val="24"/>
                <w:lang w:eastAsia="ru-RU"/>
              </w:rPr>
            </w:pP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072B0"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072B0"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F072B0"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2D71A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CF1663" w:rsidRPr="00B71975" w:rsidTr="00AC7518">
        <w:trPr>
          <w:trHeight w:val="20"/>
          <w:jc w:val="center"/>
        </w:trPr>
        <w:tc>
          <w:tcPr>
            <w:tcW w:w="3748" w:type="pct"/>
            <w:gridSpan w:val="3"/>
          </w:tcPr>
          <w:p w:rsidR="00CF1663" w:rsidRPr="006B7B58" w:rsidRDefault="00CF1663" w:rsidP="00AC7518">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CF1663" w:rsidRPr="00B71975" w:rsidRDefault="009F5E40"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9F5E40">
              <w:rPr>
                <w:rFonts w:ascii="Times New Roman" w:eastAsia="Times New Roman" w:hAnsi="Times New Roman" w:cs="Times New Roman"/>
                <w:color w:val="000000"/>
                <w:sz w:val="24"/>
                <w:szCs w:val="24"/>
              </w:rPr>
              <w:t>ПК 1.5. ПК 1.10.</w:t>
            </w:r>
          </w:p>
        </w:tc>
      </w:tr>
      <w:tr w:rsidR="00CF1663" w:rsidRPr="00B71975" w:rsidTr="00AC7518">
        <w:trPr>
          <w:trHeight w:val="20"/>
          <w:jc w:val="center"/>
        </w:trPr>
        <w:tc>
          <w:tcPr>
            <w:tcW w:w="3748" w:type="pct"/>
            <w:gridSpan w:val="3"/>
          </w:tcPr>
          <w:p w:rsidR="00CF1663" w:rsidRPr="002D71AC" w:rsidRDefault="00CF1663" w:rsidP="00AC7518">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8825E0" w:rsidRDefault="00CF1663" w:rsidP="00AC7518">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3748" w:type="pct"/>
            <w:gridSpan w:val="3"/>
          </w:tcPr>
          <w:p w:rsidR="00CF1663" w:rsidRPr="00B71975" w:rsidRDefault="00CF1663" w:rsidP="00AC7518">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3748" w:type="pct"/>
            <w:gridSpan w:val="3"/>
          </w:tcPr>
          <w:p w:rsidR="00CF1663" w:rsidRPr="005362CE" w:rsidRDefault="00CF1663" w:rsidP="00AC7518">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CF1663" w:rsidRDefault="00CF1663" w:rsidP="00AC7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CF1663" w:rsidRPr="00B71975" w:rsidRDefault="009F5E40" w:rsidP="00AC7518">
            <w:pPr>
              <w:autoSpaceDE w:val="0"/>
              <w:autoSpaceDN w:val="0"/>
              <w:spacing w:after="0" w:line="240" w:lineRule="auto"/>
              <w:jc w:val="center"/>
              <w:rPr>
                <w:rFonts w:ascii="Times New Roman" w:eastAsia="Times New Roman" w:hAnsi="Times New Roman" w:cs="Times New Roman"/>
                <w:bCs/>
                <w:i/>
                <w:iCs/>
                <w:sz w:val="24"/>
                <w:szCs w:val="24"/>
              </w:rPr>
            </w:pPr>
            <w:r w:rsidRPr="009F5E40">
              <w:rPr>
                <w:rFonts w:ascii="Times New Roman" w:eastAsia="Times New Roman" w:hAnsi="Times New Roman" w:cs="Times New Roman"/>
                <w:color w:val="000000"/>
                <w:sz w:val="24"/>
                <w:szCs w:val="24"/>
              </w:rPr>
              <w:t>ПК 1.5. ПК 1.10.</w:t>
            </w:r>
          </w:p>
        </w:tc>
      </w:tr>
      <w:tr w:rsidR="00CF1663" w:rsidRPr="00B71975" w:rsidTr="00AC7518">
        <w:trPr>
          <w:trHeight w:val="20"/>
          <w:jc w:val="center"/>
        </w:trPr>
        <w:tc>
          <w:tcPr>
            <w:tcW w:w="641" w:type="pct"/>
            <w:vMerge w:val="restart"/>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val="restart"/>
          </w:tcPr>
          <w:p w:rsidR="00CF1663" w:rsidRPr="00EF704D"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EF704D"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CF1663" w:rsidRDefault="00CF1663" w:rsidP="00AC7518">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Default="00CF1663" w:rsidP="00AC7518">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41" w:type="pct"/>
            <w:vMerge/>
          </w:tcPr>
          <w:p w:rsidR="00CF1663" w:rsidRPr="00C7637C" w:rsidRDefault="00CF1663" w:rsidP="00AC7518">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CF1663" w:rsidRPr="00C361CF" w:rsidRDefault="00CF1663" w:rsidP="00AC7518">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CF1663" w:rsidRDefault="00CF1663" w:rsidP="00AC7518">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CF1663" w:rsidRPr="00B71975" w:rsidRDefault="00CF1663" w:rsidP="00AC7518">
            <w:pPr>
              <w:autoSpaceDE w:val="0"/>
              <w:autoSpaceDN w:val="0"/>
              <w:spacing w:after="0" w:line="240" w:lineRule="auto"/>
              <w:jc w:val="center"/>
              <w:rPr>
                <w:rFonts w:ascii="Times New Roman" w:eastAsia="Times New Roman" w:hAnsi="Times New Roman" w:cs="Times New Roman"/>
                <w:bCs/>
                <w:i/>
                <w:iCs/>
                <w:sz w:val="24"/>
                <w:szCs w:val="24"/>
              </w:rPr>
            </w:pPr>
          </w:p>
        </w:tc>
      </w:tr>
      <w:tr w:rsidR="00CF1663" w:rsidRPr="00B71975" w:rsidTr="00AC7518">
        <w:trPr>
          <w:trHeight w:val="20"/>
          <w:jc w:val="center"/>
        </w:trPr>
        <w:tc>
          <w:tcPr>
            <w:tcW w:w="659" w:type="pct"/>
            <w:gridSpan w:val="2"/>
          </w:tcPr>
          <w:p w:rsidR="00CF1663" w:rsidRPr="00B71975" w:rsidRDefault="00CF1663" w:rsidP="00AC7518">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CF1663" w:rsidRPr="00B71975" w:rsidRDefault="00CF1663" w:rsidP="00AC7518">
            <w:pPr>
              <w:spacing w:after="0" w:line="240" w:lineRule="auto"/>
              <w:rPr>
                <w:rFonts w:ascii="Times New Roman" w:hAnsi="Times New Roman" w:cs="Times New Roman"/>
                <w:b/>
                <w:sz w:val="24"/>
                <w:szCs w:val="24"/>
              </w:rPr>
            </w:pPr>
          </w:p>
          <w:p w:rsidR="00CF1663" w:rsidRPr="00B71975" w:rsidRDefault="00CF1663" w:rsidP="00AC7518">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CF1663" w:rsidRPr="00B71975" w:rsidRDefault="00CF1663" w:rsidP="00AC7518">
            <w:pPr>
              <w:spacing w:after="0" w:line="240" w:lineRule="auto"/>
              <w:jc w:val="center"/>
              <w:rPr>
                <w:rFonts w:ascii="Times New Roman" w:hAnsi="Times New Roman" w:cs="Times New Roman"/>
                <w:sz w:val="24"/>
                <w:szCs w:val="24"/>
              </w:rPr>
            </w:pPr>
          </w:p>
          <w:p w:rsidR="00CF1663" w:rsidRPr="00B71975" w:rsidRDefault="00CF1663" w:rsidP="00AC75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CF1663" w:rsidRPr="00B02F80" w:rsidRDefault="00CF1663" w:rsidP="00AC7518">
            <w:pPr>
              <w:spacing w:after="0" w:line="240" w:lineRule="auto"/>
              <w:jc w:val="center"/>
              <w:rPr>
                <w:rFonts w:ascii="Times New Roman" w:eastAsia="Times New Roman" w:hAnsi="Times New Roman" w:cs="Times New Roman"/>
                <w:sz w:val="6"/>
                <w:szCs w:val="6"/>
                <w:vertAlign w:val="superscript"/>
              </w:rPr>
            </w:pPr>
          </w:p>
          <w:p w:rsidR="00CF1663" w:rsidRPr="00B02F80" w:rsidRDefault="00CF1663" w:rsidP="00AC7518">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CF1663" w:rsidRPr="00B71975" w:rsidTr="00AC7518">
        <w:trPr>
          <w:trHeight w:val="20"/>
          <w:jc w:val="center"/>
        </w:trPr>
        <w:tc>
          <w:tcPr>
            <w:tcW w:w="659" w:type="pct"/>
            <w:gridSpan w:val="2"/>
          </w:tcPr>
          <w:p w:rsidR="00CF1663" w:rsidRPr="00B71975" w:rsidRDefault="00CF1663" w:rsidP="00AC7518">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CF1663" w:rsidRPr="00B71975" w:rsidRDefault="00CF1663" w:rsidP="00AC7518">
            <w:pPr>
              <w:spacing w:after="0" w:line="240" w:lineRule="auto"/>
              <w:jc w:val="center"/>
              <w:rPr>
                <w:rFonts w:ascii="Times New Roman" w:hAnsi="Times New Roman" w:cs="Times New Roman"/>
                <w:b/>
                <w:sz w:val="24"/>
                <w:szCs w:val="24"/>
              </w:rPr>
            </w:pPr>
          </w:p>
        </w:tc>
        <w:tc>
          <w:tcPr>
            <w:tcW w:w="365" w:type="pct"/>
          </w:tcPr>
          <w:p w:rsidR="00CF1663" w:rsidRPr="007D6BCB" w:rsidRDefault="00CF1663" w:rsidP="00AC7518">
            <w:pPr>
              <w:spacing w:after="0" w:line="240" w:lineRule="auto"/>
              <w:jc w:val="center"/>
              <w:rPr>
                <w:rFonts w:ascii="Times New Roman" w:hAnsi="Times New Roman" w:cs="Times New Roman"/>
                <w:b/>
                <w:sz w:val="24"/>
                <w:szCs w:val="24"/>
              </w:rPr>
            </w:pPr>
          </w:p>
        </w:tc>
        <w:tc>
          <w:tcPr>
            <w:tcW w:w="887" w:type="pct"/>
            <w:shd w:val="clear" w:color="auto" w:fill="auto"/>
          </w:tcPr>
          <w:p w:rsidR="00CF1663" w:rsidRPr="00B71975" w:rsidRDefault="00CF1663" w:rsidP="00AC7518">
            <w:pPr>
              <w:spacing w:after="0" w:line="240" w:lineRule="auto"/>
              <w:jc w:val="center"/>
              <w:rPr>
                <w:rFonts w:ascii="Times New Roman" w:hAnsi="Times New Roman" w:cs="Times New Roman"/>
                <w:sz w:val="24"/>
                <w:szCs w:val="24"/>
              </w:rPr>
            </w:pPr>
          </w:p>
        </w:tc>
      </w:tr>
    </w:tbl>
    <w:p w:rsidR="00CF1663" w:rsidRDefault="00CF1663" w:rsidP="00CF1663"/>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9" w:name="_Toc130904853"/>
      <w:bookmarkStart w:id="10"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9"/>
      <w:bookmarkEnd w:id="10"/>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1"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1"/>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2"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2"/>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3"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3"/>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4"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4"/>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A95B15"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5" w:name="_Toc130904858"/>
      <w:bookmarkStart w:id="16"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5"/>
      <w:bookmarkEnd w:id="16"/>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7"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F74384" w:rsidRDefault="00F74384" w:rsidP="0060407E">
            <w:pPr>
              <w:suppressAutoHyphens/>
              <w:spacing w:after="0" w:line="240" w:lineRule="auto"/>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 xml:space="preserve">ПК 1.5. </w:t>
            </w:r>
          </w:p>
          <w:p w:rsidR="00AD394C" w:rsidRPr="00292F2B" w:rsidRDefault="00F74384" w:rsidP="0060407E">
            <w:pPr>
              <w:suppressAutoHyphens/>
              <w:spacing w:after="0" w:line="240" w:lineRule="auto"/>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ПК 1.10</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F74384" w:rsidRDefault="00F74384" w:rsidP="0060407E">
            <w:pPr>
              <w:suppressAutoHyphens/>
              <w:spacing w:after="0" w:line="240" w:lineRule="auto"/>
              <w:jc w:val="center"/>
              <w:rPr>
                <w:rFonts w:ascii="Times New Roman" w:eastAsia="Calibri" w:hAnsi="Times New Roman" w:cs="Times New Roman"/>
                <w:sz w:val="24"/>
                <w:szCs w:val="24"/>
              </w:rPr>
            </w:pPr>
            <w:r w:rsidRPr="00F74384">
              <w:rPr>
                <w:rFonts w:ascii="Times New Roman" w:eastAsia="Calibri" w:hAnsi="Times New Roman" w:cs="Times New Roman"/>
                <w:sz w:val="24"/>
                <w:szCs w:val="24"/>
              </w:rPr>
              <w:t>ПК 1.5.</w:t>
            </w:r>
          </w:p>
          <w:p w:rsidR="00AD394C" w:rsidRPr="00292F2B" w:rsidRDefault="00F74384" w:rsidP="0060407E">
            <w:pPr>
              <w:suppressAutoHyphens/>
              <w:spacing w:after="0" w:line="240" w:lineRule="auto"/>
              <w:jc w:val="center"/>
              <w:rPr>
                <w:rFonts w:ascii="Times New Roman" w:eastAsia="Calibri" w:hAnsi="Times New Roman" w:cs="Times New Roman"/>
                <w:sz w:val="24"/>
                <w:szCs w:val="24"/>
              </w:rPr>
            </w:pPr>
            <w:r w:rsidRPr="00F74384">
              <w:rPr>
                <w:rFonts w:ascii="Times New Roman" w:eastAsia="Calibri" w:hAnsi="Times New Roman" w:cs="Times New Roman"/>
                <w:sz w:val="24"/>
                <w:szCs w:val="24"/>
              </w:rPr>
              <w:t xml:space="preserve"> ПК 1.10</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F74384" w:rsidRDefault="00F74384" w:rsidP="0060407E">
            <w:pPr>
              <w:suppressAutoHyphens/>
              <w:spacing w:after="0" w:line="240" w:lineRule="auto"/>
              <w:ind w:left="-180" w:firstLine="180"/>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 xml:space="preserve">ПК 1.5. </w:t>
            </w:r>
          </w:p>
          <w:p w:rsidR="00AD394C" w:rsidRPr="00292F2B" w:rsidRDefault="00F74384" w:rsidP="0060407E">
            <w:pPr>
              <w:suppressAutoHyphens/>
              <w:spacing w:after="0" w:line="240" w:lineRule="auto"/>
              <w:ind w:left="-180" w:firstLine="180"/>
              <w:jc w:val="center"/>
              <w:rPr>
                <w:rFonts w:ascii="Times New Roman" w:eastAsia="Calibri" w:hAnsi="Times New Roman" w:cs="Times New Roman"/>
                <w:iCs/>
                <w:color w:val="FF0000"/>
                <w:sz w:val="24"/>
                <w:szCs w:val="24"/>
              </w:rPr>
            </w:pPr>
            <w:r w:rsidRPr="00F74384">
              <w:rPr>
                <w:rFonts w:ascii="Times New Roman" w:eastAsia="Calibri" w:hAnsi="Times New Roman" w:cs="Times New Roman"/>
                <w:iCs/>
                <w:sz w:val="24"/>
                <w:szCs w:val="24"/>
              </w:rPr>
              <w:t>ПК 1.10</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F74384" w:rsidRDefault="00F74384" w:rsidP="00292F2B">
            <w:pPr>
              <w:suppressAutoHyphens/>
              <w:spacing w:after="0" w:line="240" w:lineRule="auto"/>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ПК 1.5.</w:t>
            </w:r>
          </w:p>
          <w:p w:rsidR="00AD394C" w:rsidRPr="00292F2B" w:rsidRDefault="00F74384" w:rsidP="00292F2B">
            <w:pPr>
              <w:suppressAutoHyphens/>
              <w:spacing w:after="0" w:line="240" w:lineRule="auto"/>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 xml:space="preserve"> ПК 1.10</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F74384" w:rsidRDefault="00F74384" w:rsidP="00292F2B">
            <w:pPr>
              <w:suppressAutoHyphens/>
              <w:spacing w:after="0" w:line="240" w:lineRule="auto"/>
              <w:jc w:val="center"/>
              <w:rPr>
                <w:rFonts w:ascii="Times New Roman" w:eastAsia="Calibri" w:hAnsi="Times New Roman" w:cs="Times New Roman"/>
                <w:iCs/>
                <w:sz w:val="24"/>
                <w:szCs w:val="24"/>
              </w:rPr>
            </w:pPr>
            <w:r w:rsidRPr="00F74384">
              <w:rPr>
                <w:rFonts w:ascii="Times New Roman" w:eastAsia="Calibri" w:hAnsi="Times New Roman" w:cs="Times New Roman"/>
                <w:iCs/>
                <w:sz w:val="24"/>
                <w:szCs w:val="24"/>
              </w:rPr>
              <w:t>ПК 1.5</w:t>
            </w:r>
          </w:p>
          <w:p w:rsidR="00F74384" w:rsidRDefault="00F74384"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F74384">
              <w:rPr>
                <w:rFonts w:ascii="Times New Roman" w:eastAsia="Calibri" w:hAnsi="Times New Roman" w:cs="Times New Roman"/>
                <w:iCs/>
                <w:sz w:val="24"/>
                <w:szCs w:val="24"/>
              </w:rPr>
              <w:t>ПК 1.10</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7"/>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bookmarkStart w:id="18" w:name="_GoBack"/>
      <w:bookmarkEnd w:id="18"/>
    </w:p>
    <w:p w:rsidR="006C53EF" w:rsidRPr="00D16212" w:rsidRDefault="006C53EF" w:rsidP="006C53EF">
      <w:pPr>
        <w:ind w:left="720"/>
        <w:contextualSpacing/>
        <w:rPr>
          <w:rFonts w:ascii="Times New Roman" w:eastAsia="Calibri" w:hAnsi="Times New Roman" w:cs="Times New Roman"/>
          <w:sz w:val="28"/>
          <w:szCs w:val="28"/>
        </w:rPr>
      </w:pPr>
    </w:p>
    <w:p w:rsidR="006C53EF" w:rsidRPr="008808AA" w:rsidRDefault="006C53EF" w:rsidP="006C53EF">
      <w:pPr>
        <w:rPr>
          <w:rFonts w:ascii="Times New Roman" w:hAnsi="Times New Roman" w:cs="Times New Roman"/>
          <w:sz w:val="24"/>
          <w:szCs w:val="24"/>
        </w:rPr>
      </w:pPr>
    </w:p>
    <w:p w:rsidR="003F38EF" w:rsidRDefault="003F38EF"/>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B15" w:rsidRDefault="00A95B15" w:rsidP="00B71975">
      <w:pPr>
        <w:spacing w:after="0" w:line="240" w:lineRule="auto"/>
      </w:pPr>
      <w:r>
        <w:separator/>
      </w:r>
    </w:p>
  </w:endnote>
  <w:endnote w:type="continuationSeparator" w:id="0">
    <w:p w:rsidR="00A95B15" w:rsidRDefault="00A95B15"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AC7518" w:rsidRPr="007F3336" w:rsidRDefault="00AC7518">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D56B27">
          <w:rPr>
            <w:rFonts w:ascii="Times New Roman" w:hAnsi="Times New Roman" w:cs="Times New Roman"/>
            <w:noProof/>
            <w:sz w:val="24"/>
            <w:szCs w:val="24"/>
          </w:rPr>
          <w:t>41</w:t>
        </w:r>
        <w:r w:rsidRPr="007F3336">
          <w:rPr>
            <w:rFonts w:ascii="Times New Roman" w:hAnsi="Times New Roman" w:cs="Times New Roman"/>
            <w:sz w:val="24"/>
            <w:szCs w:val="24"/>
          </w:rPr>
          <w:fldChar w:fldCharType="end"/>
        </w:r>
      </w:p>
    </w:sdtContent>
  </w:sdt>
  <w:p w:rsidR="00AC7518" w:rsidRDefault="00AC751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B15" w:rsidRDefault="00A95B15" w:rsidP="00B71975">
      <w:pPr>
        <w:spacing w:after="0" w:line="240" w:lineRule="auto"/>
      </w:pPr>
      <w:r>
        <w:separator/>
      </w:r>
    </w:p>
  </w:footnote>
  <w:footnote w:type="continuationSeparator" w:id="0">
    <w:p w:rsidR="00A95B15" w:rsidRDefault="00A95B15"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54AA3"/>
    <w:rsid w:val="00065441"/>
    <w:rsid w:val="000850DE"/>
    <w:rsid w:val="000A7B0D"/>
    <w:rsid w:val="000C5398"/>
    <w:rsid w:val="0012551C"/>
    <w:rsid w:val="00125A7A"/>
    <w:rsid w:val="00167726"/>
    <w:rsid w:val="001E1419"/>
    <w:rsid w:val="001F4F7D"/>
    <w:rsid w:val="0022281D"/>
    <w:rsid w:val="00235277"/>
    <w:rsid w:val="00242F85"/>
    <w:rsid w:val="00246780"/>
    <w:rsid w:val="00292F2B"/>
    <w:rsid w:val="002A2D15"/>
    <w:rsid w:val="002E614E"/>
    <w:rsid w:val="002F0A6D"/>
    <w:rsid w:val="002F66D3"/>
    <w:rsid w:val="00377985"/>
    <w:rsid w:val="00395A64"/>
    <w:rsid w:val="003A2972"/>
    <w:rsid w:val="003B55A2"/>
    <w:rsid w:val="003C7819"/>
    <w:rsid w:val="003F38EF"/>
    <w:rsid w:val="004178A7"/>
    <w:rsid w:val="0043123C"/>
    <w:rsid w:val="00433812"/>
    <w:rsid w:val="00450241"/>
    <w:rsid w:val="00453ACA"/>
    <w:rsid w:val="00463F84"/>
    <w:rsid w:val="004759A2"/>
    <w:rsid w:val="00491796"/>
    <w:rsid w:val="0049635C"/>
    <w:rsid w:val="004B515C"/>
    <w:rsid w:val="004B5C3B"/>
    <w:rsid w:val="004C16A7"/>
    <w:rsid w:val="004E52E2"/>
    <w:rsid w:val="00530762"/>
    <w:rsid w:val="005405E2"/>
    <w:rsid w:val="00567A3D"/>
    <w:rsid w:val="005829A1"/>
    <w:rsid w:val="0059005B"/>
    <w:rsid w:val="005A383B"/>
    <w:rsid w:val="005B06FC"/>
    <w:rsid w:val="005C2953"/>
    <w:rsid w:val="005C30B5"/>
    <w:rsid w:val="005D06B1"/>
    <w:rsid w:val="005E190F"/>
    <w:rsid w:val="005E5B01"/>
    <w:rsid w:val="005F2969"/>
    <w:rsid w:val="005F59D2"/>
    <w:rsid w:val="0060407E"/>
    <w:rsid w:val="006131E1"/>
    <w:rsid w:val="00621EA1"/>
    <w:rsid w:val="00622639"/>
    <w:rsid w:val="006300EF"/>
    <w:rsid w:val="00635E3D"/>
    <w:rsid w:val="00682CFF"/>
    <w:rsid w:val="0068415E"/>
    <w:rsid w:val="00684414"/>
    <w:rsid w:val="006972C9"/>
    <w:rsid w:val="006C53EF"/>
    <w:rsid w:val="006C5864"/>
    <w:rsid w:val="006D0232"/>
    <w:rsid w:val="00746994"/>
    <w:rsid w:val="007547D5"/>
    <w:rsid w:val="0076438D"/>
    <w:rsid w:val="0077213A"/>
    <w:rsid w:val="007733BF"/>
    <w:rsid w:val="007D131B"/>
    <w:rsid w:val="007D65B0"/>
    <w:rsid w:val="007D6812"/>
    <w:rsid w:val="007D6BCB"/>
    <w:rsid w:val="007E1F7F"/>
    <w:rsid w:val="007E59DF"/>
    <w:rsid w:val="00825FCC"/>
    <w:rsid w:val="00835621"/>
    <w:rsid w:val="00847504"/>
    <w:rsid w:val="00855017"/>
    <w:rsid w:val="008552D0"/>
    <w:rsid w:val="0085664D"/>
    <w:rsid w:val="0086271B"/>
    <w:rsid w:val="0087628D"/>
    <w:rsid w:val="0089150D"/>
    <w:rsid w:val="0089258F"/>
    <w:rsid w:val="008C25E9"/>
    <w:rsid w:val="009005FF"/>
    <w:rsid w:val="00904E19"/>
    <w:rsid w:val="0090731F"/>
    <w:rsid w:val="0091503A"/>
    <w:rsid w:val="00917D21"/>
    <w:rsid w:val="009378B7"/>
    <w:rsid w:val="00941E30"/>
    <w:rsid w:val="00945C95"/>
    <w:rsid w:val="00951EE2"/>
    <w:rsid w:val="00955F60"/>
    <w:rsid w:val="00983C09"/>
    <w:rsid w:val="009935D6"/>
    <w:rsid w:val="00996AE5"/>
    <w:rsid w:val="009E110E"/>
    <w:rsid w:val="009F05E1"/>
    <w:rsid w:val="009F5E40"/>
    <w:rsid w:val="00A030EA"/>
    <w:rsid w:val="00A037D5"/>
    <w:rsid w:val="00A22554"/>
    <w:rsid w:val="00A37ACA"/>
    <w:rsid w:val="00A95B15"/>
    <w:rsid w:val="00AB161C"/>
    <w:rsid w:val="00AC7518"/>
    <w:rsid w:val="00AD394C"/>
    <w:rsid w:val="00AE0680"/>
    <w:rsid w:val="00AE103C"/>
    <w:rsid w:val="00B02F80"/>
    <w:rsid w:val="00B0614B"/>
    <w:rsid w:val="00B24A9A"/>
    <w:rsid w:val="00B259C3"/>
    <w:rsid w:val="00B34642"/>
    <w:rsid w:val="00B52E3D"/>
    <w:rsid w:val="00B71975"/>
    <w:rsid w:val="00B93B3E"/>
    <w:rsid w:val="00B95A87"/>
    <w:rsid w:val="00BD16EB"/>
    <w:rsid w:val="00BD3C7D"/>
    <w:rsid w:val="00BD4B65"/>
    <w:rsid w:val="00BD7461"/>
    <w:rsid w:val="00BF11D1"/>
    <w:rsid w:val="00BF70DA"/>
    <w:rsid w:val="00C02B74"/>
    <w:rsid w:val="00C22DEE"/>
    <w:rsid w:val="00C253DA"/>
    <w:rsid w:val="00C25987"/>
    <w:rsid w:val="00C31587"/>
    <w:rsid w:val="00C56DE6"/>
    <w:rsid w:val="00C761F9"/>
    <w:rsid w:val="00C86D04"/>
    <w:rsid w:val="00C87564"/>
    <w:rsid w:val="00CC058B"/>
    <w:rsid w:val="00CD1A9E"/>
    <w:rsid w:val="00CE44FE"/>
    <w:rsid w:val="00CF1663"/>
    <w:rsid w:val="00CF5912"/>
    <w:rsid w:val="00D044CB"/>
    <w:rsid w:val="00D105BD"/>
    <w:rsid w:val="00D12C6C"/>
    <w:rsid w:val="00D56B27"/>
    <w:rsid w:val="00D65C03"/>
    <w:rsid w:val="00D65E8D"/>
    <w:rsid w:val="00D72F1E"/>
    <w:rsid w:val="00DB61E5"/>
    <w:rsid w:val="00DE0E32"/>
    <w:rsid w:val="00DE7F9F"/>
    <w:rsid w:val="00E14E3C"/>
    <w:rsid w:val="00E25396"/>
    <w:rsid w:val="00E5422E"/>
    <w:rsid w:val="00E61472"/>
    <w:rsid w:val="00E6461C"/>
    <w:rsid w:val="00ED07F8"/>
    <w:rsid w:val="00F36068"/>
    <w:rsid w:val="00F74384"/>
    <w:rsid w:val="00F960EA"/>
    <w:rsid w:val="00FC22FB"/>
    <w:rsid w:val="00FE2D0C"/>
    <w:rsid w:val="00FF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543A8-A21F-4A2E-9EB9-3D5D92F8F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D56B27"/>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D65C03"/>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78152">
      <w:bodyDiv w:val="1"/>
      <w:marLeft w:val="0"/>
      <w:marRight w:val="0"/>
      <w:marTop w:val="0"/>
      <w:marBottom w:val="0"/>
      <w:divBdr>
        <w:top w:val="none" w:sz="0" w:space="0" w:color="auto"/>
        <w:left w:val="none" w:sz="0" w:space="0" w:color="auto"/>
        <w:bottom w:val="none" w:sz="0" w:space="0" w:color="auto"/>
        <w:right w:val="none" w:sz="0" w:space="0" w:color="auto"/>
      </w:divBdr>
    </w:div>
    <w:div w:id="12207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74E87-4AA4-4BEC-B5B1-628FE103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41</Pages>
  <Words>11787</Words>
  <Characters>67189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166</cp:revision>
  <cp:lastPrinted>2024-06-03T03:48:00Z</cp:lastPrinted>
  <dcterms:created xsi:type="dcterms:W3CDTF">2023-04-05T03:52:00Z</dcterms:created>
  <dcterms:modified xsi:type="dcterms:W3CDTF">2024-09-30T03:33:00Z</dcterms:modified>
</cp:coreProperties>
</file>