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0C" w:rsidRDefault="00B87A0C" w:rsidP="00B87A0C">
      <w:pPr>
        <w:pStyle w:val="a3"/>
        <w:rPr>
          <w:b/>
          <w:color w:val="000000"/>
          <w:spacing w:val="30"/>
          <w:sz w:val="32"/>
          <w:szCs w:val="32"/>
        </w:rPr>
      </w:pPr>
      <w:bookmarkStart w:id="0" w:name="_GoBack"/>
      <w:r w:rsidRPr="00B87A0C">
        <w:rPr>
          <w:b/>
          <w:color w:val="000000"/>
          <w:spacing w:val="30"/>
          <w:sz w:val="32"/>
          <w:szCs w:val="32"/>
        </w:rPr>
        <w:t xml:space="preserve">15.01.05 </w:t>
      </w:r>
      <w:bookmarkEnd w:id="0"/>
      <w:r w:rsidRPr="00B87A0C">
        <w:rPr>
          <w:b/>
          <w:color w:val="000000"/>
          <w:spacing w:val="30"/>
          <w:sz w:val="32"/>
          <w:szCs w:val="32"/>
        </w:rPr>
        <w:t>Сварщик (ручной и частично механизированной сварки (наплавки))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6663"/>
      </w:tblGrid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Бисенов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Самрат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Акатаевич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Бурков Сергей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 Виктор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Герт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Герман Владимирович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Завгородний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Григорьевич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Зиновьев Владислав Олегович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Зубреев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Избасов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Исхаков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Кичигин Александр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Кулешов Егор Витальевич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Кунгурцев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Курганов Максим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Мулькаманов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Рамиль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Назаров Владимир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Олейник Анатолий Максимович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Павлухин Денис Алексеевич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Перегудов Артём Юрьевич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Пильгаев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Сараев Алексей Константинович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Третьяков Александр Викторович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Цымбалюк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Черпаков Дмитрий Павлович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Шайнуров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Евгений Васильевич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1149" w:type="dxa"/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Якшигулов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</w:tr>
    </w:tbl>
    <w:p w:rsidR="00950FFA" w:rsidRDefault="00950FFA" w:rsidP="00B87A0C">
      <w:pPr>
        <w:pStyle w:val="a3"/>
        <w:rPr>
          <w:b/>
          <w:color w:val="000000"/>
          <w:spacing w:val="30"/>
          <w:sz w:val="32"/>
          <w:szCs w:val="32"/>
        </w:rPr>
      </w:pPr>
    </w:p>
    <w:p w:rsidR="00950FFA" w:rsidRPr="00B87A0C" w:rsidRDefault="00950FFA">
      <w:pPr>
        <w:rPr>
          <w:b/>
          <w:sz w:val="32"/>
          <w:szCs w:val="32"/>
        </w:rPr>
      </w:pPr>
    </w:p>
    <w:sectPr w:rsidR="00950FFA" w:rsidRPr="00B87A0C" w:rsidSect="0037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C"/>
    <w:rsid w:val="00060AC6"/>
    <w:rsid w:val="00151DA7"/>
    <w:rsid w:val="002F2445"/>
    <w:rsid w:val="002F6424"/>
    <w:rsid w:val="00375AE3"/>
    <w:rsid w:val="003C3463"/>
    <w:rsid w:val="0040199F"/>
    <w:rsid w:val="00402FE3"/>
    <w:rsid w:val="005F03D4"/>
    <w:rsid w:val="00700A7B"/>
    <w:rsid w:val="00843DE9"/>
    <w:rsid w:val="00950FFA"/>
    <w:rsid w:val="00A0175F"/>
    <w:rsid w:val="00B237C7"/>
    <w:rsid w:val="00B87A0C"/>
    <w:rsid w:val="00B90102"/>
    <w:rsid w:val="00DE1F44"/>
    <w:rsid w:val="00F6094E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7725-4780-425F-9597-F725321A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2019-08-16T09:24:00Z</cp:lastPrinted>
  <dcterms:created xsi:type="dcterms:W3CDTF">2019-08-22T10:45:00Z</dcterms:created>
  <dcterms:modified xsi:type="dcterms:W3CDTF">2019-08-22T10:45:00Z</dcterms:modified>
</cp:coreProperties>
</file>