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D8" w:rsidRPr="00D659D8" w:rsidRDefault="00D659D8" w:rsidP="00D65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D8">
        <w:rPr>
          <w:rFonts w:ascii="Times New Roman" w:hAnsi="Times New Roman" w:cs="Times New Roman"/>
          <w:b/>
          <w:sz w:val="28"/>
          <w:szCs w:val="28"/>
        </w:rPr>
        <w:t>СПИСОК 1 курс</w:t>
      </w:r>
    </w:p>
    <w:p w:rsidR="007171FF" w:rsidRDefault="00D659D8" w:rsidP="00D65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D8">
        <w:rPr>
          <w:rFonts w:ascii="Times New Roman" w:hAnsi="Times New Roman" w:cs="Times New Roman"/>
          <w:b/>
          <w:sz w:val="28"/>
          <w:szCs w:val="28"/>
        </w:rPr>
        <w:t>Специальность 40.02.03  Право и судебное администрирование</w:t>
      </w:r>
    </w:p>
    <w:p w:rsidR="00C13B5C" w:rsidRDefault="00C13B5C" w:rsidP="00D65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020" w:type="dxa"/>
        <w:tblInd w:w="93" w:type="dxa"/>
        <w:tblLook w:val="04A0" w:firstRow="1" w:lastRow="0" w:firstColumn="1" w:lastColumn="0" w:noHBand="0" w:noVBand="1"/>
      </w:tblPr>
      <w:tblGrid>
        <w:gridCol w:w="866"/>
        <w:gridCol w:w="5154"/>
      </w:tblGrid>
      <w:tr w:rsidR="00C13B5C" w:rsidRPr="00C13B5C" w:rsidTr="00DE38F3">
        <w:trPr>
          <w:trHeight w:val="94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38F3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154" w:type="dxa"/>
            <w:vMerge w:val="restart"/>
            <w:shd w:val="clear" w:color="auto" w:fill="auto"/>
            <w:vAlign w:val="center"/>
            <w:hideMark/>
          </w:tcPr>
          <w:p w:rsidR="00C13B5C" w:rsidRPr="00C13B5C" w:rsidRDefault="00C13B5C" w:rsidP="00DE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абитуриента</w:t>
            </w:r>
          </w:p>
        </w:tc>
      </w:tr>
      <w:tr w:rsidR="00C13B5C" w:rsidRPr="00C13B5C" w:rsidTr="00DE38F3">
        <w:trPr>
          <w:trHeight w:val="509"/>
        </w:trPr>
        <w:tc>
          <w:tcPr>
            <w:tcW w:w="866" w:type="dxa"/>
            <w:vMerge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vMerge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DE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Бабкина Анна Константинов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Байсыркин</w:t>
            </w:r>
            <w:proofErr w:type="spellEnd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Богдан Викторович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Блощук</w:t>
            </w:r>
            <w:proofErr w:type="spellEnd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Данила Сергеевич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Буданова Кристина Николаевна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Воропаева Валерия Леонидовна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 Юлия Владимировна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Гончаренко Екатерина Евгеньевна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4" w:type="dxa"/>
            <w:shd w:val="clear" w:color="auto" w:fill="auto"/>
            <w:noWrap/>
            <w:vAlign w:val="center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 Вера Дмитриевна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Ефанова</w:t>
            </w:r>
            <w:proofErr w:type="spellEnd"/>
            <w:r w:rsidRPr="00C1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Валентина Андреевна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Ангелина Павловна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4" w:type="dxa"/>
            <w:shd w:val="clear" w:color="000000" w:fill="FFFFFF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 Наталья Александровна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Кирикова Мария Владимировна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Мрясов</w:t>
            </w:r>
            <w:proofErr w:type="spellEnd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Мулюкова</w:t>
            </w:r>
            <w:proofErr w:type="spellEnd"/>
            <w:r w:rsidRPr="00C1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Милена Рустамовна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204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Николаев </w:t>
            </w:r>
            <w:r w:rsidR="0020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Никита Сергеев</w:t>
            </w: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Пильгаева</w:t>
            </w:r>
            <w:proofErr w:type="spellEnd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 Вадим Владиславович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Слепченко Ольга Витальевна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Сорокина </w:t>
            </w:r>
            <w:proofErr w:type="spellStart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Евангелина</w:t>
            </w:r>
            <w:proofErr w:type="spellEnd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Султашева</w:t>
            </w:r>
            <w:proofErr w:type="spellEnd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Ткаленко</w:t>
            </w:r>
            <w:proofErr w:type="spellEnd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Тюхтий</w:t>
            </w:r>
            <w:proofErr w:type="spellEnd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Регина Евгеньевна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Федоренко Данила Михайлович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Харламова Ксения Антоновна</w:t>
            </w:r>
          </w:p>
        </w:tc>
      </w:tr>
      <w:tr w:rsidR="00C13B5C" w:rsidRPr="00C13B5C" w:rsidTr="00DE38F3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C13B5C" w:rsidRPr="00C13B5C" w:rsidRDefault="00C13B5C" w:rsidP="00C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54" w:type="dxa"/>
            <w:shd w:val="clear" w:color="000000" w:fill="FFFFFF"/>
            <w:noWrap/>
            <w:vAlign w:val="bottom"/>
          </w:tcPr>
          <w:p w:rsidR="00C13B5C" w:rsidRPr="00C13B5C" w:rsidRDefault="00C13B5C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Чуклина</w:t>
            </w:r>
            <w:proofErr w:type="spellEnd"/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</w:tr>
    </w:tbl>
    <w:p w:rsidR="00B50AEE" w:rsidRDefault="00B50AEE" w:rsidP="0041660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3B5C" w:rsidRDefault="00C13B5C" w:rsidP="00D65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5C" w:rsidRDefault="00C13B5C" w:rsidP="00D65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5C" w:rsidRDefault="00C13B5C" w:rsidP="00D65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5C" w:rsidRDefault="00C13B5C" w:rsidP="00D65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25507"/>
    <w:multiLevelType w:val="multilevel"/>
    <w:tmpl w:val="B31A5E96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D8"/>
    <w:rsid w:val="00204118"/>
    <w:rsid w:val="00322D4F"/>
    <w:rsid w:val="003A4D9D"/>
    <w:rsid w:val="003D4A87"/>
    <w:rsid w:val="00416608"/>
    <w:rsid w:val="004F219A"/>
    <w:rsid w:val="0051714E"/>
    <w:rsid w:val="00667DD2"/>
    <w:rsid w:val="00684449"/>
    <w:rsid w:val="006F49A3"/>
    <w:rsid w:val="007171FF"/>
    <w:rsid w:val="00731CA5"/>
    <w:rsid w:val="007B0461"/>
    <w:rsid w:val="00877A44"/>
    <w:rsid w:val="00964DE8"/>
    <w:rsid w:val="00A94DA0"/>
    <w:rsid w:val="00AF53DD"/>
    <w:rsid w:val="00B50AEE"/>
    <w:rsid w:val="00C015BF"/>
    <w:rsid w:val="00C13B5C"/>
    <w:rsid w:val="00D659D8"/>
    <w:rsid w:val="00DB1CED"/>
    <w:rsid w:val="00DE38F3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7AA6A-6F7E-4B0B-BFE3-DBBAD0D7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015BF"/>
    <w:pPr>
      <w:numPr>
        <w:numId w:val="1"/>
      </w:numPr>
    </w:pPr>
  </w:style>
  <w:style w:type="table" w:styleId="a3">
    <w:name w:val="Table Grid"/>
    <w:basedOn w:val="a1"/>
    <w:uiPriority w:val="59"/>
    <w:rsid w:val="00D6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user</cp:lastModifiedBy>
  <cp:revision>3</cp:revision>
  <cp:lastPrinted>2020-08-26T05:31:00Z</cp:lastPrinted>
  <dcterms:created xsi:type="dcterms:W3CDTF">2020-08-26T08:38:00Z</dcterms:created>
  <dcterms:modified xsi:type="dcterms:W3CDTF">2020-08-26T08:38:00Z</dcterms:modified>
</cp:coreProperties>
</file>