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18" w:rsidRDefault="00312C18" w:rsidP="00312C18">
      <w:pPr>
        <w:tabs>
          <w:tab w:val="left" w:pos="4335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312C18" w:rsidRPr="00B750D3" w:rsidRDefault="00113D29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14</w:t>
      </w:r>
      <w:r w:rsidR="00312C18" w:rsidRPr="00B750D3">
        <w:rPr>
          <w:b/>
          <w:sz w:val="20"/>
          <w:szCs w:val="20"/>
        </w:rPr>
        <w:t xml:space="preserve"> октября.</w:t>
      </w:r>
    </w:p>
    <w:p w:rsidR="00312C18" w:rsidRDefault="00113D29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Среда</w:t>
      </w:r>
      <w:r w:rsidR="00312C18">
        <w:rPr>
          <w:b/>
          <w:sz w:val="20"/>
          <w:szCs w:val="20"/>
        </w:rPr>
        <w:t xml:space="preserve">   (числи</w:t>
      </w:r>
      <w:r w:rsidR="00312C18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312C18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113D29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29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832BEC" w:rsidRPr="00880834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Психол.тренинг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Конф.з.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Геоглогия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ОБП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ОБП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</w:tc>
      </w:tr>
      <w:tr w:rsidR="00832BE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832BE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Альмухамбетова И.Ж.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E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 (ИП)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 КП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4D379C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</w:t>
            </w:r>
            <w:r w:rsidR="004D379C">
              <w:rPr>
                <w:b/>
                <w:sz w:val="20"/>
                <w:szCs w:val="20"/>
              </w:rPr>
              <w:t xml:space="preserve"> 05.01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Экск.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Осн.алг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Шаршов П.А.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D379C" w:rsidRDefault="004D379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D379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9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280A4F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02.03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280A4F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04.02 л\р 2гр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280A4F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2гр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280A4F" w:rsidRDefault="00280A4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4F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66661C" w:rsidRDefault="0066661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6666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61C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Тен.эконом.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Тир.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447E5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47E5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50" w:rsidRDefault="006A5988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Тир.</w:t>
            </w:r>
          </w:p>
        </w:tc>
      </w:tr>
      <w:tr w:rsidR="000534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</w:tr>
      <w:tr w:rsidR="000534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</w:tr>
      <w:tr w:rsidR="0005341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1C" w:rsidRDefault="0005341C" w:rsidP="00AC7A8D">
            <w:pPr>
              <w:rPr>
                <w:b/>
                <w:sz w:val="20"/>
                <w:szCs w:val="20"/>
              </w:rPr>
            </w:pPr>
          </w:p>
        </w:tc>
      </w:tr>
      <w:tr w:rsidR="00CA5117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17" w:rsidRDefault="00CA5117" w:rsidP="00AC7A8D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BFD" w:rsidRDefault="00B26BFD" w:rsidP="00281833">
      <w:r>
        <w:separator/>
      </w:r>
    </w:p>
  </w:endnote>
  <w:endnote w:type="continuationSeparator" w:id="0">
    <w:p w:rsidR="00B26BFD" w:rsidRDefault="00B26BFD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BFD" w:rsidRDefault="00B26BFD" w:rsidP="00281833">
      <w:r>
        <w:separator/>
      </w:r>
    </w:p>
  </w:footnote>
  <w:footnote w:type="continuationSeparator" w:id="0">
    <w:p w:rsidR="00B26BFD" w:rsidRDefault="00B26BFD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68DAE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9CFA1-C60E-4ACD-ACD6-5899F769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41802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1455</cp:revision>
  <cp:lastPrinted>2026-10-13T06:08:00Z</cp:lastPrinted>
  <dcterms:created xsi:type="dcterms:W3CDTF">2021-10-04T05:55:00Z</dcterms:created>
  <dcterms:modified xsi:type="dcterms:W3CDTF">2026-10-13T06:10:00Z</dcterms:modified>
</cp:coreProperties>
</file>