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C18" w:rsidRDefault="00312C18" w:rsidP="00312C18">
      <w:pPr>
        <w:tabs>
          <w:tab w:val="left" w:pos="4335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312C18" w:rsidRPr="00B750D3" w:rsidRDefault="00B57E1D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15</w:t>
      </w:r>
      <w:bookmarkStart w:id="0" w:name="_GoBack"/>
      <w:bookmarkEnd w:id="0"/>
      <w:r w:rsidR="00312C18" w:rsidRPr="00B750D3">
        <w:rPr>
          <w:b/>
          <w:sz w:val="20"/>
          <w:szCs w:val="20"/>
        </w:rPr>
        <w:t xml:space="preserve"> октября.</w:t>
      </w:r>
    </w:p>
    <w:p w:rsidR="00312C18" w:rsidRDefault="003D32E6" w:rsidP="00312C1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Четверг</w:t>
      </w:r>
      <w:r w:rsidR="00312C18">
        <w:rPr>
          <w:b/>
          <w:sz w:val="20"/>
          <w:szCs w:val="20"/>
        </w:rPr>
        <w:t xml:space="preserve">   (числи</w:t>
      </w:r>
      <w:r w:rsidR="00312C18" w:rsidRPr="00B750D3">
        <w:rPr>
          <w:b/>
          <w:sz w:val="20"/>
          <w:szCs w:val="20"/>
        </w:rPr>
        <w:t xml:space="preserve">тель). 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312C18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C18" w:rsidRPr="00880834" w:rsidRDefault="00312C18" w:rsidP="00AC7A8D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3D32E6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Pr="00880834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3D32E6" w:rsidRPr="00880834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32E6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3D32E6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10780" w:rsidRPr="00880834" w:rsidRDefault="00110780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3D32E6" w:rsidRPr="00880834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Псих.тренинг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Даутова Г.Ф. </w:t>
            </w:r>
          </w:p>
          <w:p w:rsidR="003D32E6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Филатова Е.А.</w:t>
            </w:r>
          </w:p>
          <w:p w:rsidR="003D32E6" w:rsidRPr="00880834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Бахтеева Э.Р.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  <w:p w:rsidR="003D32E6" w:rsidRPr="00880834" w:rsidRDefault="003D32E6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</w:t>
            </w:r>
          </w:p>
        </w:tc>
      </w:tr>
      <w:tr w:rsidR="003D32E6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Инж.граф.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Даутова Г.Ф. </w:t>
            </w:r>
          </w:p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Петкина Н.И.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2E6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</w:tr>
      <w:tr w:rsidR="00110780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 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Зайцева Е.К.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780" w:rsidRDefault="00110780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110780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</w:tr>
      <w:tr w:rsidR="00FA13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 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FA13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FA13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Инж.граф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Инж.граф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FA13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Любарская Э.В.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</w:tr>
      <w:tr w:rsidR="00FA13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Общ-ие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Общ-ие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Валявина И.А.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</w:tr>
      <w:tr w:rsidR="00FA13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КС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Общ-ие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Общ-ие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КС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Валявина И.А. 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FA13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FA13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FA13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FA134E" w:rsidRDefault="00FA13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Адм.право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Гр.право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Гр.процесс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4E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431F53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Конст.право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ОБП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Конст.право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Плаксина Т.М.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</w:t>
            </w:r>
          </w:p>
        </w:tc>
      </w:tr>
      <w:tr w:rsidR="00431F53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431F53">
              <w:rPr>
                <w:b/>
                <w:sz w:val="20"/>
                <w:szCs w:val="20"/>
              </w:rPr>
              <w:t>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31F53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2гр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1гр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2гр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1гр</w:t>
            </w:r>
          </w:p>
          <w:p w:rsidR="00431F53" w:rsidRDefault="0013371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2гр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 л\р 1гр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431F53" w:rsidRDefault="0013371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Илясова Е.Г. 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31F53" w:rsidRDefault="0013371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31F53" w:rsidRDefault="00FA41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431F53" w:rsidRDefault="00FA41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</w:tc>
      </w:tr>
      <w:tr w:rsidR="001A6E8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Гвоздева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</w:tr>
      <w:tr w:rsidR="00431F53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31F53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431F53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F53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53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7012F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2FC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Инф.лог.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7012FC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5A0BC5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A0BC5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2FC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КП 2гр</w:t>
            </w:r>
          </w:p>
          <w:p w:rsidR="005A0BC5" w:rsidRDefault="007012FC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</w:t>
            </w:r>
            <w:r w:rsidR="007012FC">
              <w:rPr>
                <w:b/>
                <w:sz w:val="20"/>
                <w:szCs w:val="20"/>
              </w:rPr>
              <w:t>.02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7012FC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1гр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1гр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12FC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FA414E">
              <w:rPr>
                <w:b/>
                <w:sz w:val="20"/>
                <w:szCs w:val="20"/>
              </w:rPr>
              <w:t>0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5A0BC5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1гр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  <w:p w:rsidR="005A0BC5" w:rsidRDefault="00FA41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5A0BC5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5A0BC5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5A0BC5" w:rsidRDefault="005A0BC5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BC5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</w:t>
            </w:r>
          </w:p>
        </w:tc>
      </w:tr>
      <w:tr w:rsidR="001A6E8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Власов П.С. 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A6E8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3ЮР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A6E8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1A6E8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</w:t>
            </w:r>
          </w:p>
        </w:tc>
      </w:tr>
      <w:tr w:rsidR="001A6E8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A6E8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Чит.з.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  <w:p w:rsidR="001A6E82" w:rsidRDefault="001A6E82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1A6E82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3371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3371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A6E82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E82" w:rsidRDefault="0013371F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FA41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FA41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</w:tr>
      <w:tr w:rsidR="00FA414E" w:rsidRPr="00880834" w:rsidTr="00AB353D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4E" w:rsidRDefault="00FA414E" w:rsidP="00AC7A8D">
            <w:pPr>
              <w:rPr>
                <w:b/>
                <w:sz w:val="20"/>
                <w:szCs w:val="20"/>
              </w:rPr>
            </w:pPr>
          </w:p>
        </w:tc>
      </w:tr>
    </w:tbl>
    <w:p w:rsidR="00312C18" w:rsidRPr="00880834" w:rsidRDefault="00312C18" w:rsidP="00312C1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DD9" w:rsidRDefault="005D2DD9" w:rsidP="00281833">
      <w:r>
        <w:separator/>
      </w:r>
    </w:p>
  </w:endnote>
  <w:endnote w:type="continuationSeparator" w:id="0">
    <w:p w:rsidR="005D2DD9" w:rsidRDefault="005D2DD9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DD9" w:rsidRDefault="005D2DD9" w:rsidP="00281833">
      <w:r>
        <w:separator/>
      </w:r>
    </w:p>
  </w:footnote>
  <w:footnote w:type="continuationSeparator" w:id="0">
    <w:p w:rsidR="005D2DD9" w:rsidRDefault="005D2DD9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780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71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82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DED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2E6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1F53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BC5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DD9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92F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2FC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E1D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C09"/>
    <w:rsid w:val="00F11C28"/>
    <w:rsid w:val="00F11D0D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34E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14E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709DB1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2CB20-9E6D-4057-9E34-95A23B000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41906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1461</cp:revision>
  <cp:lastPrinted>2026-10-14T08:17:00Z</cp:lastPrinted>
  <dcterms:created xsi:type="dcterms:W3CDTF">2021-10-04T05:55:00Z</dcterms:created>
  <dcterms:modified xsi:type="dcterms:W3CDTF">2026-10-14T09:44:00Z</dcterms:modified>
</cp:coreProperties>
</file>